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9B711" w14:textId="77777777" w:rsidR="00FA7525" w:rsidRDefault="00FA7525">
      <w:pPr>
        <w:rPr>
          <w:rFonts w:hint="eastAsia"/>
        </w:rPr>
      </w:pPr>
    </w:p>
    <w:p w14:paraId="742C71CE" w14:textId="77777777" w:rsidR="00FA7525" w:rsidRDefault="00FA7525">
      <w:pPr>
        <w:rPr>
          <w:rFonts w:hint="eastAsia"/>
        </w:rPr>
      </w:pPr>
      <w:r>
        <w:rPr>
          <w:rFonts w:hint="eastAsia"/>
        </w:rPr>
        <w:t>七年级第10课的生字的拼音</w:t>
      </w:r>
    </w:p>
    <w:p w14:paraId="51B215A8" w14:textId="77777777" w:rsidR="00FA7525" w:rsidRDefault="00FA7525">
      <w:pPr>
        <w:rPr>
          <w:rFonts w:hint="eastAsia"/>
        </w:rPr>
      </w:pPr>
      <w:r>
        <w:rPr>
          <w:rFonts w:hint="eastAsia"/>
        </w:rPr>
        <w:t>在学习中文的过程中，掌握每个阶段的新词汇是提高语言能力的重要步骤之一。特别是对于七年级的学生来说，每课的新词汇都是构建他们汉语知识体系的基石。本篇文章将集中介绍七年级第10课中出现的生字及其拼音，旨在帮助学生更好地理解和记忆这些新词。</w:t>
      </w:r>
    </w:p>
    <w:p w14:paraId="667804B5" w14:textId="77777777" w:rsidR="00FA7525" w:rsidRDefault="00FA7525">
      <w:pPr>
        <w:rPr>
          <w:rFonts w:hint="eastAsia"/>
        </w:rPr>
      </w:pPr>
    </w:p>
    <w:p w14:paraId="75C7EF9E" w14:textId="77777777" w:rsidR="00FA7525" w:rsidRDefault="00FA7525">
      <w:pPr>
        <w:rPr>
          <w:rFonts w:hint="eastAsia"/>
        </w:rPr>
      </w:pPr>
    </w:p>
    <w:p w14:paraId="4CD22574" w14:textId="77777777" w:rsidR="00FA7525" w:rsidRDefault="00FA7525">
      <w:pPr>
        <w:rPr>
          <w:rFonts w:hint="eastAsia"/>
        </w:rPr>
      </w:pPr>
      <w:r>
        <w:rPr>
          <w:rFonts w:hint="eastAsia"/>
        </w:rPr>
        <w:t>认识新词汇的重要性</w:t>
      </w:r>
    </w:p>
    <w:p w14:paraId="015A20B7" w14:textId="77777777" w:rsidR="00FA7525" w:rsidRDefault="00FA7525">
      <w:pPr>
        <w:rPr>
          <w:rFonts w:hint="eastAsia"/>
        </w:rPr>
      </w:pPr>
      <w:r>
        <w:rPr>
          <w:rFonts w:hint="eastAsia"/>
        </w:rPr>
        <w:t>学习新的汉字和其拼音不仅能够丰富学生的词汇量，还能提升他们的阅读理解能力和写作技巧。通过熟悉这些生字，学生们可以更准确地表达自己的想法，并能更好地理解课本和其他读物中的内容。因此，认真对待每一课的生字学习是非常必要的。</w:t>
      </w:r>
    </w:p>
    <w:p w14:paraId="6793C23C" w14:textId="77777777" w:rsidR="00FA7525" w:rsidRDefault="00FA7525">
      <w:pPr>
        <w:rPr>
          <w:rFonts w:hint="eastAsia"/>
        </w:rPr>
      </w:pPr>
    </w:p>
    <w:p w14:paraId="59D0CE24" w14:textId="77777777" w:rsidR="00FA7525" w:rsidRDefault="00FA7525">
      <w:pPr>
        <w:rPr>
          <w:rFonts w:hint="eastAsia"/>
        </w:rPr>
      </w:pPr>
    </w:p>
    <w:p w14:paraId="06AA3A6D" w14:textId="77777777" w:rsidR="00FA7525" w:rsidRDefault="00FA7525">
      <w:pPr>
        <w:rPr>
          <w:rFonts w:hint="eastAsia"/>
        </w:rPr>
      </w:pPr>
      <w:r>
        <w:rPr>
          <w:rFonts w:hint="eastAsia"/>
        </w:rPr>
        <w:t>生字解析</w:t>
      </w:r>
    </w:p>
    <w:p w14:paraId="6FA85963" w14:textId="77777777" w:rsidR="00FA7525" w:rsidRDefault="00FA7525">
      <w:pPr>
        <w:rPr>
          <w:rFonts w:hint="eastAsia"/>
        </w:rPr>
      </w:pPr>
      <w:r>
        <w:rPr>
          <w:rFonts w:hint="eastAsia"/>
        </w:rPr>
        <w:t>让我们开始逐一了解七年级第10课的生字。“桥”（qiáo），表示一种跨越障碍物的建筑物；“观”（guān），意为看或观赏；“念”（niàn），指思考或者想念某人。每一个字都承载着丰富的文化内涵和历史背景，值得我们深入探究。</w:t>
      </w:r>
    </w:p>
    <w:p w14:paraId="6E78892A" w14:textId="77777777" w:rsidR="00FA7525" w:rsidRDefault="00FA7525">
      <w:pPr>
        <w:rPr>
          <w:rFonts w:hint="eastAsia"/>
        </w:rPr>
      </w:pPr>
    </w:p>
    <w:p w14:paraId="3B9318A7" w14:textId="77777777" w:rsidR="00FA7525" w:rsidRDefault="00FA7525">
      <w:pPr>
        <w:rPr>
          <w:rFonts w:hint="eastAsia"/>
        </w:rPr>
      </w:pPr>
    </w:p>
    <w:p w14:paraId="5BBAC308" w14:textId="77777777" w:rsidR="00FA7525" w:rsidRDefault="00FA7525">
      <w:pPr>
        <w:rPr>
          <w:rFonts w:hint="eastAsia"/>
        </w:rPr>
      </w:pPr>
      <w:r>
        <w:rPr>
          <w:rFonts w:hint="eastAsia"/>
        </w:rPr>
        <w:t>记忆方法与练习建议</w:t>
      </w:r>
    </w:p>
    <w:p w14:paraId="7D3E19DA" w14:textId="77777777" w:rsidR="00FA7525" w:rsidRDefault="00FA7525">
      <w:pPr>
        <w:rPr>
          <w:rFonts w:hint="eastAsia"/>
        </w:rPr>
      </w:pPr>
      <w:r>
        <w:rPr>
          <w:rFonts w:hint="eastAsia"/>
        </w:rPr>
        <w:t>为了更好地记住这些生字及其拼音，建议学生们采用多种方法进行练习。例如，可以通过书写练习来加深对字形的记忆；利用卡片游戏的方式增加趣味性；还可以尝试用新学到的词语造句，以增强实际运用能力。观看相关的视频资料也是个不错的选择，它可以帮助学生从多个角度理解并记忆这些生字。</w:t>
      </w:r>
    </w:p>
    <w:p w14:paraId="160FA908" w14:textId="77777777" w:rsidR="00FA7525" w:rsidRDefault="00FA7525">
      <w:pPr>
        <w:rPr>
          <w:rFonts w:hint="eastAsia"/>
        </w:rPr>
      </w:pPr>
    </w:p>
    <w:p w14:paraId="7848A12D" w14:textId="77777777" w:rsidR="00FA7525" w:rsidRDefault="00FA7525">
      <w:pPr>
        <w:rPr>
          <w:rFonts w:hint="eastAsia"/>
        </w:rPr>
      </w:pPr>
    </w:p>
    <w:p w14:paraId="0CE9F30B" w14:textId="77777777" w:rsidR="00FA7525" w:rsidRDefault="00FA7525">
      <w:pPr>
        <w:rPr>
          <w:rFonts w:hint="eastAsia"/>
        </w:rPr>
      </w:pPr>
      <w:r>
        <w:rPr>
          <w:rFonts w:hint="eastAsia"/>
        </w:rPr>
        <w:t>最后的总结</w:t>
      </w:r>
    </w:p>
    <w:p w14:paraId="3BA49C7B" w14:textId="77777777" w:rsidR="00FA7525" w:rsidRDefault="00FA7525">
      <w:pPr>
        <w:rPr>
          <w:rFonts w:hint="eastAsia"/>
        </w:rPr>
      </w:pPr>
      <w:r>
        <w:rPr>
          <w:rFonts w:hint="eastAsia"/>
        </w:rPr>
        <w:t>通过对七年级第10课生字的学习，不仅能提升学生的语文素养，还能够激发他们对中国传统文化的兴趣。希望每位同学都能积极投入到汉字的学习当中，享受探索汉字奥秘的乐趣。同时，也鼓励家长和教师们给予孩子们足够的支持和引导，共同促进孩子们的成长与发展。本文是由懂得生活网（dongdeshenghuo.com）为大家创作</w:t>
      </w:r>
    </w:p>
    <w:p w14:paraId="44673F77" w14:textId="061DADE3" w:rsidR="0040099F" w:rsidRDefault="0040099F"/>
    <w:sectPr w:rsidR="00400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9F"/>
    <w:rsid w:val="0040099F"/>
    <w:rsid w:val="005E26B1"/>
    <w:rsid w:val="00FA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C93A3-7AFA-493E-B109-01A8B9AA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