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1E2CB" w14:textId="77777777" w:rsidR="00DD7077" w:rsidRDefault="00DD7077">
      <w:pPr>
        <w:rPr>
          <w:rFonts w:hint="eastAsia"/>
        </w:rPr>
      </w:pPr>
    </w:p>
    <w:p w14:paraId="7A0156EC" w14:textId="77777777" w:rsidR="00DD7077" w:rsidRDefault="00DD7077">
      <w:pPr>
        <w:rPr>
          <w:rFonts w:hint="eastAsia"/>
        </w:rPr>
      </w:pPr>
      <w:r>
        <w:rPr>
          <w:rFonts w:hint="eastAsia"/>
        </w:rPr>
        <w:t>七年级第10课生字的拼音</w:t>
      </w:r>
    </w:p>
    <w:p w14:paraId="17D97D71" w14:textId="77777777" w:rsidR="00DD7077" w:rsidRDefault="00DD7077">
      <w:pPr>
        <w:rPr>
          <w:rFonts w:hint="eastAsia"/>
        </w:rPr>
      </w:pPr>
      <w:r>
        <w:rPr>
          <w:rFonts w:hint="eastAsia"/>
        </w:rPr>
        <w:t>在初中语文的学习旅程中，每一个新的单元和课程都为我们打开了认识汉字世界的新窗口。本篇文章将围绕“七年级第10课”的生字展开，重点介绍这些生字的拼音，帮助同学们更好地掌握汉语语音知识。</w:t>
      </w:r>
    </w:p>
    <w:p w14:paraId="6AD75660" w14:textId="77777777" w:rsidR="00DD7077" w:rsidRDefault="00DD7077">
      <w:pPr>
        <w:rPr>
          <w:rFonts w:hint="eastAsia"/>
        </w:rPr>
      </w:pPr>
    </w:p>
    <w:p w14:paraId="08099ED9" w14:textId="77777777" w:rsidR="00DD7077" w:rsidRDefault="00DD7077">
      <w:pPr>
        <w:rPr>
          <w:rFonts w:hint="eastAsia"/>
        </w:rPr>
      </w:pPr>
    </w:p>
    <w:p w14:paraId="7B2BB853" w14:textId="77777777" w:rsidR="00DD7077" w:rsidRDefault="00DD7077">
      <w:pPr>
        <w:rPr>
          <w:rFonts w:hint="eastAsia"/>
        </w:rPr>
      </w:pPr>
      <w:r>
        <w:rPr>
          <w:rFonts w:hint="eastAsia"/>
        </w:rPr>
        <w:t>生字一：梦</w:t>
      </w:r>
    </w:p>
    <w:p w14:paraId="7FA4CB79" w14:textId="77777777" w:rsidR="00DD7077" w:rsidRDefault="00DD7077">
      <w:pPr>
        <w:rPr>
          <w:rFonts w:hint="eastAsia"/>
        </w:rPr>
      </w:pPr>
      <w:r>
        <w:rPr>
          <w:rFonts w:hint="eastAsia"/>
        </w:rPr>
        <w:t>首先我们来学习“梦”这个字。“梦”（mèng）是一个非常有趣的字，它不仅代表了我们在睡眠中经历的各种景象，也常被用来比喻难以实现的愿望或理想。正确发音是第四声，意味着声音从高处迅速下降。通过练习朗读包含“梦”的句子，可以加深对这个音调的理解。</w:t>
      </w:r>
    </w:p>
    <w:p w14:paraId="6A662270" w14:textId="77777777" w:rsidR="00DD7077" w:rsidRDefault="00DD7077">
      <w:pPr>
        <w:rPr>
          <w:rFonts w:hint="eastAsia"/>
        </w:rPr>
      </w:pPr>
    </w:p>
    <w:p w14:paraId="2C3581F4" w14:textId="77777777" w:rsidR="00DD7077" w:rsidRDefault="00DD7077">
      <w:pPr>
        <w:rPr>
          <w:rFonts w:hint="eastAsia"/>
        </w:rPr>
      </w:pPr>
    </w:p>
    <w:p w14:paraId="478C85AA" w14:textId="77777777" w:rsidR="00DD7077" w:rsidRDefault="00DD7077">
      <w:pPr>
        <w:rPr>
          <w:rFonts w:hint="eastAsia"/>
        </w:rPr>
      </w:pPr>
      <w:r>
        <w:rPr>
          <w:rFonts w:hint="eastAsia"/>
        </w:rPr>
        <w:t>生字二：境</w:t>
      </w:r>
    </w:p>
    <w:p w14:paraId="544D2B5A" w14:textId="77777777" w:rsidR="00DD7077" w:rsidRDefault="00DD7077">
      <w:pPr>
        <w:rPr>
          <w:rFonts w:hint="eastAsia"/>
        </w:rPr>
      </w:pPr>
      <w:r>
        <w:rPr>
          <w:rFonts w:hint="eastAsia"/>
        </w:rPr>
        <w:t>接下来是“境”，其拼音为“jìng”。这个词通常与环境、境界等概念相关联。发音时要注意这是一个后鼻音，确保清晰地发出“-ing”的尾音。理解“境”的含义有助于扩展我们的词汇量，并提高阅读理解和写作能力。</w:t>
      </w:r>
    </w:p>
    <w:p w14:paraId="1AD4FA0E" w14:textId="77777777" w:rsidR="00DD7077" w:rsidRDefault="00DD7077">
      <w:pPr>
        <w:rPr>
          <w:rFonts w:hint="eastAsia"/>
        </w:rPr>
      </w:pPr>
    </w:p>
    <w:p w14:paraId="7968FFE2" w14:textId="77777777" w:rsidR="00DD7077" w:rsidRDefault="00DD7077">
      <w:pPr>
        <w:rPr>
          <w:rFonts w:hint="eastAsia"/>
        </w:rPr>
      </w:pPr>
    </w:p>
    <w:p w14:paraId="05178981" w14:textId="77777777" w:rsidR="00DD7077" w:rsidRDefault="00DD7077">
      <w:pPr>
        <w:rPr>
          <w:rFonts w:hint="eastAsia"/>
        </w:rPr>
      </w:pPr>
      <w:r>
        <w:rPr>
          <w:rFonts w:hint="eastAsia"/>
        </w:rPr>
        <w:t>生字三：醒</w:t>
      </w:r>
    </w:p>
    <w:p w14:paraId="4FDF5982" w14:textId="77777777" w:rsidR="00DD7077" w:rsidRDefault="00DD7077">
      <w:pPr>
        <w:rPr>
          <w:rFonts w:hint="eastAsia"/>
        </w:rPr>
      </w:pPr>
      <w:r>
        <w:rPr>
          <w:rFonts w:hint="eastAsia"/>
        </w:rPr>
        <w:t>“醒”（xǐng），作为今天要学习的第三个生字，它的意思是从睡梦中恢复意识。注意这个字的声母是"x"，发音时舌尖轻轻触碰上门牙，形成轻微摩擦。同时，“醒”也是个多音字，在某些成语中可能会有不同的读法，但在这节课里我们主要关注其表示清醒的意思。</w:t>
      </w:r>
    </w:p>
    <w:p w14:paraId="4313F025" w14:textId="77777777" w:rsidR="00DD7077" w:rsidRDefault="00DD7077">
      <w:pPr>
        <w:rPr>
          <w:rFonts w:hint="eastAsia"/>
        </w:rPr>
      </w:pPr>
    </w:p>
    <w:p w14:paraId="1BDE5C63" w14:textId="77777777" w:rsidR="00DD7077" w:rsidRDefault="00DD7077">
      <w:pPr>
        <w:rPr>
          <w:rFonts w:hint="eastAsia"/>
        </w:rPr>
      </w:pPr>
    </w:p>
    <w:p w14:paraId="3B21B446" w14:textId="77777777" w:rsidR="00DD7077" w:rsidRDefault="00DD7077">
      <w:pPr>
        <w:rPr>
          <w:rFonts w:hint="eastAsia"/>
        </w:rPr>
      </w:pPr>
      <w:r>
        <w:rPr>
          <w:rFonts w:hint="eastAsia"/>
        </w:rPr>
        <w:t>最后的总结</w:t>
      </w:r>
    </w:p>
    <w:p w14:paraId="267EA554" w14:textId="77777777" w:rsidR="00DD7077" w:rsidRDefault="00DD7077">
      <w:pPr>
        <w:rPr>
          <w:rFonts w:hint="eastAsia"/>
        </w:rPr>
      </w:pPr>
      <w:r>
        <w:rPr>
          <w:rFonts w:hint="eastAsia"/>
        </w:rPr>
        <w:t>通过对这几个人教版七年级第10课中的生字拼音的学习，我们可以看到每个汉字背后都有着丰富的文化内涵和历史故事。掌握好这些基础的拼音知识，对于提高中文水平至关重要。希望同学们能够在日常学习生活中多加练习，让自己的汉语发音更加准确流畅。</w:t>
      </w:r>
    </w:p>
    <w:p w14:paraId="0CF3E059" w14:textId="77777777" w:rsidR="00DD7077" w:rsidRDefault="00DD7077">
      <w:pPr>
        <w:rPr>
          <w:rFonts w:hint="eastAsia"/>
        </w:rPr>
      </w:pPr>
    </w:p>
    <w:p w14:paraId="298CD377" w14:textId="77777777" w:rsidR="00DD7077" w:rsidRDefault="00DD7077">
      <w:pPr>
        <w:rPr>
          <w:rFonts w:hint="eastAsia"/>
        </w:rPr>
      </w:pPr>
    </w:p>
    <w:p w14:paraId="079078D4" w14:textId="77777777" w:rsidR="00DD7077" w:rsidRDefault="00DD70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62AA5" w14:textId="1A99564D" w:rsidR="000B76EF" w:rsidRDefault="000B76EF"/>
    <w:sectPr w:rsidR="000B7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EF"/>
    <w:rsid w:val="000B76EF"/>
    <w:rsid w:val="005E26B1"/>
    <w:rsid w:val="00DD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F7149-D1CB-4A98-A842-C846CE40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