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3E68" w14:textId="77777777" w:rsidR="00BA2594" w:rsidRDefault="00BA2594">
      <w:pPr>
        <w:rPr>
          <w:rFonts w:hint="eastAsia"/>
        </w:rPr>
      </w:pPr>
    </w:p>
    <w:p w14:paraId="6EC45055" w14:textId="77777777" w:rsidR="00BA2594" w:rsidRDefault="00BA2594">
      <w:pPr>
        <w:rPr>
          <w:rFonts w:hint="eastAsia"/>
        </w:rPr>
      </w:pPr>
      <w:r>
        <w:rPr>
          <w:rFonts w:hint="eastAsia"/>
        </w:rPr>
        <w:t>七年级第10课往事依依生字的拼音</w:t>
      </w:r>
    </w:p>
    <w:p w14:paraId="5B79BE15" w14:textId="77777777" w:rsidR="00BA2594" w:rsidRDefault="00BA2594">
      <w:pPr>
        <w:rPr>
          <w:rFonts w:hint="eastAsia"/>
        </w:rPr>
      </w:pPr>
      <w:r>
        <w:rPr>
          <w:rFonts w:hint="eastAsia"/>
        </w:rPr>
        <w:t>在初中语文的学习过程中，学生们会接触到许多富有深意和文化内涵的文章。其中，七年级第10课《往事依依》不仅是一篇情感丰富、引人入胜的文章，还包含了许多需要掌握的重要生字。这些生字对于提高学生的阅读理解能力和写作水平至关重要。接下来，我们将一起探索这篇文章中的生字及其拼音。</w:t>
      </w:r>
    </w:p>
    <w:p w14:paraId="48DAB947" w14:textId="77777777" w:rsidR="00BA2594" w:rsidRDefault="00BA2594">
      <w:pPr>
        <w:rPr>
          <w:rFonts w:hint="eastAsia"/>
        </w:rPr>
      </w:pPr>
    </w:p>
    <w:p w14:paraId="2612B0F0" w14:textId="77777777" w:rsidR="00BA2594" w:rsidRDefault="00BA2594">
      <w:pPr>
        <w:rPr>
          <w:rFonts w:hint="eastAsia"/>
        </w:rPr>
      </w:pPr>
    </w:p>
    <w:p w14:paraId="37D9E457" w14:textId="77777777" w:rsidR="00BA2594" w:rsidRDefault="00BA2594">
      <w:pPr>
        <w:rPr>
          <w:rFonts w:hint="eastAsia"/>
        </w:rPr>
      </w:pPr>
      <w:r>
        <w:rPr>
          <w:rFonts w:hint="eastAsia"/>
        </w:rPr>
        <w:t>生字解析之一：涟</w:t>
      </w:r>
    </w:p>
    <w:p w14:paraId="206A2F13" w14:textId="77777777" w:rsidR="00BA2594" w:rsidRDefault="00BA2594">
      <w:pPr>
        <w:rPr>
          <w:rFonts w:hint="eastAsia"/>
        </w:rPr>
      </w:pPr>
      <w:r>
        <w:rPr>
          <w:rFonts w:hint="eastAsia"/>
        </w:rPr>
        <w:t>首先我们来看“涟”这个字，其拼音为“lián”。在文中，“涟”常与“漪”组成词语“涟漪”，形象地描绘了水面轻微波动的样子。学习这个字不仅能帮助学生准确理解文章描述的情景，还能让学生学会如何用生动的语言表达自然现象。</w:t>
      </w:r>
    </w:p>
    <w:p w14:paraId="2A21E0D0" w14:textId="77777777" w:rsidR="00BA2594" w:rsidRDefault="00BA2594">
      <w:pPr>
        <w:rPr>
          <w:rFonts w:hint="eastAsia"/>
        </w:rPr>
      </w:pPr>
    </w:p>
    <w:p w14:paraId="38C59E1E" w14:textId="77777777" w:rsidR="00BA2594" w:rsidRDefault="00BA2594">
      <w:pPr>
        <w:rPr>
          <w:rFonts w:hint="eastAsia"/>
        </w:rPr>
      </w:pPr>
    </w:p>
    <w:p w14:paraId="5E386BA0" w14:textId="77777777" w:rsidR="00BA2594" w:rsidRDefault="00BA2594">
      <w:pPr>
        <w:rPr>
          <w:rFonts w:hint="eastAsia"/>
        </w:rPr>
      </w:pPr>
      <w:r>
        <w:rPr>
          <w:rFonts w:hint="eastAsia"/>
        </w:rPr>
        <w:t>生字解析之二：镌</w:t>
      </w:r>
    </w:p>
    <w:p w14:paraId="658B7B43" w14:textId="77777777" w:rsidR="00BA2594" w:rsidRDefault="00BA2594">
      <w:pPr>
        <w:rPr>
          <w:rFonts w:hint="eastAsia"/>
        </w:rPr>
      </w:pPr>
      <w:r>
        <w:rPr>
          <w:rFonts w:hint="eastAsia"/>
        </w:rPr>
        <w:t>“镌”，拼音为“juān”，是指雕刻的意思。在课文里，通过使用“镌刻”这样的词汇，作者能够更加深刻地传达出对往事的记忆如同被刻在心上一般。了解并掌握“镌”的正确读音和含义，有助于学生体会作者所要表达的情感深度。</w:t>
      </w:r>
    </w:p>
    <w:p w14:paraId="54B9B8E9" w14:textId="77777777" w:rsidR="00BA2594" w:rsidRDefault="00BA2594">
      <w:pPr>
        <w:rPr>
          <w:rFonts w:hint="eastAsia"/>
        </w:rPr>
      </w:pPr>
    </w:p>
    <w:p w14:paraId="013A64AF" w14:textId="77777777" w:rsidR="00BA2594" w:rsidRDefault="00BA2594">
      <w:pPr>
        <w:rPr>
          <w:rFonts w:hint="eastAsia"/>
        </w:rPr>
      </w:pPr>
    </w:p>
    <w:p w14:paraId="6C9D71F2" w14:textId="77777777" w:rsidR="00BA2594" w:rsidRDefault="00BA2594">
      <w:pPr>
        <w:rPr>
          <w:rFonts w:hint="eastAsia"/>
        </w:rPr>
      </w:pPr>
      <w:r>
        <w:rPr>
          <w:rFonts w:hint="eastAsia"/>
        </w:rPr>
        <w:t>生字解析之三：萦</w:t>
      </w:r>
    </w:p>
    <w:p w14:paraId="1F505B44" w14:textId="77777777" w:rsidR="00BA2594" w:rsidRDefault="00BA2594">
      <w:pPr>
        <w:rPr>
          <w:rFonts w:hint="eastAsia"/>
        </w:rPr>
      </w:pPr>
      <w:r>
        <w:rPr>
          <w:rFonts w:hint="eastAsia"/>
        </w:rPr>
        <w:t>“萦”，读作“yíng”，意思是围绕或缠绕。这个词出现在文章中，用来形容思绪环绕心头的状态。通过对“萦”的学习，学生们可以更好地理解和感受文中所传达的那种难以忘怀的感觉。</w:t>
      </w:r>
    </w:p>
    <w:p w14:paraId="284EE8B1" w14:textId="77777777" w:rsidR="00BA2594" w:rsidRDefault="00BA2594">
      <w:pPr>
        <w:rPr>
          <w:rFonts w:hint="eastAsia"/>
        </w:rPr>
      </w:pPr>
    </w:p>
    <w:p w14:paraId="4EB70BF1" w14:textId="77777777" w:rsidR="00BA2594" w:rsidRDefault="00BA2594">
      <w:pPr>
        <w:rPr>
          <w:rFonts w:hint="eastAsia"/>
        </w:rPr>
      </w:pPr>
    </w:p>
    <w:p w14:paraId="6615AF9E" w14:textId="77777777" w:rsidR="00BA2594" w:rsidRDefault="00BA2594">
      <w:pPr>
        <w:rPr>
          <w:rFonts w:hint="eastAsia"/>
        </w:rPr>
      </w:pPr>
      <w:r>
        <w:rPr>
          <w:rFonts w:hint="eastAsia"/>
        </w:rPr>
        <w:t>最后的总结</w:t>
      </w:r>
    </w:p>
    <w:p w14:paraId="11492402" w14:textId="77777777" w:rsidR="00BA2594" w:rsidRDefault="00BA2594">
      <w:pPr>
        <w:rPr>
          <w:rFonts w:hint="eastAsia"/>
        </w:rPr>
      </w:pPr>
      <w:r>
        <w:rPr>
          <w:rFonts w:hint="eastAsia"/>
        </w:rPr>
        <w:t>通过对《往事依依》这篇课文中的几个重要生字如“涟”、“镌”、“萦”的拼音及意义的学习，学生们不仅可以提升自己的语言能力，还能够更深入地理解文章背后蕴含的情感。这不仅有利于他们在语文考试中的表现，更重要的是培养了他们对语言文学的兴趣和敏感度。希望每位同学都能用心去发现每一个汉字背后的美丽故事，让知识的积累成为一段段难忘的回忆。</w:t>
      </w:r>
    </w:p>
    <w:p w14:paraId="4EB453B0" w14:textId="77777777" w:rsidR="00BA2594" w:rsidRDefault="00BA2594">
      <w:pPr>
        <w:rPr>
          <w:rFonts w:hint="eastAsia"/>
        </w:rPr>
      </w:pPr>
    </w:p>
    <w:p w14:paraId="2315F6FA" w14:textId="77777777" w:rsidR="00BA2594" w:rsidRDefault="00BA2594">
      <w:pPr>
        <w:rPr>
          <w:rFonts w:hint="eastAsia"/>
        </w:rPr>
      </w:pPr>
    </w:p>
    <w:p w14:paraId="3FE7698D" w14:textId="77777777" w:rsidR="00BA2594" w:rsidRDefault="00BA2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348C0" w14:textId="1CB0A645" w:rsidR="003E5624" w:rsidRDefault="003E5624"/>
    <w:sectPr w:rsidR="003E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4"/>
    <w:rsid w:val="003E5624"/>
    <w:rsid w:val="005E26B1"/>
    <w:rsid w:val="00B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AB8F-30D7-4795-99B0-34D70EC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