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61079" w14:textId="77777777" w:rsidR="0012066C" w:rsidRDefault="0012066C">
      <w:pPr>
        <w:rPr>
          <w:rFonts w:hint="eastAsia"/>
        </w:rPr>
      </w:pPr>
    </w:p>
    <w:p w14:paraId="72C9EC27" w14:textId="77777777" w:rsidR="0012066C" w:rsidRDefault="0012066C">
      <w:pPr>
        <w:rPr>
          <w:rFonts w:hint="eastAsia"/>
        </w:rPr>
      </w:pPr>
      <w:r>
        <w:rPr>
          <w:rFonts w:hint="eastAsia"/>
        </w:rPr>
        <w:t>春的拼音简介</w:t>
      </w:r>
    </w:p>
    <w:p w14:paraId="0099A293" w14:textId="77777777" w:rsidR="0012066C" w:rsidRDefault="0012066C">
      <w:pPr>
        <w:rPr>
          <w:rFonts w:hint="eastAsia"/>
        </w:rPr>
      </w:pPr>
      <w:r>
        <w:rPr>
          <w:rFonts w:hint="eastAsia"/>
        </w:rPr>
        <w:t>《春》是七年级上册中一篇非常著名的课文，作者是朱自清。这篇课文以优美的语言描绘了春天的美好景象，表达了对自然的热爱和赞美之情。下面将以《春》的拼音为主题，为大家介绍这篇美丽的文章。</w:t>
      </w:r>
    </w:p>
    <w:p w14:paraId="640C519B" w14:textId="77777777" w:rsidR="0012066C" w:rsidRDefault="0012066C">
      <w:pPr>
        <w:rPr>
          <w:rFonts w:hint="eastAsia"/>
        </w:rPr>
      </w:pPr>
    </w:p>
    <w:p w14:paraId="67B983B3" w14:textId="77777777" w:rsidR="0012066C" w:rsidRDefault="0012066C">
      <w:pPr>
        <w:rPr>
          <w:rFonts w:hint="eastAsia"/>
        </w:rPr>
      </w:pPr>
    </w:p>
    <w:p w14:paraId="01501860" w14:textId="77777777" w:rsidR="0012066C" w:rsidRDefault="0012066C">
      <w:pPr>
        <w:rPr>
          <w:rFonts w:hint="eastAsia"/>
        </w:rPr>
      </w:pPr>
      <w:r>
        <w:rPr>
          <w:rFonts w:hint="eastAsia"/>
        </w:rPr>
        <w:t>课文标题与作者名的拼音</w:t>
      </w:r>
    </w:p>
    <w:p w14:paraId="086EBFCA" w14:textId="77777777" w:rsidR="0012066C" w:rsidRDefault="0012066C">
      <w:pPr>
        <w:rPr>
          <w:rFonts w:hint="eastAsia"/>
        </w:rPr>
      </w:pPr>
      <w:r>
        <w:rPr>
          <w:rFonts w:hint="eastAsia"/>
        </w:rPr>
        <w:t>“春”这个字的拼音是“chūn”，而作者朱自清的名字用拼音表示则是“Zhū Zìqīng”。朱自清是中国现代文学的重要作家之一，他的作品以细腻的情感描写和独特的艺术风格著称。</w:t>
      </w:r>
    </w:p>
    <w:p w14:paraId="3DECD475" w14:textId="77777777" w:rsidR="0012066C" w:rsidRDefault="0012066C">
      <w:pPr>
        <w:rPr>
          <w:rFonts w:hint="eastAsia"/>
        </w:rPr>
      </w:pPr>
    </w:p>
    <w:p w14:paraId="1890ED63" w14:textId="77777777" w:rsidR="0012066C" w:rsidRDefault="0012066C">
      <w:pPr>
        <w:rPr>
          <w:rFonts w:hint="eastAsia"/>
        </w:rPr>
      </w:pPr>
    </w:p>
    <w:p w14:paraId="2A36ECAF" w14:textId="77777777" w:rsidR="0012066C" w:rsidRDefault="0012066C">
      <w:pPr>
        <w:rPr>
          <w:rFonts w:hint="eastAsia"/>
        </w:rPr>
      </w:pPr>
      <w:r>
        <w:rPr>
          <w:rFonts w:hint="eastAsia"/>
        </w:rPr>
        <w:t>课文内容中的拼音示例</w:t>
      </w:r>
    </w:p>
    <w:p w14:paraId="4E9EE350" w14:textId="77777777" w:rsidR="0012066C" w:rsidRDefault="0012066C">
      <w:pPr>
        <w:rPr>
          <w:rFonts w:hint="eastAsia"/>
        </w:rPr>
      </w:pPr>
      <w:r>
        <w:rPr>
          <w:rFonts w:hint="eastAsia"/>
        </w:rPr>
        <w:t>在《春》这篇课文中，充满了大量生动形象的描述。例如，“一切都像刚睡醒的样子，欣欣然张开了眼。”这句话里，“一切”的拼音为“yīqiè”，“刚睡醒”的拼音为“gāng shuì xǐng”，这样的拼音标注有助于学生们更好地理解和学习课文。</w:t>
      </w:r>
    </w:p>
    <w:p w14:paraId="0AC5EC45" w14:textId="77777777" w:rsidR="0012066C" w:rsidRDefault="0012066C">
      <w:pPr>
        <w:rPr>
          <w:rFonts w:hint="eastAsia"/>
        </w:rPr>
      </w:pPr>
    </w:p>
    <w:p w14:paraId="0947D585" w14:textId="77777777" w:rsidR="0012066C" w:rsidRDefault="0012066C">
      <w:pPr>
        <w:rPr>
          <w:rFonts w:hint="eastAsia"/>
        </w:rPr>
      </w:pPr>
    </w:p>
    <w:p w14:paraId="0D9DF460" w14:textId="77777777" w:rsidR="0012066C" w:rsidRDefault="0012066C">
      <w:pPr>
        <w:rPr>
          <w:rFonts w:hint="eastAsia"/>
        </w:rPr>
      </w:pPr>
      <w:r>
        <w:rPr>
          <w:rFonts w:hint="eastAsia"/>
        </w:rPr>
        <w:t>拼音教学的重要性</w:t>
      </w:r>
    </w:p>
    <w:p w14:paraId="52A8C884" w14:textId="77777777" w:rsidR="0012066C" w:rsidRDefault="0012066C">
      <w:pPr>
        <w:rPr>
          <w:rFonts w:hint="eastAsia"/>
        </w:rPr>
      </w:pPr>
      <w:r>
        <w:rPr>
          <w:rFonts w:hint="eastAsia"/>
        </w:rPr>
        <w:t>对于初一的学生来说，掌握汉语拼音是学习语文的基础。通过学习《春》这篇课文的拼音，不仅可以提高学生的阅读能力，还能帮助他们更准确地发音，增强语感。拼音的学习也是学生进行自主阅读、查阅字典等学习活动的前提条件。</w:t>
      </w:r>
    </w:p>
    <w:p w14:paraId="06B45275" w14:textId="77777777" w:rsidR="0012066C" w:rsidRDefault="0012066C">
      <w:pPr>
        <w:rPr>
          <w:rFonts w:hint="eastAsia"/>
        </w:rPr>
      </w:pPr>
    </w:p>
    <w:p w14:paraId="05D46B6D" w14:textId="77777777" w:rsidR="0012066C" w:rsidRDefault="0012066C">
      <w:pPr>
        <w:rPr>
          <w:rFonts w:hint="eastAsia"/>
        </w:rPr>
      </w:pPr>
    </w:p>
    <w:p w14:paraId="7FCFF189" w14:textId="77777777" w:rsidR="0012066C" w:rsidRDefault="0012066C">
      <w:pPr>
        <w:rPr>
          <w:rFonts w:hint="eastAsia"/>
        </w:rPr>
      </w:pPr>
      <w:r>
        <w:rPr>
          <w:rFonts w:hint="eastAsia"/>
        </w:rPr>
        <w:t>如何利用拼音提升学习效果</w:t>
      </w:r>
    </w:p>
    <w:p w14:paraId="38D40608" w14:textId="77777777" w:rsidR="0012066C" w:rsidRDefault="0012066C">
      <w:pPr>
        <w:rPr>
          <w:rFonts w:hint="eastAsia"/>
        </w:rPr>
      </w:pPr>
      <w:r>
        <w:rPr>
          <w:rFonts w:hint="eastAsia"/>
        </w:rPr>
        <w:t>教师在教授《春》时，可以通过标记拼音的方式让学生更加专注于文本的理解。比如，在课堂上可以组织一些拼音朗读比赛或者拼音填空游戏，激发学生的学习兴趣。同时，鼓励学生在课外多读、多写，不断巩固所学知识，提高自己的语文水平。</w:t>
      </w:r>
    </w:p>
    <w:p w14:paraId="274B738B" w14:textId="77777777" w:rsidR="0012066C" w:rsidRDefault="0012066C">
      <w:pPr>
        <w:rPr>
          <w:rFonts w:hint="eastAsia"/>
        </w:rPr>
      </w:pPr>
    </w:p>
    <w:p w14:paraId="4C1E31AA" w14:textId="77777777" w:rsidR="0012066C" w:rsidRDefault="0012066C">
      <w:pPr>
        <w:rPr>
          <w:rFonts w:hint="eastAsia"/>
        </w:rPr>
      </w:pPr>
    </w:p>
    <w:p w14:paraId="430FF89A" w14:textId="77777777" w:rsidR="0012066C" w:rsidRDefault="0012066C">
      <w:pPr>
        <w:rPr>
          <w:rFonts w:hint="eastAsia"/>
        </w:rPr>
      </w:pPr>
      <w:r>
        <w:rPr>
          <w:rFonts w:hint="eastAsia"/>
        </w:rPr>
        <w:t>最后的总结</w:t>
      </w:r>
    </w:p>
    <w:p w14:paraId="4646FED9" w14:textId="77777777" w:rsidR="0012066C" w:rsidRDefault="0012066C">
      <w:pPr>
        <w:rPr>
          <w:rFonts w:hint="eastAsia"/>
        </w:rPr>
      </w:pPr>
      <w:r>
        <w:rPr>
          <w:rFonts w:hint="eastAsia"/>
        </w:rPr>
        <w:t>《春》作为一篇经典课文，无论是从文字内容还是教育意义上都有着不可替代的价值。通过对该课文拼音的学习，不仅能够加深学生对课文本身的理解，还能够促进他们汉语拼音能力的发展，为日后的语文学习打下坚实的基础。</w:t>
      </w:r>
    </w:p>
    <w:p w14:paraId="4DB144FC" w14:textId="77777777" w:rsidR="0012066C" w:rsidRDefault="0012066C">
      <w:pPr>
        <w:rPr>
          <w:rFonts w:hint="eastAsia"/>
        </w:rPr>
      </w:pPr>
    </w:p>
    <w:p w14:paraId="1EB5AC08" w14:textId="77777777" w:rsidR="0012066C" w:rsidRDefault="001206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131B7F" w14:textId="24B068EA" w:rsidR="00933AED" w:rsidRDefault="00933AED"/>
    <w:sectPr w:rsidR="00933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AED"/>
    <w:rsid w:val="0012066C"/>
    <w:rsid w:val="005E26B1"/>
    <w:rsid w:val="0093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F8A20-DFF3-49FF-9C70-C8BDDB63D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A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A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A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A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A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A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A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A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A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A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A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A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A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A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A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A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A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A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A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A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A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A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A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A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A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A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A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A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A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