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48CD" w14:textId="77777777" w:rsidR="003813C8" w:rsidRDefault="003813C8">
      <w:pPr>
        <w:rPr>
          <w:rFonts w:hint="eastAsia"/>
        </w:rPr>
      </w:pPr>
    </w:p>
    <w:p w14:paraId="27953414" w14:textId="77777777" w:rsidR="003813C8" w:rsidRDefault="003813C8">
      <w:pPr>
        <w:rPr>
          <w:rFonts w:hint="eastAsia"/>
        </w:rPr>
      </w:pPr>
      <w:r>
        <w:rPr>
          <w:rFonts w:hint="eastAsia"/>
        </w:rPr>
        <w:t>七年级上册课后生字词的拼音</w:t>
      </w:r>
    </w:p>
    <w:p w14:paraId="4F78FEAA" w14:textId="77777777" w:rsidR="003813C8" w:rsidRDefault="003813C8">
      <w:pPr>
        <w:rPr>
          <w:rFonts w:hint="eastAsia"/>
        </w:rPr>
      </w:pPr>
      <w:r>
        <w:rPr>
          <w:rFonts w:hint="eastAsia"/>
        </w:rPr>
        <w:t>在学习语文的过程中，掌握汉字的正确读音是基础也是关键。特别是对于刚刚步入初中的七年级学生来说，准确记忆并理解每一个课后生字词的拼音，有助于提高阅读理解和写作能力。本文将详细介绍七年级上册课文中出现的重要生字词及其拼音。</w:t>
      </w:r>
    </w:p>
    <w:p w14:paraId="64576F35" w14:textId="77777777" w:rsidR="003813C8" w:rsidRDefault="003813C8">
      <w:pPr>
        <w:rPr>
          <w:rFonts w:hint="eastAsia"/>
        </w:rPr>
      </w:pPr>
    </w:p>
    <w:p w14:paraId="32F3DB5E" w14:textId="77777777" w:rsidR="003813C8" w:rsidRDefault="003813C8">
      <w:pPr>
        <w:rPr>
          <w:rFonts w:hint="eastAsia"/>
        </w:rPr>
      </w:pPr>
    </w:p>
    <w:p w14:paraId="624B0534" w14:textId="77777777" w:rsidR="003813C8" w:rsidRDefault="003813C8">
      <w:pPr>
        <w:rPr>
          <w:rFonts w:hint="eastAsia"/>
        </w:rPr>
      </w:pPr>
      <w:r>
        <w:rPr>
          <w:rFonts w:hint="eastAsia"/>
        </w:rPr>
        <w:t>第一单元：自然之美</w:t>
      </w:r>
    </w:p>
    <w:p w14:paraId="2EFF37EB" w14:textId="77777777" w:rsidR="003813C8" w:rsidRDefault="003813C8">
      <w:pPr>
        <w:rPr>
          <w:rFonts w:hint="eastAsia"/>
        </w:rPr>
      </w:pPr>
      <w:r>
        <w:rPr>
          <w:rFonts w:hint="eastAsia"/>
        </w:rPr>
        <w:t>这一单元主要围绕自然景观展开，让学生感受到大自然的美丽与神秘。例如，“峰峦（fēng luán）”、“瀑布（pù bù）”，这些词汇不仅描绘了山川的壮丽景象，同时也丰富了学生的词汇量。“葱茏（cōng lóng）”一词用来形容植物茂盛的样子，通过学习这样的词语，学生们可以更加生动地描述他们眼中的世界。</w:t>
      </w:r>
    </w:p>
    <w:p w14:paraId="7733FAA0" w14:textId="77777777" w:rsidR="003813C8" w:rsidRDefault="003813C8">
      <w:pPr>
        <w:rPr>
          <w:rFonts w:hint="eastAsia"/>
        </w:rPr>
      </w:pPr>
    </w:p>
    <w:p w14:paraId="705EF732" w14:textId="77777777" w:rsidR="003813C8" w:rsidRDefault="003813C8">
      <w:pPr>
        <w:rPr>
          <w:rFonts w:hint="eastAsia"/>
        </w:rPr>
      </w:pPr>
    </w:p>
    <w:p w14:paraId="1AE6CB96" w14:textId="77777777" w:rsidR="003813C8" w:rsidRDefault="003813C8">
      <w:pPr>
        <w:rPr>
          <w:rFonts w:hint="eastAsia"/>
        </w:rPr>
      </w:pPr>
      <w:r>
        <w:rPr>
          <w:rFonts w:hint="eastAsia"/>
        </w:rPr>
        <w:t>第二单元：人物风采</w:t>
      </w:r>
    </w:p>
    <w:p w14:paraId="2A8D374E" w14:textId="77777777" w:rsidR="003813C8" w:rsidRDefault="003813C8">
      <w:pPr>
        <w:rPr>
          <w:rFonts w:hint="eastAsia"/>
        </w:rPr>
      </w:pPr>
      <w:r>
        <w:rPr>
          <w:rFonts w:hint="eastAsia"/>
        </w:rPr>
        <w:t>在这个单元中，学生们会遇到许多描写人物特征的生字词。“聪慧（cōng huì）”形容人聪明、有智慧；“谦逊（qiān xùn）”则强调一个人态度温和、不自满的性格特点。通过对这些词汇的学习，不仅能帮助学生更好地理解课文内容，还能引导他们在日常生活中培养良好的品德和行为习惯。</w:t>
      </w:r>
    </w:p>
    <w:p w14:paraId="4B1A3F57" w14:textId="77777777" w:rsidR="003813C8" w:rsidRDefault="003813C8">
      <w:pPr>
        <w:rPr>
          <w:rFonts w:hint="eastAsia"/>
        </w:rPr>
      </w:pPr>
    </w:p>
    <w:p w14:paraId="21FD101E" w14:textId="77777777" w:rsidR="003813C8" w:rsidRDefault="003813C8">
      <w:pPr>
        <w:rPr>
          <w:rFonts w:hint="eastAsia"/>
        </w:rPr>
      </w:pPr>
    </w:p>
    <w:p w14:paraId="74CEB172" w14:textId="77777777" w:rsidR="003813C8" w:rsidRDefault="003813C8">
      <w:pPr>
        <w:rPr>
          <w:rFonts w:hint="eastAsia"/>
        </w:rPr>
      </w:pPr>
      <w:r>
        <w:rPr>
          <w:rFonts w:hint="eastAsia"/>
        </w:rPr>
        <w:t>第三单元：传统文化</w:t>
      </w:r>
    </w:p>
    <w:p w14:paraId="230DE8D7" w14:textId="77777777" w:rsidR="003813C8" w:rsidRDefault="003813C8">
      <w:pPr>
        <w:rPr>
          <w:rFonts w:hint="eastAsia"/>
        </w:rPr>
      </w:pPr>
      <w:r>
        <w:rPr>
          <w:rFonts w:hint="eastAsia"/>
        </w:rPr>
        <w:t>第三单元旨在介绍中国的传统文化，如“书法（shū fǎ）”、“国画（guó huà）”等概念。同时也会涉及到一些古代文化知识相关的词汇，比如“祭祖（jì zǔ）”。了解这些词汇背后的文化意义，对增强学生的文化自信有着不可忽视的作用。</w:t>
      </w:r>
    </w:p>
    <w:p w14:paraId="0AD6C6C8" w14:textId="77777777" w:rsidR="003813C8" w:rsidRDefault="003813C8">
      <w:pPr>
        <w:rPr>
          <w:rFonts w:hint="eastAsia"/>
        </w:rPr>
      </w:pPr>
    </w:p>
    <w:p w14:paraId="1E3FC120" w14:textId="77777777" w:rsidR="003813C8" w:rsidRDefault="003813C8">
      <w:pPr>
        <w:rPr>
          <w:rFonts w:hint="eastAsia"/>
        </w:rPr>
      </w:pPr>
    </w:p>
    <w:p w14:paraId="5D8BB82E" w14:textId="77777777" w:rsidR="003813C8" w:rsidRDefault="003813C8">
      <w:pPr>
        <w:rPr>
          <w:rFonts w:hint="eastAsia"/>
        </w:rPr>
      </w:pPr>
      <w:r>
        <w:rPr>
          <w:rFonts w:hint="eastAsia"/>
        </w:rPr>
        <w:t>第四单元：科学探索</w:t>
      </w:r>
    </w:p>
    <w:p w14:paraId="42EA9B6D" w14:textId="77777777" w:rsidR="003813C8" w:rsidRDefault="003813C8">
      <w:pPr>
        <w:rPr>
          <w:rFonts w:hint="eastAsia"/>
        </w:rPr>
      </w:pPr>
      <w:r>
        <w:rPr>
          <w:rFonts w:hint="eastAsia"/>
        </w:rPr>
        <w:t>科学探索单元里，学生将接触到一些与自然科学相关的术语，像“化石（huà shí）”、“进化（jìn huà）”等。这类词汇的学习，能够激发学生对科学的兴趣，鼓励他们积极探索未知的世界。</w:t>
      </w:r>
    </w:p>
    <w:p w14:paraId="2E3A5604" w14:textId="77777777" w:rsidR="003813C8" w:rsidRDefault="003813C8">
      <w:pPr>
        <w:rPr>
          <w:rFonts w:hint="eastAsia"/>
        </w:rPr>
      </w:pPr>
    </w:p>
    <w:p w14:paraId="71DD4402" w14:textId="77777777" w:rsidR="003813C8" w:rsidRDefault="003813C8">
      <w:pPr>
        <w:rPr>
          <w:rFonts w:hint="eastAsia"/>
        </w:rPr>
      </w:pPr>
    </w:p>
    <w:p w14:paraId="62252B48" w14:textId="77777777" w:rsidR="003813C8" w:rsidRDefault="003813C8">
      <w:pPr>
        <w:rPr>
          <w:rFonts w:hint="eastAsia"/>
        </w:rPr>
      </w:pPr>
      <w:r>
        <w:rPr>
          <w:rFonts w:hint="eastAsia"/>
        </w:rPr>
        <w:t>最后的总结</w:t>
      </w:r>
    </w:p>
    <w:p w14:paraId="2B45E8E4" w14:textId="77777777" w:rsidR="003813C8" w:rsidRDefault="003813C8">
      <w:pPr>
        <w:rPr>
          <w:rFonts w:hint="eastAsia"/>
        </w:rPr>
      </w:pPr>
      <w:r>
        <w:rPr>
          <w:rFonts w:hint="eastAsia"/>
        </w:rPr>
        <w:t>以上仅是七年级上册部分课后生字词的拼音介绍。每个单元都设计得十分精巧，既注重知识的传授，又关注学生综合能力的发展。希望同学们能够认真对待每一次的学习机会，扎实掌握每一个生字词的发音，为今后的学习打下坚实的基础。</w:t>
      </w:r>
    </w:p>
    <w:p w14:paraId="244E8A2C" w14:textId="77777777" w:rsidR="003813C8" w:rsidRDefault="003813C8">
      <w:pPr>
        <w:rPr>
          <w:rFonts w:hint="eastAsia"/>
        </w:rPr>
      </w:pPr>
    </w:p>
    <w:p w14:paraId="4772189E" w14:textId="77777777" w:rsidR="003813C8" w:rsidRDefault="00381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F5F55" w14:textId="74179312" w:rsidR="007225BE" w:rsidRDefault="007225BE"/>
    <w:sectPr w:rsidR="00722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BE"/>
    <w:rsid w:val="003813C8"/>
    <w:rsid w:val="005E26B1"/>
    <w:rsid w:val="0072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04363-E4EC-4BCE-B7C8-BBCDEEE7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