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01FEE" w14:textId="77777777" w:rsidR="008A06C2" w:rsidRDefault="008A06C2">
      <w:pPr>
        <w:rPr>
          <w:rFonts w:hint="eastAsia"/>
        </w:rPr>
      </w:pPr>
    </w:p>
    <w:p w14:paraId="76F62737" w14:textId="77777777" w:rsidR="008A06C2" w:rsidRDefault="008A06C2">
      <w:pPr>
        <w:rPr>
          <w:rFonts w:hint="eastAsia"/>
        </w:rPr>
      </w:pPr>
      <w:r>
        <w:rPr>
          <w:rFonts w:hint="eastAsia"/>
        </w:rPr>
        <w:t>七年级上册语文第二单元词语的拼音</w:t>
      </w:r>
    </w:p>
    <w:p w14:paraId="53656960" w14:textId="77777777" w:rsidR="008A06C2" w:rsidRDefault="008A06C2">
      <w:pPr>
        <w:rPr>
          <w:rFonts w:hint="eastAsia"/>
        </w:rPr>
      </w:pPr>
      <w:r>
        <w:rPr>
          <w:rFonts w:hint="eastAsia"/>
        </w:rPr>
        <w:t>在学习语文的过程中，掌握词汇的正确读音是理解课文、提高阅读能力和写作水平的重要基础。对于刚刚踏入初中生活的七年级学生来说，熟悉并准确掌握每个单元中的生词是非常重要的。本文将针对七年级上册语文第二单元中的重点词语进行拼音介绍，帮助同学们更好地理解和记忆。</w:t>
      </w:r>
    </w:p>
    <w:p w14:paraId="30F9858E" w14:textId="77777777" w:rsidR="008A06C2" w:rsidRDefault="008A06C2">
      <w:pPr>
        <w:rPr>
          <w:rFonts w:hint="eastAsia"/>
        </w:rPr>
      </w:pPr>
    </w:p>
    <w:p w14:paraId="6DCE4DE8" w14:textId="77777777" w:rsidR="008A06C2" w:rsidRDefault="008A06C2">
      <w:pPr>
        <w:rPr>
          <w:rFonts w:hint="eastAsia"/>
        </w:rPr>
      </w:pPr>
    </w:p>
    <w:p w14:paraId="06C4C514" w14:textId="77777777" w:rsidR="008A06C2" w:rsidRDefault="008A06C2">
      <w:pPr>
        <w:rPr>
          <w:rFonts w:hint="eastAsia"/>
        </w:rPr>
      </w:pPr>
      <w:r>
        <w:rPr>
          <w:rFonts w:hint="eastAsia"/>
        </w:rPr>
        <w:t>自然景观与情感表达——“秋”的世界</w:t>
      </w:r>
    </w:p>
    <w:p w14:paraId="4EDC991C" w14:textId="77777777" w:rsidR="008A06C2" w:rsidRDefault="008A06C2">
      <w:pPr>
        <w:rPr>
          <w:rFonts w:hint="eastAsia"/>
        </w:rPr>
      </w:pPr>
      <w:r>
        <w:rPr>
          <w:rFonts w:hint="eastAsia"/>
        </w:rPr>
        <w:t>秋天，作为四季之一，在文学作品中常常被用来表达丰富的情感和思想。“秋”字的拼音为“qiū”。在这个单元中，我们不仅会遇到“秋”，还会学习到许多描述秋天景色的词语，如“清爽”的拼音为“qīng shuǎng”，意指天气或环境给人的感觉非常清新宜人；还有“秋风”的拼音为“qiū fēng”，用来形容秋季里吹来的风，带有一种凉爽而略显萧瑟的气息。</w:t>
      </w:r>
    </w:p>
    <w:p w14:paraId="663E4CA0" w14:textId="77777777" w:rsidR="008A06C2" w:rsidRDefault="008A06C2">
      <w:pPr>
        <w:rPr>
          <w:rFonts w:hint="eastAsia"/>
        </w:rPr>
      </w:pPr>
    </w:p>
    <w:p w14:paraId="6801275E" w14:textId="77777777" w:rsidR="008A06C2" w:rsidRDefault="008A06C2">
      <w:pPr>
        <w:rPr>
          <w:rFonts w:hint="eastAsia"/>
        </w:rPr>
      </w:pPr>
    </w:p>
    <w:p w14:paraId="0FEBA4CB" w14:textId="77777777" w:rsidR="008A06C2" w:rsidRDefault="008A06C2">
      <w:pPr>
        <w:rPr>
          <w:rFonts w:hint="eastAsia"/>
        </w:rPr>
      </w:pPr>
      <w:r>
        <w:rPr>
          <w:rFonts w:hint="eastAsia"/>
        </w:rPr>
        <w:t>色彩斑斓的描绘——视觉盛宴</w:t>
      </w:r>
    </w:p>
    <w:p w14:paraId="329FB855" w14:textId="77777777" w:rsidR="008A06C2" w:rsidRDefault="008A06C2">
      <w:pPr>
        <w:rPr>
          <w:rFonts w:hint="eastAsia"/>
        </w:rPr>
      </w:pPr>
      <w:r>
        <w:rPr>
          <w:rFonts w:hint="eastAsia"/>
        </w:rPr>
        <w:t>除了感受季节带来的变化，本单元还通过各种颜色的描写来增强文章的表现力。例如，“金黄”的拼音是“jīn huáng”，它通常用来形容像黄金一样耀眼的颜色，非常适合描述秋天稻田里的景象；而“湛蓝”的拼音则是“zhàn lán”，常用于描绘天空或海洋那深邃而清澈的蓝色，给人以宁静又开阔的感觉。</w:t>
      </w:r>
    </w:p>
    <w:p w14:paraId="2E7682DE" w14:textId="77777777" w:rsidR="008A06C2" w:rsidRDefault="008A06C2">
      <w:pPr>
        <w:rPr>
          <w:rFonts w:hint="eastAsia"/>
        </w:rPr>
      </w:pPr>
    </w:p>
    <w:p w14:paraId="478065EE" w14:textId="77777777" w:rsidR="008A06C2" w:rsidRDefault="008A06C2">
      <w:pPr>
        <w:rPr>
          <w:rFonts w:hint="eastAsia"/>
        </w:rPr>
      </w:pPr>
    </w:p>
    <w:p w14:paraId="78F82805" w14:textId="77777777" w:rsidR="008A06C2" w:rsidRDefault="008A06C2">
      <w:pPr>
        <w:rPr>
          <w:rFonts w:hint="eastAsia"/>
        </w:rPr>
      </w:pPr>
      <w:r>
        <w:rPr>
          <w:rFonts w:hint="eastAsia"/>
        </w:rPr>
        <w:t>人物形象刻画——性格与品质</w:t>
      </w:r>
    </w:p>
    <w:p w14:paraId="024D752C" w14:textId="77777777" w:rsidR="008A06C2" w:rsidRDefault="008A06C2">
      <w:pPr>
        <w:rPr>
          <w:rFonts w:hint="eastAsia"/>
        </w:rPr>
      </w:pPr>
      <w:r>
        <w:rPr>
          <w:rFonts w:hint="eastAsia"/>
        </w:rPr>
        <w:t>在汉语中，有许多词汇可以用来描述人的性格特点和品质。比如，“勇敢”的拼音是“yǒng gǎn”，表示面对困难时毫不畏惧的态度；“诚实”的拼音为“chéng shí”，强调一个人言行真实可靠，值得信赖。这些词汇的学习有助于学生理解文本中的人物形象，并学会在生活中做一个有良好品德的人。</w:t>
      </w:r>
    </w:p>
    <w:p w14:paraId="14AE9C7D" w14:textId="77777777" w:rsidR="008A06C2" w:rsidRDefault="008A06C2">
      <w:pPr>
        <w:rPr>
          <w:rFonts w:hint="eastAsia"/>
        </w:rPr>
      </w:pPr>
    </w:p>
    <w:p w14:paraId="2AE4801F" w14:textId="77777777" w:rsidR="008A06C2" w:rsidRDefault="008A06C2">
      <w:pPr>
        <w:rPr>
          <w:rFonts w:hint="eastAsia"/>
        </w:rPr>
      </w:pPr>
    </w:p>
    <w:p w14:paraId="6551869A" w14:textId="77777777" w:rsidR="008A06C2" w:rsidRDefault="008A06C2">
      <w:pPr>
        <w:rPr>
          <w:rFonts w:hint="eastAsia"/>
        </w:rPr>
      </w:pPr>
      <w:r>
        <w:rPr>
          <w:rFonts w:hint="eastAsia"/>
        </w:rPr>
        <w:t>最后的总结</w:t>
      </w:r>
    </w:p>
    <w:p w14:paraId="3F69A1FD" w14:textId="77777777" w:rsidR="008A06C2" w:rsidRDefault="008A06C2">
      <w:pPr>
        <w:rPr>
          <w:rFonts w:hint="eastAsia"/>
        </w:rPr>
      </w:pPr>
      <w:r>
        <w:rPr>
          <w:rFonts w:hint="eastAsia"/>
        </w:rPr>
        <w:t>通过对七年级上册语文第二单元词语拼音的学习，学生们不仅能提高自己的语言能力，还能更深入地理解每篇课文背后所蕴含的文化价值和情感色彩。希望每位同学都能用心去感受汉语的魅力，享受学习的乐趣，同时也能不断提升自己对美的鉴赏力和表达能力。</w:t>
      </w:r>
    </w:p>
    <w:p w14:paraId="6CABDCA6" w14:textId="77777777" w:rsidR="008A06C2" w:rsidRDefault="008A06C2">
      <w:pPr>
        <w:rPr>
          <w:rFonts w:hint="eastAsia"/>
        </w:rPr>
      </w:pPr>
    </w:p>
    <w:p w14:paraId="6E115952" w14:textId="77777777" w:rsidR="008A06C2" w:rsidRDefault="008A06C2">
      <w:pPr>
        <w:rPr>
          <w:rFonts w:hint="eastAsia"/>
        </w:rPr>
      </w:pPr>
    </w:p>
    <w:p w14:paraId="536D0089" w14:textId="77777777" w:rsidR="008A06C2" w:rsidRDefault="008A0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ED2D5" w14:textId="2A9C90D5" w:rsidR="00CF08AF" w:rsidRDefault="00CF08AF"/>
    <w:sectPr w:rsidR="00CF0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AF"/>
    <w:rsid w:val="005E26B1"/>
    <w:rsid w:val="008A06C2"/>
    <w:rsid w:val="00C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B6EB5-CA41-4CEB-ABF5-062FBC2A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