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C495" w14:textId="77777777" w:rsidR="005B5755" w:rsidRDefault="005B5755">
      <w:pPr>
        <w:rPr>
          <w:rFonts w:hint="eastAsia"/>
        </w:rPr>
      </w:pPr>
    </w:p>
    <w:p w14:paraId="50674205" w14:textId="77777777" w:rsidR="005B5755" w:rsidRDefault="005B5755">
      <w:pPr>
        <w:rPr>
          <w:rFonts w:hint="eastAsia"/>
        </w:rPr>
      </w:pPr>
      <w:r>
        <w:rPr>
          <w:rFonts w:hint="eastAsia"/>
        </w:rPr>
        <w:t>七年级上册语文第9课生字词的拼音</w:t>
      </w:r>
    </w:p>
    <w:p w14:paraId="1011F4C4" w14:textId="77777777" w:rsidR="005B5755" w:rsidRDefault="005B5755">
      <w:pPr>
        <w:rPr>
          <w:rFonts w:hint="eastAsia"/>
        </w:rPr>
      </w:pPr>
      <w:r>
        <w:rPr>
          <w:rFonts w:hint="eastAsia"/>
        </w:rPr>
        <w:t>在初中语文的学习过程中，掌握每课中的生字词是基础且重要的环节。特别是在七年级上册的第9课中，学生们将会遇到一系列新的汉字及其拼音，这些对于提升学生的阅读能力、写作水平以及语言表达能力都有着至关重要的作用。</w:t>
      </w:r>
    </w:p>
    <w:p w14:paraId="22DC6872" w14:textId="77777777" w:rsidR="005B5755" w:rsidRDefault="005B5755">
      <w:pPr>
        <w:rPr>
          <w:rFonts w:hint="eastAsia"/>
        </w:rPr>
      </w:pPr>
    </w:p>
    <w:p w14:paraId="14044448" w14:textId="77777777" w:rsidR="005B5755" w:rsidRDefault="005B5755">
      <w:pPr>
        <w:rPr>
          <w:rFonts w:hint="eastAsia"/>
        </w:rPr>
      </w:pPr>
    </w:p>
    <w:p w14:paraId="0C217EFD" w14:textId="77777777" w:rsidR="005B5755" w:rsidRDefault="005B5755">
      <w:pPr>
        <w:rPr>
          <w:rFonts w:hint="eastAsia"/>
        </w:rPr>
      </w:pPr>
      <w:r>
        <w:rPr>
          <w:rFonts w:hint="eastAsia"/>
        </w:rPr>
        <w:t>课文背景与重要性</w:t>
      </w:r>
    </w:p>
    <w:p w14:paraId="41FC372F" w14:textId="77777777" w:rsidR="005B5755" w:rsidRDefault="005B5755">
      <w:pPr>
        <w:rPr>
          <w:rFonts w:hint="eastAsia"/>
        </w:rPr>
      </w:pPr>
      <w:r>
        <w:rPr>
          <w:rFonts w:hint="eastAsia"/>
        </w:rPr>
        <w:t>第9课通常选自经典文学作品或具有教育意义的文章，通过学习该课内容，不仅可以拓宽学生们的知识面，还能增强他们对汉语的兴趣。理解并准确掌握本课中的生字词拼音，能够帮助学生更好地理解文章内容，体会作者所要传达的情感和思想。</w:t>
      </w:r>
    </w:p>
    <w:p w14:paraId="6FD8BD37" w14:textId="77777777" w:rsidR="005B5755" w:rsidRDefault="005B5755">
      <w:pPr>
        <w:rPr>
          <w:rFonts w:hint="eastAsia"/>
        </w:rPr>
      </w:pPr>
    </w:p>
    <w:p w14:paraId="6E0E6657" w14:textId="77777777" w:rsidR="005B5755" w:rsidRDefault="005B5755">
      <w:pPr>
        <w:rPr>
          <w:rFonts w:hint="eastAsia"/>
        </w:rPr>
      </w:pPr>
    </w:p>
    <w:p w14:paraId="72D2F1B4" w14:textId="77777777" w:rsidR="005B5755" w:rsidRDefault="005B5755">
      <w:pPr>
        <w:rPr>
          <w:rFonts w:hint="eastAsia"/>
        </w:rPr>
      </w:pPr>
      <w:r>
        <w:rPr>
          <w:rFonts w:hint="eastAsia"/>
        </w:rPr>
        <w:t>重点生字词解析</w:t>
      </w:r>
    </w:p>
    <w:p w14:paraId="3CD54A70" w14:textId="77777777" w:rsidR="005B5755" w:rsidRDefault="005B5755">
      <w:pPr>
        <w:rPr>
          <w:rFonts w:hint="eastAsia"/>
        </w:rPr>
      </w:pPr>
      <w:r>
        <w:rPr>
          <w:rFonts w:hint="eastAsia"/>
        </w:rPr>
        <w:t>在这一部分，我们将详细介绍第9课中的几个关键生字词及其拼音。例如，“遨”（áo）游、“遐”（xiá）想等。每个生字都配有详细的拼音标注，旨在帮助学生正确发音，加深记忆。同时，我们也会解释这些字在文中的含义及用法，使学生不仅能读准音，还能理解其意。</w:t>
      </w:r>
    </w:p>
    <w:p w14:paraId="4B12CBD6" w14:textId="77777777" w:rsidR="005B5755" w:rsidRDefault="005B5755">
      <w:pPr>
        <w:rPr>
          <w:rFonts w:hint="eastAsia"/>
        </w:rPr>
      </w:pPr>
    </w:p>
    <w:p w14:paraId="6D4458CC" w14:textId="77777777" w:rsidR="005B5755" w:rsidRDefault="005B5755">
      <w:pPr>
        <w:rPr>
          <w:rFonts w:hint="eastAsia"/>
        </w:rPr>
      </w:pPr>
    </w:p>
    <w:p w14:paraId="5682501B" w14:textId="77777777" w:rsidR="005B5755" w:rsidRDefault="005B5755">
      <w:pPr>
        <w:rPr>
          <w:rFonts w:hint="eastAsia"/>
        </w:rPr>
      </w:pPr>
      <w:r>
        <w:rPr>
          <w:rFonts w:hint="eastAsia"/>
        </w:rPr>
        <w:t>拼音练习的重要性</w:t>
      </w:r>
    </w:p>
    <w:p w14:paraId="449EE7DB" w14:textId="77777777" w:rsidR="005B5755" w:rsidRDefault="005B5755">
      <w:pPr>
        <w:rPr>
          <w:rFonts w:hint="eastAsia"/>
        </w:rPr>
      </w:pPr>
      <w:r>
        <w:rPr>
          <w:rFonts w:hint="eastAsia"/>
        </w:rPr>
        <w:t>学习汉字的拼音是学习汉语的重要组成部分。通过反复练习生字词的拼音，可以有效地提高学生的语音识别能力和词汇量。良好的拼音基础有助于学生日后更轻松地学习普通话和其他方言，为他们的语言学习打下坚实的基础。</w:t>
      </w:r>
    </w:p>
    <w:p w14:paraId="4AF3A948" w14:textId="77777777" w:rsidR="005B5755" w:rsidRDefault="005B5755">
      <w:pPr>
        <w:rPr>
          <w:rFonts w:hint="eastAsia"/>
        </w:rPr>
      </w:pPr>
    </w:p>
    <w:p w14:paraId="478EC1A3" w14:textId="77777777" w:rsidR="005B5755" w:rsidRDefault="005B5755">
      <w:pPr>
        <w:rPr>
          <w:rFonts w:hint="eastAsia"/>
        </w:rPr>
      </w:pPr>
    </w:p>
    <w:p w14:paraId="14E9B0E0" w14:textId="77777777" w:rsidR="005B5755" w:rsidRDefault="005B5755">
      <w:pPr>
        <w:rPr>
          <w:rFonts w:hint="eastAsia"/>
        </w:rPr>
      </w:pPr>
      <w:r>
        <w:rPr>
          <w:rFonts w:hint="eastAsia"/>
        </w:rPr>
        <w:t>如何有效学习生字词拼音</w:t>
      </w:r>
    </w:p>
    <w:p w14:paraId="50BF7379" w14:textId="77777777" w:rsidR="005B5755" w:rsidRDefault="005B5755">
      <w:pPr>
        <w:rPr>
          <w:rFonts w:hint="eastAsia"/>
        </w:rPr>
      </w:pPr>
      <w:r>
        <w:rPr>
          <w:rFonts w:hint="eastAsia"/>
        </w:rPr>
        <w:t>为了更好地掌握第9课中的生字词拼音，建议学生们采取多种学习方法。比如，可以通过听写练习来巩固记忆；利用卡片游戏等方式增加学习的趣味性；还可以尝试将新学的字词运用到日常对话或小作文中，以达到活学活用的目的。</w:t>
      </w:r>
    </w:p>
    <w:p w14:paraId="1BBE4893" w14:textId="77777777" w:rsidR="005B5755" w:rsidRDefault="005B5755">
      <w:pPr>
        <w:rPr>
          <w:rFonts w:hint="eastAsia"/>
        </w:rPr>
      </w:pPr>
    </w:p>
    <w:p w14:paraId="1C18CAD7" w14:textId="77777777" w:rsidR="005B5755" w:rsidRDefault="005B5755">
      <w:pPr>
        <w:rPr>
          <w:rFonts w:hint="eastAsia"/>
        </w:rPr>
      </w:pPr>
    </w:p>
    <w:p w14:paraId="3B41F885" w14:textId="77777777" w:rsidR="005B5755" w:rsidRDefault="005B5755">
      <w:pPr>
        <w:rPr>
          <w:rFonts w:hint="eastAsia"/>
        </w:rPr>
      </w:pPr>
      <w:r>
        <w:rPr>
          <w:rFonts w:hint="eastAsia"/>
        </w:rPr>
        <w:t>最后的总结</w:t>
      </w:r>
    </w:p>
    <w:p w14:paraId="17AEA346" w14:textId="77777777" w:rsidR="005B5755" w:rsidRDefault="005B5755">
      <w:pPr>
        <w:rPr>
          <w:rFonts w:hint="eastAsia"/>
        </w:rPr>
      </w:pPr>
      <w:r>
        <w:rPr>
          <w:rFonts w:hint="eastAsia"/>
        </w:rPr>
        <w:t>七年级上册语文第9课的生字词拼音学习不仅是为了应对考试，更是为了培养学生的综合语言能力。希望每位同学都能重视起来，通过不断努力，让自己的汉语水平更上一层楼。</w:t>
      </w:r>
    </w:p>
    <w:p w14:paraId="08A0F067" w14:textId="77777777" w:rsidR="005B5755" w:rsidRDefault="005B5755">
      <w:pPr>
        <w:rPr>
          <w:rFonts w:hint="eastAsia"/>
        </w:rPr>
      </w:pPr>
    </w:p>
    <w:p w14:paraId="4A5E9D16" w14:textId="77777777" w:rsidR="005B5755" w:rsidRDefault="005B57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DFAD0" w14:textId="77777777" w:rsidR="005B5755" w:rsidRDefault="005B5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C40BE" w14:textId="2ABD2A56" w:rsidR="00F06F5B" w:rsidRDefault="00F06F5B"/>
    <w:sectPr w:rsidR="00F0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5B"/>
    <w:rsid w:val="005B5755"/>
    <w:rsid w:val="005E26B1"/>
    <w:rsid w:val="00F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FF6F3-1C79-40B8-95BD-FA0A242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