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E874" w14:textId="77777777" w:rsidR="00C0606E" w:rsidRDefault="00C0606E">
      <w:pPr>
        <w:rPr>
          <w:rFonts w:hint="eastAsia"/>
        </w:rPr>
      </w:pPr>
    </w:p>
    <w:p w14:paraId="6AA905CC" w14:textId="77777777" w:rsidR="00C0606E" w:rsidRDefault="00C0606E">
      <w:pPr>
        <w:rPr>
          <w:rFonts w:hint="eastAsia"/>
        </w:rPr>
      </w:pPr>
      <w:r>
        <w:rPr>
          <w:rFonts w:hint="eastAsia"/>
        </w:rPr>
        <w:t>七年级上册语文第5课生字词的拼音</w:t>
      </w:r>
    </w:p>
    <w:p w14:paraId="313E856C" w14:textId="77777777" w:rsidR="00C0606E" w:rsidRDefault="00C0606E">
      <w:pPr>
        <w:rPr>
          <w:rFonts w:hint="eastAsia"/>
        </w:rPr>
      </w:pPr>
      <w:r>
        <w:rPr>
          <w:rFonts w:hint="eastAsia"/>
        </w:rPr>
        <w:t>在学习七年级上册语文课程时，第5课的内容对于学生们来说尤为重要。本课不仅有助于学生提高阅读和写作能力，同时也丰富了他们的词汇量。掌握好本课中的生字词及其拼音，是提升汉语水平的关键一步。</w:t>
      </w:r>
    </w:p>
    <w:p w14:paraId="4D3FCA5B" w14:textId="77777777" w:rsidR="00C0606E" w:rsidRDefault="00C0606E">
      <w:pPr>
        <w:rPr>
          <w:rFonts w:hint="eastAsia"/>
        </w:rPr>
      </w:pPr>
    </w:p>
    <w:p w14:paraId="5784EE31" w14:textId="77777777" w:rsidR="00C0606E" w:rsidRDefault="00C0606E">
      <w:pPr>
        <w:rPr>
          <w:rFonts w:hint="eastAsia"/>
        </w:rPr>
      </w:pPr>
    </w:p>
    <w:p w14:paraId="5E93C7B7" w14:textId="77777777" w:rsidR="00C0606E" w:rsidRDefault="00C0606E">
      <w:pPr>
        <w:rPr>
          <w:rFonts w:hint="eastAsia"/>
        </w:rPr>
      </w:pPr>
      <w:r>
        <w:rPr>
          <w:rFonts w:hint="eastAsia"/>
        </w:rPr>
        <w:t>了解基础词汇的重要性</w:t>
      </w:r>
    </w:p>
    <w:p w14:paraId="477B4F30" w14:textId="77777777" w:rsidR="00C0606E" w:rsidRDefault="00C0606E">
      <w:pPr>
        <w:rPr>
          <w:rFonts w:hint="eastAsia"/>
        </w:rPr>
      </w:pPr>
      <w:r>
        <w:rPr>
          <w:rFonts w:hint="eastAsia"/>
        </w:rPr>
        <w:t>在这节课中，学生将接触到一系列新的汉字和词语。学习这些生字词的拼音，可以帮助学生准确发音，并为后续的学习打下坚实的基础。正确掌握每个汉字的读音，不仅能帮助学生更好地理解课文内容，还能增强他们对汉语的兴趣。</w:t>
      </w:r>
    </w:p>
    <w:p w14:paraId="02B2D7A9" w14:textId="77777777" w:rsidR="00C0606E" w:rsidRDefault="00C0606E">
      <w:pPr>
        <w:rPr>
          <w:rFonts w:hint="eastAsia"/>
        </w:rPr>
      </w:pPr>
    </w:p>
    <w:p w14:paraId="2F5E1ECA" w14:textId="77777777" w:rsidR="00C0606E" w:rsidRDefault="00C0606E">
      <w:pPr>
        <w:rPr>
          <w:rFonts w:hint="eastAsia"/>
        </w:rPr>
      </w:pPr>
    </w:p>
    <w:p w14:paraId="6B0CBF6D" w14:textId="77777777" w:rsidR="00C0606E" w:rsidRDefault="00C0606E">
      <w:pPr>
        <w:rPr>
          <w:rFonts w:hint="eastAsia"/>
        </w:rPr>
      </w:pPr>
      <w:r>
        <w:rPr>
          <w:rFonts w:hint="eastAsia"/>
        </w:rPr>
        <w:t>核心生字词解析</w:t>
      </w:r>
    </w:p>
    <w:p w14:paraId="5AC2AD2C" w14:textId="77777777" w:rsidR="00C0606E" w:rsidRDefault="00C0606E">
      <w:pPr>
        <w:rPr>
          <w:rFonts w:hint="eastAsia"/>
        </w:rPr>
      </w:pPr>
      <w:r>
        <w:rPr>
          <w:rFonts w:hint="eastAsia"/>
        </w:rPr>
        <w:t>以下是第5课中一些重要的生字词及其拼音：</w:t>
      </w:r>
    </w:p>
    <w:p w14:paraId="6538FF71" w14:textId="77777777" w:rsidR="00C0606E" w:rsidRDefault="00C0606E">
      <w:pPr>
        <w:rPr>
          <w:rFonts w:hint="eastAsia"/>
        </w:rPr>
      </w:pPr>
    </w:p>
    <w:p w14:paraId="31744754" w14:textId="77777777" w:rsidR="00C0606E" w:rsidRDefault="00C0606E">
      <w:pPr>
        <w:rPr>
          <w:rFonts w:hint="eastAsia"/>
        </w:rPr>
      </w:pPr>
    </w:p>
    <w:p w14:paraId="5B4256AF" w14:textId="77777777" w:rsidR="00C0606E" w:rsidRDefault="00C0606E">
      <w:pPr>
        <w:rPr>
          <w:rFonts w:hint="eastAsia"/>
        </w:rPr>
      </w:pPr>
      <w:r>
        <w:rPr>
          <w:rFonts w:hint="eastAsia"/>
        </w:rPr>
        <w:t>秋凉（qiū liáng）：描述秋季天气变冷的情景。</w:t>
      </w:r>
    </w:p>
    <w:p w14:paraId="11800C7E" w14:textId="77777777" w:rsidR="00C0606E" w:rsidRDefault="00C0606E">
      <w:pPr>
        <w:rPr>
          <w:rFonts w:hint="eastAsia"/>
        </w:rPr>
      </w:pPr>
      <w:r>
        <w:rPr>
          <w:rFonts w:hint="eastAsia"/>
        </w:rPr>
        <w:t>丰收（fēng shōu）：指农作物收获丰富。</w:t>
      </w:r>
    </w:p>
    <w:p w14:paraId="5EEDC31D" w14:textId="77777777" w:rsidR="00C0606E" w:rsidRDefault="00C0606E">
      <w:pPr>
        <w:rPr>
          <w:rFonts w:hint="eastAsia"/>
        </w:rPr>
      </w:pPr>
      <w:r>
        <w:rPr>
          <w:rFonts w:hint="eastAsia"/>
        </w:rPr>
        <w:t>散步（sàn bù）：轻松地走路，为了娱乐或锻炼身体。</w:t>
      </w:r>
    </w:p>
    <w:p w14:paraId="0C1AFD2C" w14:textId="77777777" w:rsidR="00C0606E" w:rsidRDefault="00C0606E">
      <w:pPr>
        <w:rPr>
          <w:rFonts w:hint="eastAsia"/>
        </w:rPr>
      </w:pPr>
      <w:r>
        <w:rPr>
          <w:rFonts w:hint="eastAsia"/>
        </w:rPr>
        <w:t>田野（tián yě）：种植作物的大片土地。</w:t>
      </w:r>
    </w:p>
    <w:p w14:paraId="7F36A4CB" w14:textId="77777777" w:rsidR="00C0606E" w:rsidRDefault="00C0606E">
      <w:pPr>
        <w:rPr>
          <w:rFonts w:hint="eastAsia"/>
        </w:rPr>
      </w:pPr>
      <w:r>
        <w:rPr>
          <w:rFonts w:hint="eastAsia"/>
        </w:rPr>
        <w:t>欣赏（xīn shǎng）：享受美好的事物，领略其中的乐趣。</w:t>
      </w:r>
    </w:p>
    <w:p w14:paraId="01FEE882" w14:textId="77777777" w:rsidR="00C0606E" w:rsidRDefault="00C0606E">
      <w:pPr>
        <w:rPr>
          <w:rFonts w:hint="eastAsia"/>
        </w:rPr>
      </w:pPr>
    </w:p>
    <w:p w14:paraId="14B184BE" w14:textId="77777777" w:rsidR="00C0606E" w:rsidRDefault="00C0606E">
      <w:pPr>
        <w:rPr>
          <w:rFonts w:hint="eastAsia"/>
        </w:rPr>
      </w:pPr>
      <w:r>
        <w:rPr>
          <w:rFonts w:hint="eastAsia"/>
        </w:rPr>
        <w:t>通过反复练习这些生字词的拼音，学生能够更自信地参与到课堂讨论和活动中。</w:t>
      </w:r>
    </w:p>
    <w:p w14:paraId="62C19A05" w14:textId="77777777" w:rsidR="00C0606E" w:rsidRDefault="00C0606E">
      <w:pPr>
        <w:rPr>
          <w:rFonts w:hint="eastAsia"/>
        </w:rPr>
      </w:pPr>
    </w:p>
    <w:p w14:paraId="543B29C9" w14:textId="77777777" w:rsidR="00C0606E" w:rsidRDefault="00C0606E">
      <w:pPr>
        <w:rPr>
          <w:rFonts w:hint="eastAsia"/>
        </w:rPr>
      </w:pPr>
    </w:p>
    <w:p w14:paraId="43E1751C" w14:textId="77777777" w:rsidR="00C0606E" w:rsidRDefault="00C0606E">
      <w:pPr>
        <w:rPr>
          <w:rFonts w:hint="eastAsia"/>
        </w:rPr>
      </w:pPr>
      <w:r>
        <w:rPr>
          <w:rFonts w:hint="eastAsia"/>
        </w:rPr>
        <w:t>如何有效记忆生字词的拼音</w:t>
      </w:r>
    </w:p>
    <w:p w14:paraId="50B79738" w14:textId="77777777" w:rsidR="00C0606E" w:rsidRDefault="00C0606E">
      <w:pPr>
        <w:rPr>
          <w:rFonts w:hint="eastAsia"/>
        </w:rPr>
      </w:pPr>
      <w:r>
        <w:rPr>
          <w:rFonts w:hint="eastAsia"/>
        </w:rPr>
        <w:t>要有效地记住这些生字词的拼音，建议采用多种方法结合的方式。例如，可以通过听写、卡片记忆法或者与同学一起进行小组学习来加深印象。利用多媒体资源，如在线字典和语音工具，也能帮助学生更好地理解和记忆新词汇。</w:t>
      </w:r>
    </w:p>
    <w:p w14:paraId="2DC5248E" w14:textId="77777777" w:rsidR="00C0606E" w:rsidRDefault="00C0606E">
      <w:pPr>
        <w:rPr>
          <w:rFonts w:hint="eastAsia"/>
        </w:rPr>
      </w:pPr>
    </w:p>
    <w:p w14:paraId="5EF46633" w14:textId="77777777" w:rsidR="00C0606E" w:rsidRDefault="00C0606E">
      <w:pPr>
        <w:rPr>
          <w:rFonts w:hint="eastAsia"/>
        </w:rPr>
      </w:pPr>
    </w:p>
    <w:p w14:paraId="150531B8" w14:textId="77777777" w:rsidR="00C0606E" w:rsidRDefault="00C0606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81445D2" w14:textId="77777777" w:rsidR="00C0606E" w:rsidRDefault="00C0606E">
      <w:pPr>
        <w:rPr>
          <w:rFonts w:hint="eastAsia"/>
        </w:rPr>
      </w:pPr>
      <w:r>
        <w:rPr>
          <w:rFonts w:hint="eastAsia"/>
        </w:rPr>
        <w:t>学习七年级上册语文第5课的生字词及其拼音是一个循序渐进的过程。虽然一开始可能会遇到一些困难，但只要坚持不懈，就一定能够掌握这些知识。希望每位同学都能在这个过程中找到乐趣，并不断提升自己的汉语水平。</w:t>
      </w:r>
    </w:p>
    <w:p w14:paraId="2CB09DEF" w14:textId="77777777" w:rsidR="00C0606E" w:rsidRDefault="00C0606E">
      <w:pPr>
        <w:rPr>
          <w:rFonts w:hint="eastAsia"/>
        </w:rPr>
      </w:pPr>
    </w:p>
    <w:p w14:paraId="516540C9" w14:textId="77777777" w:rsidR="00C0606E" w:rsidRDefault="00C06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7C76A" w14:textId="77777777" w:rsidR="00C0606E" w:rsidRDefault="00C06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A00A" w14:textId="3473357D" w:rsidR="001C729F" w:rsidRDefault="001C729F"/>
    <w:sectPr w:rsidR="001C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9F"/>
    <w:rsid w:val="001C729F"/>
    <w:rsid w:val="005E26B1"/>
    <w:rsid w:val="00C0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688B3-FA38-4759-B706-5B3F934D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