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957C" w14:textId="77777777" w:rsidR="003631F6" w:rsidRDefault="003631F6">
      <w:pPr>
        <w:rPr>
          <w:rFonts w:hint="eastAsia"/>
        </w:rPr>
      </w:pPr>
    </w:p>
    <w:p w14:paraId="2B57595D" w14:textId="77777777" w:rsidR="003631F6" w:rsidRDefault="003631F6">
      <w:pPr>
        <w:rPr>
          <w:rFonts w:hint="eastAsia"/>
        </w:rPr>
      </w:pPr>
      <w:r>
        <w:rPr>
          <w:rFonts w:hint="eastAsia"/>
        </w:rPr>
        <w:t>七年级上册语文第13课生字的拼音</w:t>
      </w:r>
    </w:p>
    <w:p w14:paraId="55AFB7F2" w14:textId="77777777" w:rsidR="003631F6" w:rsidRDefault="003631F6">
      <w:pPr>
        <w:rPr>
          <w:rFonts w:hint="eastAsia"/>
        </w:rPr>
      </w:pPr>
      <w:r>
        <w:rPr>
          <w:rFonts w:hint="eastAsia"/>
        </w:rPr>
        <w:t>在学习语文的过程中，掌握每篇课文中的生字及其正确发音是非常重要的。这不仅有助于提高阅读理解能力，还能增强语言表达的准确性。本篇文章将重点介绍七年级上册语文课本中第13课所包含的生字，并提供其对应的拼音。</w:t>
      </w:r>
    </w:p>
    <w:p w14:paraId="544668E8" w14:textId="77777777" w:rsidR="003631F6" w:rsidRDefault="003631F6">
      <w:pPr>
        <w:rPr>
          <w:rFonts w:hint="eastAsia"/>
        </w:rPr>
      </w:pPr>
    </w:p>
    <w:p w14:paraId="4EFAB5BB" w14:textId="77777777" w:rsidR="003631F6" w:rsidRDefault="003631F6">
      <w:pPr>
        <w:rPr>
          <w:rFonts w:hint="eastAsia"/>
        </w:rPr>
      </w:pPr>
    </w:p>
    <w:p w14:paraId="2E51CC37" w14:textId="77777777" w:rsidR="003631F6" w:rsidRDefault="003631F6">
      <w:pPr>
        <w:rPr>
          <w:rFonts w:hint="eastAsia"/>
        </w:rPr>
      </w:pPr>
      <w:r>
        <w:rPr>
          <w:rFonts w:hint="eastAsia"/>
        </w:rPr>
        <w:t>生字一：归（guī）</w:t>
      </w:r>
    </w:p>
    <w:p w14:paraId="09CFBF90" w14:textId="77777777" w:rsidR="003631F6" w:rsidRDefault="003631F6">
      <w:pPr>
        <w:rPr>
          <w:rFonts w:hint="eastAsia"/>
        </w:rPr>
      </w:pPr>
      <w:r>
        <w:rPr>
          <w:rFonts w:hint="eastAsia"/>
        </w:rPr>
        <w:t>“归”字是本课中的一个常见字，意为回到原处或有所属。拼音为guī，声调为一声。这个字在日常生活中使用频率较高，例如“回归”、“归来”等词语中都有它的身影。</w:t>
      </w:r>
    </w:p>
    <w:p w14:paraId="20F5A851" w14:textId="77777777" w:rsidR="003631F6" w:rsidRDefault="003631F6">
      <w:pPr>
        <w:rPr>
          <w:rFonts w:hint="eastAsia"/>
        </w:rPr>
      </w:pPr>
    </w:p>
    <w:p w14:paraId="3CB3809F" w14:textId="77777777" w:rsidR="003631F6" w:rsidRDefault="003631F6">
      <w:pPr>
        <w:rPr>
          <w:rFonts w:hint="eastAsia"/>
        </w:rPr>
      </w:pPr>
    </w:p>
    <w:p w14:paraId="18E48F7D" w14:textId="77777777" w:rsidR="003631F6" w:rsidRDefault="003631F6">
      <w:pPr>
        <w:rPr>
          <w:rFonts w:hint="eastAsia"/>
        </w:rPr>
      </w:pPr>
      <w:r>
        <w:rPr>
          <w:rFonts w:hint="eastAsia"/>
        </w:rPr>
        <w:t>生字二：巢（cháo）</w:t>
      </w:r>
    </w:p>
    <w:p w14:paraId="070EED9A" w14:textId="77777777" w:rsidR="003631F6" w:rsidRDefault="003631F6">
      <w:pPr>
        <w:rPr>
          <w:rFonts w:hint="eastAsia"/>
        </w:rPr>
      </w:pPr>
      <w:r>
        <w:rPr>
          <w:rFonts w:hint="eastAsia"/>
        </w:rPr>
        <w:t>“巢”字形象地描绘了鸟类居住的地方，拼音读作cháo，二声。通过学习这个字，学生们可以更好地理解和记忆与动物栖息地相关的词汇和概念。</w:t>
      </w:r>
    </w:p>
    <w:p w14:paraId="282C6E5C" w14:textId="77777777" w:rsidR="003631F6" w:rsidRDefault="003631F6">
      <w:pPr>
        <w:rPr>
          <w:rFonts w:hint="eastAsia"/>
        </w:rPr>
      </w:pPr>
    </w:p>
    <w:p w14:paraId="4D3A689F" w14:textId="77777777" w:rsidR="003631F6" w:rsidRDefault="003631F6">
      <w:pPr>
        <w:rPr>
          <w:rFonts w:hint="eastAsia"/>
        </w:rPr>
      </w:pPr>
    </w:p>
    <w:p w14:paraId="43D0DAB8" w14:textId="77777777" w:rsidR="003631F6" w:rsidRDefault="003631F6">
      <w:pPr>
        <w:rPr>
          <w:rFonts w:hint="eastAsia"/>
        </w:rPr>
      </w:pPr>
      <w:r>
        <w:rPr>
          <w:rFonts w:hint="eastAsia"/>
        </w:rPr>
        <w:t>生字三：暮（mù）</w:t>
      </w:r>
    </w:p>
    <w:p w14:paraId="0F66AA44" w14:textId="77777777" w:rsidR="003631F6" w:rsidRDefault="003631F6">
      <w:pPr>
        <w:rPr>
          <w:rFonts w:hint="eastAsia"/>
        </w:rPr>
      </w:pPr>
      <w:r>
        <w:rPr>
          <w:rFonts w:hint="eastAsia"/>
        </w:rPr>
        <w:t>“暮”指的是傍晚时分，天色渐暗的时候，拼音为mù，四声。了解“暮”的含义和用法有助于学生掌握更多关于时间描述的词汇，如“日暮”、“暮色”等。</w:t>
      </w:r>
    </w:p>
    <w:p w14:paraId="126DF7F8" w14:textId="77777777" w:rsidR="003631F6" w:rsidRDefault="003631F6">
      <w:pPr>
        <w:rPr>
          <w:rFonts w:hint="eastAsia"/>
        </w:rPr>
      </w:pPr>
    </w:p>
    <w:p w14:paraId="57A83DB4" w14:textId="77777777" w:rsidR="003631F6" w:rsidRDefault="003631F6">
      <w:pPr>
        <w:rPr>
          <w:rFonts w:hint="eastAsia"/>
        </w:rPr>
      </w:pPr>
    </w:p>
    <w:p w14:paraId="707B4D03" w14:textId="77777777" w:rsidR="003631F6" w:rsidRDefault="003631F6">
      <w:pPr>
        <w:rPr>
          <w:rFonts w:hint="eastAsia"/>
        </w:rPr>
      </w:pPr>
      <w:r>
        <w:rPr>
          <w:rFonts w:hint="eastAsia"/>
        </w:rPr>
        <w:t>生字四：寂（jì）</w:t>
      </w:r>
    </w:p>
    <w:p w14:paraId="37E95FB0" w14:textId="77777777" w:rsidR="003631F6" w:rsidRDefault="003631F6">
      <w:pPr>
        <w:rPr>
          <w:rFonts w:hint="eastAsia"/>
        </w:rPr>
      </w:pPr>
      <w:r>
        <w:rPr>
          <w:rFonts w:hint="eastAsia"/>
        </w:rPr>
        <w:t>“寂”意味着安静、没有声音的状态，拼音为jì，四声。这个词非常适合用来形容环境非常安静的情景，比如“寂静无声”。掌握这个字可以帮助学生更准确地描述周围的世界。</w:t>
      </w:r>
    </w:p>
    <w:p w14:paraId="598D3A83" w14:textId="77777777" w:rsidR="003631F6" w:rsidRDefault="003631F6">
      <w:pPr>
        <w:rPr>
          <w:rFonts w:hint="eastAsia"/>
        </w:rPr>
      </w:pPr>
    </w:p>
    <w:p w14:paraId="23C650C7" w14:textId="77777777" w:rsidR="003631F6" w:rsidRDefault="003631F6">
      <w:pPr>
        <w:rPr>
          <w:rFonts w:hint="eastAsia"/>
        </w:rPr>
      </w:pPr>
    </w:p>
    <w:p w14:paraId="7DEAE103" w14:textId="77777777" w:rsidR="003631F6" w:rsidRDefault="003631F6">
      <w:pPr>
        <w:rPr>
          <w:rFonts w:hint="eastAsia"/>
        </w:rPr>
      </w:pPr>
      <w:r>
        <w:rPr>
          <w:rFonts w:hint="eastAsia"/>
        </w:rPr>
        <w:t>最后的总结</w:t>
      </w:r>
    </w:p>
    <w:p w14:paraId="2C9D1218" w14:textId="77777777" w:rsidR="003631F6" w:rsidRDefault="003631F6">
      <w:pPr>
        <w:rPr>
          <w:rFonts w:hint="eastAsia"/>
        </w:rPr>
      </w:pPr>
      <w:r>
        <w:rPr>
          <w:rFonts w:hint="eastAsia"/>
        </w:rPr>
        <w:t>通过对七年级上册语文第13课生字的学习，我们不仅能丰富自己的词汇量，还能提升对汉字的理解和运用能力。每个生字都承载着独特的意义和文化背景，通过深入学习这些生字及其拼音，我们可以更好地传承和发扬中华优秀传统文化。希望同学们能够用心体会每一个字背后的故事，享受汉语学习的乐趣。</w:t>
      </w:r>
    </w:p>
    <w:p w14:paraId="48943A70" w14:textId="77777777" w:rsidR="003631F6" w:rsidRDefault="003631F6">
      <w:pPr>
        <w:rPr>
          <w:rFonts w:hint="eastAsia"/>
        </w:rPr>
      </w:pPr>
    </w:p>
    <w:p w14:paraId="0B6C78FF" w14:textId="77777777" w:rsidR="003631F6" w:rsidRDefault="003631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29A4D" w14:textId="7992AFBA" w:rsidR="001B4087" w:rsidRDefault="001B4087"/>
    <w:sectPr w:rsidR="001B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87"/>
    <w:rsid w:val="001B4087"/>
    <w:rsid w:val="003631F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1ABB5-4BF0-471C-964C-E7D00BF1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