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263D12" w14:textId="77777777" w:rsidR="00675E60" w:rsidRDefault="00675E60">
      <w:pPr>
        <w:rPr>
          <w:rFonts w:hint="eastAsia"/>
        </w:rPr>
      </w:pPr>
    </w:p>
    <w:p w14:paraId="140BC4C8" w14:textId="77777777" w:rsidR="00675E60" w:rsidRDefault="00675E60">
      <w:pPr>
        <w:rPr>
          <w:rFonts w:hint="eastAsia"/>
        </w:rPr>
      </w:pPr>
      <w:r>
        <w:rPr>
          <w:rFonts w:hint="eastAsia"/>
        </w:rPr>
        <w:t>七年级上册语文第10课生字词的拼音</w:t>
      </w:r>
    </w:p>
    <w:p w14:paraId="77AF4E29" w14:textId="77777777" w:rsidR="00675E60" w:rsidRDefault="00675E60">
      <w:pPr>
        <w:rPr>
          <w:rFonts w:hint="eastAsia"/>
        </w:rPr>
      </w:pPr>
      <w:r>
        <w:rPr>
          <w:rFonts w:hint="eastAsia"/>
        </w:rPr>
        <w:t>在学习语文的过程中，掌握每一篇课文中的生字词及其正确的拼音是非常重要的。这不仅有助于提高我们的阅读理解能力，还对写作技能的发展具有重要意义。本文将详细介绍七年级上册语文第10课中出现的所有生字词，并提供其准确的拼音，帮助同学们更好地学习。</w:t>
      </w:r>
    </w:p>
    <w:p w14:paraId="5C7025D9" w14:textId="77777777" w:rsidR="00675E60" w:rsidRDefault="00675E60">
      <w:pPr>
        <w:rPr>
          <w:rFonts w:hint="eastAsia"/>
        </w:rPr>
      </w:pPr>
    </w:p>
    <w:p w14:paraId="3546795E" w14:textId="77777777" w:rsidR="00675E60" w:rsidRDefault="00675E60">
      <w:pPr>
        <w:rPr>
          <w:rFonts w:hint="eastAsia"/>
        </w:rPr>
      </w:pPr>
    </w:p>
    <w:p w14:paraId="14004807" w14:textId="77777777" w:rsidR="00675E60" w:rsidRDefault="00675E60">
      <w:pPr>
        <w:rPr>
          <w:rFonts w:hint="eastAsia"/>
        </w:rPr>
      </w:pPr>
      <w:r>
        <w:rPr>
          <w:rFonts w:hint="eastAsia"/>
        </w:rPr>
        <w:t>课文背景与意义</w:t>
      </w:r>
    </w:p>
    <w:p w14:paraId="28A27567" w14:textId="77777777" w:rsidR="00675E60" w:rsidRDefault="00675E60">
      <w:pPr>
        <w:rPr>
          <w:rFonts w:hint="eastAsia"/>
        </w:rPr>
      </w:pPr>
      <w:r>
        <w:rPr>
          <w:rFonts w:hint="eastAsia"/>
        </w:rPr>
        <w:t>第10课选取的文章往往富含深刻的思想和教育意义，通过生动的故事或描述，传达了作者的情感和意图。了解这些内容对于深入理解课文至关重要。同时，本课所包含的生字词也是我们日常生活中可能会遇到的词汇，因此，学习它们的正确读音和使用方法显得尤为重要。</w:t>
      </w:r>
    </w:p>
    <w:p w14:paraId="4550EF21" w14:textId="77777777" w:rsidR="00675E60" w:rsidRDefault="00675E60">
      <w:pPr>
        <w:rPr>
          <w:rFonts w:hint="eastAsia"/>
        </w:rPr>
      </w:pPr>
    </w:p>
    <w:p w14:paraId="133137C7" w14:textId="77777777" w:rsidR="00675E60" w:rsidRDefault="00675E60">
      <w:pPr>
        <w:rPr>
          <w:rFonts w:hint="eastAsia"/>
        </w:rPr>
      </w:pPr>
    </w:p>
    <w:p w14:paraId="390FDD72" w14:textId="77777777" w:rsidR="00675E60" w:rsidRDefault="00675E60">
      <w:pPr>
        <w:rPr>
          <w:rFonts w:hint="eastAsia"/>
        </w:rPr>
      </w:pPr>
      <w:r>
        <w:rPr>
          <w:rFonts w:hint="eastAsia"/>
        </w:rPr>
        <w:t>重点生字词解析</w:t>
      </w:r>
    </w:p>
    <w:p w14:paraId="4DE29DB7" w14:textId="77777777" w:rsidR="00675E60" w:rsidRDefault="00675E60">
      <w:pPr>
        <w:rPr>
          <w:rFonts w:hint="eastAsia"/>
        </w:rPr>
      </w:pPr>
      <w:r>
        <w:rPr>
          <w:rFonts w:hint="eastAsia"/>
        </w:rPr>
        <w:t>以下是第10课中的一些关键生字词及其拼音：</w:t>
      </w:r>
    </w:p>
    <w:p w14:paraId="0B2E4BE1" w14:textId="77777777" w:rsidR="00675E60" w:rsidRDefault="00675E60">
      <w:pPr>
        <w:rPr>
          <w:rFonts w:hint="eastAsia"/>
        </w:rPr>
      </w:pPr>
    </w:p>
    <w:p w14:paraId="47A01C42" w14:textId="77777777" w:rsidR="00675E60" w:rsidRDefault="00675E60">
      <w:pPr>
        <w:rPr>
          <w:rFonts w:hint="eastAsia"/>
        </w:rPr>
      </w:pPr>
    </w:p>
    <w:p w14:paraId="26B3D60D" w14:textId="77777777" w:rsidR="00675E60" w:rsidRDefault="00675E60">
      <w:pPr>
        <w:rPr>
          <w:rFonts w:hint="eastAsia"/>
        </w:rPr>
      </w:pPr>
      <w:r>
        <w:rPr>
          <w:rFonts w:hint="eastAsia"/>
        </w:rPr>
        <w:t>惬（qiè）意： 指的是心情感到满意、舒适的状态。</w:t>
      </w:r>
    </w:p>
    <w:p w14:paraId="6F277F98" w14:textId="77777777" w:rsidR="00675E60" w:rsidRDefault="00675E60">
      <w:pPr>
        <w:rPr>
          <w:rFonts w:hint="eastAsia"/>
        </w:rPr>
      </w:pPr>
      <w:r>
        <w:rPr>
          <w:rFonts w:hint="eastAsia"/>
        </w:rPr>
        <w:t>徜徉（cháng yáng）： 形容自由自在地漫步或沉浸在某种情境中。</w:t>
      </w:r>
    </w:p>
    <w:p w14:paraId="71B4B94C" w14:textId="77777777" w:rsidR="00675E60" w:rsidRDefault="00675E60">
      <w:pPr>
        <w:rPr>
          <w:rFonts w:hint="eastAsia"/>
        </w:rPr>
      </w:pPr>
      <w:r>
        <w:rPr>
          <w:rFonts w:hint="eastAsia"/>
        </w:rPr>
        <w:t>嶙峋（lín xún）： 描述山石等形状突兀、重叠的样子，也比喻人瘦削。</w:t>
      </w:r>
    </w:p>
    <w:p w14:paraId="481B0497" w14:textId="77777777" w:rsidR="00675E60" w:rsidRDefault="00675E60">
      <w:pPr>
        <w:rPr>
          <w:rFonts w:hint="eastAsia"/>
        </w:rPr>
      </w:pPr>
      <w:r>
        <w:rPr>
          <w:rFonts w:hint="eastAsia"/>
        </w:rPr>
        <w:t>盎然（àng rán）： 描绘充满生机和活力的样子。</w:t>
      </w:r>
    </w:p>
    <w:p w14:paraId="43CA316F" w14:textId="77777777" w:rsidR="00675E60" w:rsidRDefault="00675E60">
      <w:pPr>
        <w:rPr>
          <w:rFonts w:hint="eastAsia"/>
        </w:rPr>
      </w:pPr>
    </w:p>
    <w:p w14:paraId="65077774" w14:textId="77777777" w:rsidR="00675E60" w:rsidRDefault="00675E60">
      <w:pPr>
        <w:rPr>
          <w:rFonts w:hint="eastAsia"/>
        </w:rPr>
      </w:pPr>
      <w:r>
        <w:rPr>
          <w:rFonts w:hint="eastAsia"/>
        </w:rPr>
        <w:t>以上仅是部分示例，每课的生字词都是为了帮助学生丰富词汇量，提升语言表达能力。</w:t>
      </w:r>
    </w:p>
    <w:p w14:paraId="124DD9D9" w14:textId="77777777" w:rsidR="00675E60" w:rsidRDefault="00675E60">
      <w:pPr>
        <w:rPr>
          <w:rFonts w:hint="eastAsia"/>
        </w:rPr>
      </w:pPr>
    </w:p>
    <w:p w14:paraId="714CB44E" w14:textId="77777777" w:rsidR="00675E60" w:rsidRDefault="00675E60">
      <w:pPr>
        <w:rPr>
          <w:rFonts w:hint="eastAsia"/>
        </w:rPr>
      </w:pPr>
    </w:p>
    <w:p w14:paraId="0022DAC7" w14:textId="77777777" w:rsidR="00675E60" w:rsidRDefault="00675E60">
      <w:pPr>
        <w:rPr>
          <w:rFonts w:hint="eastAsia"/>
        </w:rPr>
      </w:pPr>
      <w:r>
        <w:rPr>
          <w:rFonts w:hint="eastAsia"/>
        </w:rPr>
        <w:t>如何有效记忆生字词</w:t>
      </w:r>
    </w:p>
    <w:p w14:paraId="622B035A" w14:textId="77777777" w:rsidR="00675E60" w:rsidRDefault="00675E60">
      <w:pPr>
        <w:rPr>
          <w:rFonts w:hint="eastAsia"/>
        </w:rPr>
      </w:pPr>
      <w:r>
        <w:rPr>
          <w:rFonts w:hint="eastAsia"/>
        </w:rPr>
        <w:t>记忆生字词时，可以通过多种方式来增强记忆效果。例如，制作生字卡片，一面写汉字，另一面写拼音和解释；或者尝试用新学的词汇造句，这样不仅能加深对词汇的理解，还能学会如何正确使用。还可以通过听写练习来检验自己是否真正掌握了这些词汇。</w:t>
      </w:r>
    </w:p>
    <w:p w14:paraId="6F926582" w14:textId="77777777" w:rsidR="00675E60" w:rsidRDefault="00675E60">
      <w:pPr>
        <w:rPr>
          <w:rFonts w:hint="eastAsia"/>
        </w:rPr>
      </w:pPr>
    </w:p>
    <w:p w14:paraId="4D58BBA1" w14:textId="77777777" w:rsidR="00675E60" w:rsidRDefault="00675E60">
      <w:pPr>
        <w:rPr>
          <w:rFonts w:hint="eastAsia"/>
        </w:rPr>
      </w:pPr>
    </w:p>
    <w:p w14:paraId="3444855F" w14:textId="77777777" w:rsidR="00675E60" w:rsidRDefault="00675E60">
      <w:pPr>
        <w:rPr>
          <w:rFonts w:hint="eastAsia"/>
        </w:rPr>
      </w:pPr>
      <w:r>
        <w:rPr>
          <w:rFonts w:hint="eastAsia"/>
        </w:rPr>
        <w:t>最后的总结</w:t>
      </w:r>
    </w:p>
    <w:p w14:paraId="54A2D453" w14:textId="77777777" w:rsidR="00675E60" w:rsidRDefault="00675E60">
      <w:pPr>
        <w:rPr>
          <w:rFonts w:hint="eastAsia"/>
        </w:rPr>
      </w:pPr>
      <w:r>
        <w:rPr>
          <w:rFonts w:hint="eastAsia"/>
        </w:rPr>
        <w:t>通过对七年级上册语文第10课生字词的学习，我们不仅能够增加自己的词汇量，更能提升阅读理解和写作能力。记住每个生字词的拼音和含义，运用到实际的语言交流中去，才能真正做到学以致用。希望每位同学都能充分利用这些资源，让自己的语文水平更上一层楼。</w:t>
      </w:r>
    </w:p>
    <w:p w14:paraId="096CC845" w14:textId="77777777" w:rsidR="00675E60" w:rsidRDefault="00675E60">
      <w:pPr>
        <w:rPr>
          <w:rFonts w:hint="eastAsia"/>
        </w:rPr>
      </w:pPr>
    </w:p>
    <w:p w14:paraId="4C5AECAD" w14:textId="77777777" w:rsidR="00675E60" w:rsidRDefault="00675E60">
      <w:pPr>
        <w:rPr>
          <w:rFonts w:hint="eastAsia"/>
        </w:rPr>
      </w:pPr>
      <w:r>
        <w:rPr>
          <w:rFonts w:hint="eastAsia"/>
        </w:rPr>
        <w:t xml:space="preserve"> </w:t>
      </w:r>
    </w:p>
    <w:p w14:paraId="61C1C5CA" w14:textId="77777777" w:rsidR="00675E60" w:rsidRDefault="00675E6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EEFCE6" w14:textId="5736860F" w:rsidR="00E0048D" w:rsidRDefault="00E0048D"/>
    <w:sectPr w:rsidR="00E004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48D"/>
    <w:rsid w:val="005E26B1"/>
    <w:rsid w:val="00675E60"/>
    <w:rsid w:val="00E00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A2EE03-C093-4AD9-BF29-782BDF444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04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04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04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04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04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04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04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04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04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04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04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04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04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04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04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04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04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04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04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04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04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04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04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04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04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04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04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04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04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2025-04-16T08:44:00Z</dcterms:created>
  <dcterms:modified xsi:type="dcterms:W3CDTF">2025-04-16T08:44:00Z</dcterms:modified>
</cp:coreProperties>
</file>