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35E6A" w14:textId="77777777" w:rsidR="004753AB" w:rsidRDefault="004753AB">
      <w:pPr>
        <w:rPr>
          <w:rFonts w:hint="eastAsia"/>
        </w:rPr>
      </w:pPr>
    </w:p>
    <w:p w14:paraId="2822BF9B" w14:textId="77777777" w:rsidR="004753AB" w:rsidRDefault="004753AB">
      <w:pPr>
        <w:rPr>
          <w:rFonts w:hint="eastAsia"/>
        </w:rPr>
      </w:pPr>
      <w:r>
        <w:rPr>
          <w:rFonts w:hint="eastAsia"/>
        </w:rPr>
        <w:t>七年级上册语文生词生字的拼音</w:t>
      </w:r>
    </w:p>
    <w:p w14:paraId="7D2EA173" w14:textId="77777777" w:rsidR="004753AB" w:rsidRDefault="004753AB">
      <w:pPr>
        <w:rPr>
          <w:rFonts w:hint="eastAsia"/>
        </w:rPr>
      </w:pPr>
      <w:r>
        <w:rPr>
          <w:rFonts w:hint="eastAsia"/>
        </w:rPr>
        <w:t>随着教育的进步和教材的不断更新，对于刚刚步入初中生活的七年级学生来说，掌握语文课本中的生词生字及其拼音是学习的重要一步。这不仅能帮助他们更好地理解课文内容，还能为日后的语文学习打下坚实的基础。</w:t>
      </w:r>
    </w:p>
    <w:p w14:paraId="444D0AD4" w14:textId="77777777" w:rsidR="004753AB" w:rsidRDefault="004753AB">
      <w:pPr>
        <w:rPr>
          <w:rFonts w:hint="eastAsia"/>
        </w:rPr>
      </w:pPr>
    </w:p>
    <w:p w14:paraId="11540796" w14:textId="77777777" w:rsidR="004753AB" w:rsidRDefault="004753AB">
      <w:pPr>
        <w:rPr>
          <w:rFonts w:hint="eastAsia"/>
        </w:rPr>
      </w:pPr>
    </w:p>
    <w:p w14:paraId="0C0E1C4E" w14:textId="77777777" w:rsidR="004753AB" w:rsidRDefault="004753A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7ECEB0F" w14:textId="77777777" w:rsidR="004753AB" w:rsidRDefault="004753AB">
      <w:pPr>
        <w:rPr>
          <w:rFonts w:hint="eastAsia"/>
        </w:rPr>
      </w:pPr>
      <w:r>
        <w:rPr>
          <w:rFonts w:hint="eastAsia"/>
        </w:rPr>
        <w:t>在汉语学习中，拼音作为汉字的音标系统，起到了桥梁的作用。它帮助学生正确发音，了解汉字的读音规则，并且能够有效地辅助记忆词汇。特别是在七年级上册语文的学习过程中，许多新接触的生词生字通过拼音的学习，可以让学生们更快地适应中学阶段的语文学习要求。</w:t>
      </w:r>
    </w:p>
    <w:p w14:paraId="78C712C5" w14:textId="77777777" w:rsidR="004753AB" w:rsidRDefault="004753AB">
      <w:pPr>
        <w:rPr>
          <w:rFonts w:hint="eastAsia"/>
        </w:rPr>
      </w:pPr>
    </w:p>
    <w:p w14:paraId="03B84CE7" w14:textId="77777777" w:rsidR="004753AB" w:rsidRDefault="004753AB">
      <w:pPr>
        <w:rPr>
          <w:rFonts w:hint="eastAsia"/>
        </w:rPr>
      </w:pPr>
    </w:p>
    <w:p w14:paraId="393CEE5A" w14:textId="77777777" w:rsidR="004753AB" w:rsidRDefault="004753AB">
      <w:pPr>
        <w:rPr>
          <w:rFonts w:hint="eastAsia"/>
        </w:rPr>
      </w:pPr>
      <w:r>
        <w:rPr>
          <w:rFonts w:hint="eastAsia"/>
        </w:rPr>
        <w:t>重点生词生字解析</w:t>
      </w:r>
    </w:p>
    <w:p w14:paraId="5CACE24D" w14:textId="77777777" w:rsidR="004753AB" w:rsidRDefault="004753AB">
      <w:pPr>
        <w:rPr>
          <w:rFonts w:hint="eastAsia"/>
        </w:rPr>
      </w:pPr>
      <w:r>
        <w:rPr>
          <w:rFonts w:hint="eastAsia"/>
        </w:rPr>
        <w:t>七年级上册语文课本中包含了众多需要学习的生词生字，例如“憧憬”（chōng jǐng）、“粼粼”（lín lín）等。这些词汇不仅丰富了学生的词汇量，还提升了他们的阅读理解和写作能力。针对每一个生词生字，教师通常会详细讲解其含义、用法以及相关的文化背景知识，以加深学生对汉字的理解和记忆。</w:t>
      </w:r>
    </w:p>
    <w:p w14:paraId="16DB6008" w14:textId="77777777" w:rsidR="004753AB" w:rsidRDefault="004753AB">
      <w:pPr>
        <w:rPr>
          <w:rFonts w:hint="eastAsia"/>
        </w:rPr>
      </w:pPr>
    </w:p>
    <w:p w14:paraId="0678FA24" w14:textId="77777777" w:rsidR="004753AB" w:rsidRDefault="004753AB">
      <w:pPr>
        <w:rPr>
          <w:rFonts w:hint="eastAsia"/>
        </w:rPr>
      </w:pPr>
    </w:p>
    <w:p w14:paraId="0BEA1A3A" w14:textId="77777777" w:rsidR="004753AB" w:rsidRDefault="004753AB">
      <w:pPr>
        <w:rPr>
          <w:rFonts w:hint="eastAsia"/>
        </w:rPr>
      </w:pPr>
      <w:r>
        <w:rPr>
          <w:rFonts w:hint="eastAsia"/>
        </w:rPr>
        <w:t>实践练习的方法</w:t>
      </w:r>
    </w:p>
    <w:p w14:paraId="2159A995" w14:textId="77777777" w:rsidR="004753AB" w:rsidRDefault="004753AB">
      <w:pPr>
        <w:rPr>
          <w:rFonts w:hint="eastAsia"/>
        </w:rPr>
      </w:pPr>
      <w:r>
        <w:rPr>
          <w:rFonts w:hint="eastAsia"/>
        </w:rPr>
        <w:t>为了更好地掌握这些生词生字及其拼音，学生们可以采用多种方法进行学习。多读多写是最基本也是最有效的方式。通过不断地重复，加深对字形和发音的记忆。利用现代技术手段，如手机应用或在线学习平台，也能提供丰富的学习资源和互动机会，帮助学生更加高效地学习。</w:t>
      </w:r>
    </w:p>
    <w:p w14:paraId="2409515A" w14:textId="77777777" w:rsidR="004753AB" w:rsidRDefault="004753AB">
      <w:pPr>
        <w:rPr>
          <w:rFonts w:hint="eastAsia"/>
        </w:rPr>
      </w:pPr>
    </w:p>
    <w:p w14:paraId="72EB461C" w14:textId="77777777" w:rsidR="004753AB" w:rsidRDefault="004753AB">
      <w:pPr>
        <w:rPr>
          <w:rFonts w:hint="eastAsia"/>
        </w:rPr>
      </w:pPr>
    </w:p>
    <w:p w14:paraId="22B31148" w14:textId="77777777" w:rsidR="004753AB" w:rsidRDefault="004753AB">
      <w:pPr>
        <w:rPr>
          <w:rFonts w:hint="eastAsia"/>
        </w:rPr>
      </w:pPr>
      <w:r>
        <w:rPr>
          <w:rFonts w:hint="eastAsia"/>
        </w:rPr>
        <w:t>家校合作共同促进</w:t>
      </w:r>
    </w:p>
    <w:p w14:paraId="10E7F473" w14:textId="77777777" w:rsidR="004753AB" w:rsidRDefault="004753AB">
      <w:pPr>
        <w:rPr>
          <w:rFonts w:hint="eastAsia"/>
        </w:rPr>
      </w:pPr>
      <w:r>
        <w:rPr>
          <w:rFonts w:hint="eastAsia"/>
        </w:rPr>
        <w:t>家长的支持在孩子学习生词生字的过程中也起着不可或缺的作用。家长可以通过与孩子的日常交流，鼓励他们使用新学的词汇；同时，在家中创造一个良好的学习环境，监督孩子的学习进度，与学校老师保持沟通，共同关注孩子的成长和发展。</w:t>
      </w:r>
    </w:p>
    <w:p w14:paraId="7759DA4B" w14:textId="77777777" w:rsidR="004753AB" w:rsidRDefault="004753AB">
      <w:pPr>
        <w:rPr>
          <w:rFonts w:hint="eastAsia"/>
        </w:rPr>
      </w:pPr>
    </w:p>
    <w:p w14:paraId="398D2DBC" w14:textId="77777777" w:rsidR="004753AB" w:rsidRDefault="004753AB">
      <w:pPr>
        <w:rPr>
          <w:rFonts w:hint="eastAsia"/>
        </w:rPr>
      </w:pPr>
    </w:p>
    <w:p w14:paraId="0C05BDDE" w14:textId="77777777" w:rsidR="004753AB" w:rsidRDefault="004753AB">
      <w:pPr>
        <w:rPr>
          <w:rFonts w:hint="eastAsia"/>
        </w:rPr>
      </w:pPr>
      <w:r>
        <w:rPr>
          <w:rFonts w:hint="eastAsia"/>
        </w:rPr>
        <w:t>最后的总结</w:t>
      </w:r>
    </w:p>
    <w:p w14:paraId="7BD8EEBA" w14:textId="77777777" w:rsidR="004753AB" w:rsidRDefault="004753AB">
      <w:pPr>
        <w:rPr>
          <w:rFonts w:hint="eastAsia"/>
        </w:rPr>
      </w:pPr>
      <w:r>
        <w:rPr>
          <w:rFonts w:hint="eastAsia"/>
        </w:rPr>
        <w:t>七年级上册语文生词生字的学习是一个长期而系统的工程，需要学生、家长和教师共同努力。通过正确的学习方法和持续的努力，相信每位同学都能在这个过程中取得优异的成绩，为未来的语文学习之路奠定坚实的基础。</w:t>
      </w:r>
    </w:p>
    <w:p w14:paraId="00ECE144" w14:textId="77777777" w:rsidR="004753AB" w:rsidRDefault="004753AB">
      <w:pPr>
        <w:rPr>
          <w:rFonts w:hint="eastAsia"/>
        </w:rPr>
      </w:pPr>
    </w:p>
    <w:p w14:paraId="552ABE4E" w14:textId="77777777" w:rsidR="004753AB" w:rsidRDefault="004753AB">
      <w:pPr>
        <w:rPr>
          <w:rFonts w:hint="eastAsia"/>
        </w:rPr>
      </w:pPr>
    </w:p>
    <w:p w14:paraId="76BB96AD" w14:textId="77777777" w:rsidR="004753AB" w:rsidRDefault="004753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9CED47" w14:textId="45089EA9" w:rsidR="005E0C0D" w:rsidRDefault="005E0C0D"/>
    <w:sectPr w:rsidR="005E0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0D"/>
    <w:rsid w:val="004753AB"/>
    <w:rsid w:val="005E0C0D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274A0-0DC3-468A-A8E1-75B5AF2D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C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C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C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C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C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C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C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C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C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C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C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C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C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C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C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C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C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C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C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C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C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C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C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C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C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C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C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