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AD36D" w14:textId="77777777" w:rsidR="00B571FB" w:rsidRDefault="00B571FB">
      <w:pPr>
        <w:rPr>
          <w:rFonts w:hint="eastAsia"/>
        </w:rPr>
      </w:pPr>
    </w:p>
    <w:p w14:paraId="40FF7CAF" w14:textId="77777777" w:rsidR="00B571FB" w:rsidRDefault="00B571FB">
      <w:pPr>
        <w:rPr>
          <w:rFonts w:hint="eastAsia"/>
        </w:rPr>
      </w:pPr>
      <w:r>
        <w:rPr>
          <w:rFonts w:hint="eastAsia"/>
        </w:rPr>
        <w:t>引言</w:t>
      </w:r>
    </w:p>
    <w:p w14:paraId="7044F72D" w14:textId="77777777" w:rsidR="00B571FB" w:rsidRDefault="00B571FB">
      <w:pPr>
        <w:rPr>
          <w:rFonts w:hint="eastAsia"/>
        </w:rPr>
      </w:pPr>
      <w:r>
        <w:rPr>
          <w:rFonts w:hint="eastAsia"/>
        </w:rPr>
        <w:t>在学习七年级上册语文课程的过程中，散文诗二首作为重要的文学作品，不仅让学生们领略到了诗歌的美妙之处，同时也加深了对汉语语言的理解。为了帮助同学们更好地掌握这些精彩篇章中的词汇，本文特别整理了散文诗二首中一些关键词语的拼音，以供参考和学习。</w:t>
      </w:r>
    </w:p>
    <w:p w14:paraId="38F1A8BF" w14:textId="77777777" w:rsidR="00B571FB" w:rsidRDefault="00B571FB">
      <w:pPr>
        <w:rPr>
          <w:rFonts w:hint="eastAsia"/>
        </w:rPr>
      </w:pPr>
    </w:p>
    <w:p w14:paraId="16D04C08" w14:textId="77777777" w:rsidR="00B571FB" w:rsidRDefault="00B571FB">
      <w:pPr>
        <w:rPr>
          <w:rFonts w:hint="eastAsia"/>
        </w:rPr>
      </w:pPr>
    </w:p>
    <w:p w14:paraId="66104E78" w14:textId="77777777" w:rsidR="00B571FB" w:rsidRDefault="00B571FB">
      <w:pPr>
        <w:rPr>
          <w:rFonts w:hint="eastAsia"/>
        </w:rPr>
      </w:pPr>
      <w:r>
        <w:rPr>
          <w:rFonts w:hint="eastAsia"/>
        </w:rPr>
        <w:t>课文简介</w:t>
      </w:r>
    </w:p>
    <w:p w14:paraId="695A5B96" w14:textId="77777777" w:rsidR="00B571FB" w:rsidRDefault="00B571FB">
      <w:pPr>
        <w:rPr>
          <w:rFonts w:hint="eastAsia"/>
        </w:rPr>
      </w:pPr>
      <w:r>
        <w:rPr>
          <w:rFonts w:hint="eastAsia"/>
        </w:rPr>
        <w:t>七年级上册语文课本中的散文诗二首分别是《金色花》和《荷叶·母亲》。这两篇作品以其优美的语言、深刻的寓意和真挚的情感深受广大师生的喜爱。通过这两篇文章的学习，学生们不仅能提高自己的阅读能力，还能增强对汉字拼音的记忆与理解。</w:t>
      </w:r>
    </w:p>
    <w:p w14:paraId="0AA98179" w14:textId="77777777" w:rsidR="00B571FB" w:rsidRDefault="00B571FB">
      <w:pPr>
        <w:rPr>
          <w:rFonts w:hint="eastAsia"/>
        </w:rPr>
      </w:pPr>
    </w:p>
    <w:p w14:paraId="4B5BFCD5" w14:textId="77777777" w:rsidR="00B571FB" w:rsidRDefault="00B571FB">
      <w:pPr>
        <w:rPr>
          <w:rFonts w:hint="eastAsia"/>
        </w:rPr>
      </w:pPr>
    </w:p>
    <w:p w14:paraId="3D1036A4" w14:textId="77777777" w:rsidR="00B571FB" w:rsidRDefault="00B571FB">
      <w:pPr>
        <w:rPr>
          <w:rFonts w:hint="eastAsia"/>
        </w:rPr>
      </w:pPr>
      <w:r>
        <w:rPr>
          <w:rFonts w:hint="eastAsia"/>
        </w:rPr>
        <w:t>《金色花》中的重点词汇及其拼音</w:t>
      </w:r>
    </w:p>
    <w:p w14:paraId="385C667A" w14:textId="77777777" w:rsidR="00B571FB" w:rsidRDefault="00B571FB">
      <w:pPr>
        <w:rPr>
          <w:rFonts w:hint="eastAsia"/>
        </w:rPr>
      </w:pPr>
      <w:r>
        <w:rPr>
          <w:rFonts w:hint="eastAsia"/>
        </w:rPr>
        <w:t>在《金色花》这篇散文诗中，作者用丰富的想象力描绘了一个孩子变成一朵金色花，与母亲互动的故事。这里有一些需要关注的词汇：“花瓣（huā bàn）”、“嬉戏（xī xì）”、“匿笑（nì xiào）”。这些词汇在文章中起到了描绘场景和表达情感的重要作用。</w:t>
      </w:r>
    </w:p>
    <w:p w14:paraId="24BBB86A" w14:textId="77777777" w:rsidR="00B571FB" w:rsidRDefault="00B571FB">
      <w:pPr>
        <w:rPr>
          <w:rFonts w:hint="eastAsia"/>
        </w:rPr>
      </w:pPr>
    </w:p>
    <w:p w14:paraId="6D99F86B" w14:textId="77777777" w:rsidR="00B571FB" w:rsidRDefault="00B571FB">
      <w:pPr>
        <w:rPr>
          <w:rFonts w:hint="eastAsia"/>
        </w:rPr>
      </w:pPr>
    </w:p>
    <w:p w14:paraId="01E895F4" w14:textId="77777777" w:rsidR="00B571FB" w:rsidRDefault="00B571FB">
      <w:pPr>
        <w:rPr>
          <w:rFonts w:hint="eastAsia"/>
        </w:rPr>
      </w:pPr>
      <w:r>
        <w:rPr>
          <w:rFonts w:hint="eastAsia"/>
        </w:rPr>
        <w:t>《荷叶·母亲》的重点词汇及拼音介绍</w:t>
      </w:r>
    </w:p>
    <w:p w14:paraId="3D992D51" w14:textId="77777777" w:rsidR="00B571FB" w:rsidRDefault="00B571FB">
      <w:pPr>
        <w:rPr>
          <w:rFonts w:hint="eastAsia"/>
        </w:rPr>
      </w:pPr>
      <w:r>
        <w:rPr>
          <w:rFonts w:hint="eastAsia"/>
        </w:rPr>
        <w:t>《荷叶·母亲》一文通过对荷叶保护莲花的形象描写，象征着母亲对孩子无私的爱。在这篇文章中，有这样几个词汇值得我们注意：“梗（gěng）”、“并蒂（bìng dì）”、“徘徊（pái huái）”。这些词不仅是理解文本内容的关键，也是汉语学习的重要组成部分。</w:t>
      </w:r>
    </w:p>
    <w:p w14:paraId="2CE33B26" w14:textId="77777777" w:rsidR="00B571FB" w:rsidRDefault="00B571FB">
      <w:pPr>
        <w:rPr>
          <w:rFonts w:hint="eastAsia"/>
        </w:rPr>
      </w:pPr>
    </w:p>
    <w:p w14:paraId="330730F5" w14:textId="77777777" w:rsidR="00B571FB" w:rsidRDefault="00B571FB">
      <w:pPr>
        <w:rPr>
          <w:rFonts w:hint="eastAsia"/>
        </w:rPr>
      </w:pPr>
    </w:p>
    <w:p w14:paraId="0489A854" w14:textId="77777777" w:rsidR="00B571FB" w:rsidRDefault="00B571F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DC569E7" w14:textId="77777777" w:rsidR="00B571FB" w:rsidRDefault="00B571FB">
      <w:pPr>
        <w:rPr>
          <w:rFonts w:hint="eastAsia"/>
        </w:rPr>
      </w:pPr>
      <w:r>
        <w:rPr>
          <w:rFonts w:hint="eastAsia"/>
        </w:rPr>
        <w:t>对于初学汉语的学生来说，掌握正确的拼音是十分必要的。拼音作为学习汉字的基础工具，可以帮助学生准确发音，进一步提升他们的听、说、读、写能力。尤其是在学习像散文诗这样的文学作品时，正确地读出每一个字的音节，有助于更深入地理解和感受作品所传达的情感和意境。</w:t>
      </w:r>
    </w:p>
    <w:p w14:paraId="1B6E7D79" w14:textId="77777777" w:rsidR="00B571FB" w:rsidRDefault="00B571FB">
      <w:pPr>
        <w:rPr>
          <w:rFonts w:hint="eastAsia"/>
        </w:rPr>
      </w:pPr>
    </w:p>
    <w:p w14:paraId="68459681" w14:textId="77777777" w:rsidR="00B571FB" w:rsidRDefault="00B571FB">
      <w:pPr>
        <w:rPr>
          <w:rFonts w:hint="eastAsia"/>
        </w:rPr>
      </w:pPr>
    </w:p>
    <w:p w14:paraId="6591811D" w14:textId="77777777" w:rsidR="00B571FB" w:rsidRDefault="00B571FB">
      <w:pPr>
        <w:rPr>
          <w:rFonts w:hint="eastAsia"/>
        </w:rPr>
      </w:pPr>
      <w:r>
        <w:rPr>
          <w:rFonts w:hint="eastAsia"/>
        </w:rPr>
        <w:t>最后的总结</w:t>
      </w:r>
    </w:p>
    <w:p w14:paraId="105F6CA1" w14:textId="77777777" w:rsidR="00B571FB" w:rsidRDefault="00B571FB">
      <w:pPr>
        <w:rPr>
          <w:rFonts w:hint="eastAsia"/>
        </w:rPr>
      </w:pPr>
      <w:r>
        <w:rPr>
          <w:rFonts w:hint="eastAsia"/>
        </w:rPr>
        <w:t>通过上述对七年级上册语文散文诗二首中部分词语拼音的介绍，希望能够帮助同学们更加轻松地学习这两篇美丽的散文诗。同时，也鼓励大家在日常学习中多加练习，不断积累，从而为未来的汉语学习打下坚实的基础。</w:t>
      </w:r>
    </w:p>
    <w:p w14:paraId="5027ACEE" w14:textId="77777777" w:rsidR="00B571FB" w:rsidRDefault="00B571FB">
      <w:pPr>
        <w:rPr>
          <w:rFonts w:hint="eastAsia"/>
        </w:rPr>
      </w:pPr>
    </w:p>
    <w:p w14:paraId="3AFF8C54" w14:textId="77777777" w:rsidR="00B571FB" w:rsidRDefault="00B571FB">
      <w:pPr>
        <w:rPr>
          <w:rFonts w:hint="eastAsia"/>
        </w:rPr>
      </w:pPr>
    </w:p>
    <w:p w14:paraId="2A15FAF3" w14:textId="77777777" w:rsidR="00B571FB" w:rsidRDefault="00B571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3C554" w14:textId="78B7466F" w:rsidR="006A39E9" w:rsidRDefault="006A39E9"/>
    <w:sectPr w:rsidR="006A3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E9"/>
    <w:rsid w:val="005E26B1"/>
    <w:rsid w:val="006A39E9"/>
    <w:rsid w:val="00B5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D004A-AD33-478D-8CF2-6CBCF3A9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