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A87A6" w14:textId="77777777" w:rsidR="006E5A6E" w:rsidRDefault="006E5A6E">
      <w:pPr>
        <w:rPr>
          <w:rFonts w:hint="eastAsia"/>
        </w:rPr>
      </w:pPr>
    </w:p>
    <w:p w14:paraId="6894114A" w14:textId="77777777" w:rsidR="006E5A6E" w:rsidRDefault="006E5A6E">
      <w:pPr>
        <w:rPr>
          <w:rFonts w:hint="eastAsia"/>
        </w:rPr>
      </w:pPr>
      <w:r>
        <w:rPr>
          <w:rFonts w:hint="eastAsia"/>
        </w:rPr>
        <w:t>七年级上册语文书第6课生字的拼音</w:t>
      </w:r>
    </w:p>
    <w:p w14:paraId="1D7F85EA" w14:textId="77777777" w:rsidR="006E5A6E" w:rsidRDefault="006E5A6E">
      <w:pPr>
        <w:rPr>
          <w:rFonts w:hint="eastAsia"/>
        </w:rPr>
      </w:pPr>
      <w:r>
        <w:rPr>
          <w:rFonts w:hint="eastAsia"/>
        </w:rPr>
        <w:t>在七年级上册的语文课本中，每一课的学习都是同学们积累词汇、提高阅读能力的重要环节。而第六课同样不例外，它不仅承载着丰富的文化内涵，也包含了许多需要掌握的新汉字。下面我们就一起来看看这些生字的拼音以及它们背后的故事。</w:t>
      </w:r>
    </w:p>
    <w:p w14:paraId="1E1B2E1D" w14:textId="77777777" w:rsidR="006E5A6E" w:rsidRDefault="006E5A6E">
      <w:pPr>
        <w:rPr>
          <w:rFonts w:hint="eastAsia"/>
        </w:rPr>
      </w:pPr>
    </w:p>
    <w:p w14:paraId="02758F2D" w14:textId="77777777" w:rsidR="006E5A6E" w:rsidRDefault="006E5A6E">
      <w:pPr>
        <w:rPr>
          <w:rFonts w:hint="eastAsia"/>
        </w:rPr>
      </w:pPr>
    </w:p>
    <w:p w14:paraId="3AC3A848" w14:textId="77777777" w:rsidR="006E5A6E" w:rsidRDefault="006E5A6E">
      <w:pPr>
        <w:rPr>
          <w:rFonts w:hint="eastAsia"/>
        </w:rPr>
      </w:pPr>
      <w:r>
        <w:rPr>
          <w:rFonts w:hint="eastAsia"/>
        </w:rPr>
        <w:t>探索生字的奥秘</w:t>
      </w:r>
    </w:p>
    <w:p w14:paraId="607D4B85" w14:textId="77777777" w:rsidR="006E5A6E" w:rsidRDefault="006E5A6E">
      <w:pPr>
        <w:rPr>
          <w:rFonts w:hint="eastAsia"/>
        </w:rPr>
      </w:pPr>
      <w:r>
        <w:rPr>
          <w:rFonts w:hint="eastAsia"/>
        </w:rPr>
        <w:t>学习新字词是语文学习的基础，通过正确的拼音来认识和记忆每一个生字尤为重要。对于第六课中的生字来说，每个字都有其独特的发音与意义。例如，“遨”（áo）游这个字，形象地描述了自由自在地漫游于知识海洋的情景，让孩子们对未知世界充满向往。</w:t>
      </w:r>
    </w:p>
    <w:p w14:paraId="0BD1D68D" w14:textId="77777777" w:rsidR="006E5A6E" w:rsidRDefault="006E5A6E">
      <w:pPr>
        <w:rPr>
          <w:rFonts w:hint="eastAsia"/>
        </w:rPr>
      </w:pPr>
    </w:p>
    <w:p w14:paraId="595AE6AE" w14:textId="77777777" w:rsidR="006E5A6E" w:rsidRDefault="006E5A6E">
      <w:pPr>
        <w:rPr>
          <w:rFonts w:hint="eastAsia"/>
        </w:rPr>
      </w:pPr>
    </w:p>
    <w:p w14:paraId="34C640B7" w14:textId="77777777" w:rsidR="006E5A6E" w:rsidRDefault="006E5A6E">
      <w:pPr>
        <w:rPr>
          <w:rFonts w:hint="eastAsia"/>
        </w:rPr>
      </w:pPr>
      <w:r>
        <w:rPr>
          <w:rFonts w:hint="eastAsia"/>
        </w:rPr>
        <w:t>生字拼音的具体内容</w:t>
      </w:r>
    </w:p>
    <w:p w14:paraId="7C38554D" w14:textId="77777777" w:rsidR="006E5A6E" w:rsidRDefault="006E5A6E">
      <w:pPr>
        <w:rPr>
          <w:rFonts w:hint="eastAsia"/>
        </w:rPr>
      </w:pPr>
      <w:r>
        <w:rPr>
          <w:rFonts w:hint="eastAsia"/>
        </w:rPr>
        <w:t>接下来，我们具体来看看第六课中的生字及其拼音。首先是“缀”（zhuì），意为缝合或连接；然后是“幽”（yōu），常用来形容环境清幽或者心情忧郁等。“咽”（yàn/ yè / yān）是一个多音字，在不同的语境中有不同的读音和意思，如吞咽食物时读作yàn，呜咽哭泣时则读作yè。</w:t>
      </w:r>
    </w:p>
    <w:p w14:paraId="1E08B69E" w14:textId="77777777" w:rsidR="006E5A6E" w:rsidRDefault="006E5A6E">
      <w:pPr>
        <w:rPr>
          <w:rFonts w:hint="eastAsia"/>
        </w:rPr>
      </w:pPr>
    </w:p>
    <w:p w14:paraId="2B83C16B" w14:textId="77777777" w:rsidR="006E5A6E" w:rsidRDefault="006E5A6E">
      <w:pPr>
        <w:rPr>
          <w:rFonts w:hint="eastAsia"/>
        </w:rPr>
      </w:pPr>
    </w:p>
    <w:p w14:paraId="2B1F31F1" w14:textId="77777777" w:rsidR="006E5A6E" w:rsidRDefault="006E5A6E">
      <w:pPr>
        <w:rPr>
          <w:rFonts w:hint="eastAsia"/>
        </w:rPr>
      </w:pPr>
      <w:r>
        <w:rPr>
          <w:rFonts w:hint="eastAsia"/>
        </w:rPr>
        <w:t>加深理解和记忆的方法</w:t>
      </w:r>
    </w:p>
    <w:p w14:paraId="28661F20" w14:textId="77777777" w:rsidR="006E5A6E" w:rsidRDefault="006E5A6E">
      <w:pPr>
        <w:rPr>
          <w:rFonts w:hint="eastAsia"/>
        </w:rPr>
      </w:pPr>
      <w:r>
        <w:rPr>
          <w:rFonts w:hint="eastAsia"/>
        </w:rPr>
        <w:t>为了更好地掌握这些生字的拼音，学生们可以通过多种方式加深记忆。比如制作生字卡片，一面写上汉字，另一面标注拼音和例句，随时随地进行复习。同时，也可以尝试将生字编入小故事中，这样不仅能记住拼音，还能理解字义，一举两得。</w:t>
      </w:r>
    </w:p>
    <w:p w14:paraId="4BE35CBD" w14:textId="77777777" w:rsidR="006E5A6E" w:rsidRDefault="006E5A6E">
      <w:pPr>
        <w:rPr>
          <w:rFonts w:hint="eastAsia"/>
        </w:rPr>
      </w:pPr>
    </w:p>
    <w:p w14:paraId="2CD5181A" w14:textId="77777777" w:rsidR="006E5A6E" w:rsidRDefault="006E5A6E">
      <w:pPr>
        <w:rPr>
          <w:rFonts w:hint="eastAsia"/>
        </w:rPr>
      </w:pPr>
    </w:p>
    <w:p w14:paraId="56D4A820" w14:textId="77777777" w:rsidR="006E5A6E" w:rsidRDefault="006E5A6E">
      <w:pPr>
        <w:rPr>
          <w:rFonts w:hint="eastAsia"/>
        </w:rPr>
      </w:pPr>
      <w:r>
        <w:rPr>
          <w:rFonts w:hint="eastAsia"/>
        </w:rPr>
        <w:t>最后的总结</w:t>
      </w:r>
    </w:p>
    <w:p w14:paraId="17C594B6" w14:textId="77777777" w:rsidR="006E5A6E" w:rsidRDefault="006E5A6E">
      <w:pPr>
        <w:rPr>
          <w:rFonts w:hint="eastAsia"/>
        </w:rPr>
      </w:pPr>
      <w:r>
        <w:rPr>
          <w:rFonts w:hint="eastAsia"/>
        </w:rPr>
        <w:t>六年级上册语文第六课中的生字虽然数量不多，但每一个都蕴含着深厚的文化底蕴。通过准确掌握这些生字的拼音，学生们能够更流畅地阅读课文，更深刻地体会文章的意境，从而提升自己的语文素养。希望每位同学都能找到适合自己的学习方法，享受学习汉字的乐趣。</w:t>
      </w:r>
    </w:p>
    <w:p w14:paraId="5CA53AA6" w14:textId="77777777" w:rsidR="006E5A6E" w:rsidRDefault="006E5A6E">
      <w:pPr>
        <w:rPr>
          <w:rFonts w:hint="eastAsia"/>
        </w:rPr>
      </w:pPr>
    </w:p>
    <w:p w14:paraId="10C73AED" w14:textId="77777777" w:rsidR="006E5A6E" w:rsidRDefault="006E5A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3BD7C" w14:textId="77777777" w:rsidR="006E5A6E" w:rsidRDefault="006E5A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729E3" w14:textId="462C5C75" w:rsidR="00E33153" w:rsidRDefault="00E33153"/>
    <w:sectPr w:rsidR="00E33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53"/>
    <w:rsid w:val="005E26B1"/>
    <w:rsid w:val="006E5A6E"/>
    <w:rsid w:val="00E3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D01D-960B-4F73-88B2-A726527D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