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BD496" w14:textId="77777777" w:rsidR="009F6C29" w:rsidRDefault="009F6C29">
      <w:pPr>
        <w:rPr>
          <w:rFonts w:hint="eastAsia"/>
        </w:rPr>
      </w:pPr>
    </w:p>
    <w:p w14:paraId="4BB5B0F8" w14:textId="77777777" w:rsidR="009F6C29" w:rsidRDefault="009F6C29">
      <w:pPr>
        <w:rPr>
          <w:rFonts w:hint="eastAsia"/>
        </w:rPr>
      </w:pPr>
      <w:r>
        <w:rPr>
          <w:rFonts w:hint="eastAsia"/>
        </w:rPr>
        <w:t>引言</w:t>
      </w:r>
    </w:p>
    <w:p w14:paraId="4EAC9AC1" w14:textId="77777777" w:rsidR="009F6C29" w:rsidRDefault="009F6C29">
      <w:pPr>
        <w:rPr>
          <w:rFonts w:hint="eastAsia"/>
        </w:rPr>
      </w:pPr>
      <w:r>
        <w:rPr>
          <w:rFonts w:hint="eastAsia"/>
        </w:rPr>
        <w:t>在七年级上册的语文课本中，《散步》是一篇富有哲理与情感的散文，作者通过一次简单的家庭散步经历，展现了亲情之间的温暖和责任。本文将重点介绍《散步》一文中出现的一些生字及其拼音，帮助同学们更好地理解和学习这篇课文。</w:t>
      </w:r>
    </w:p>
    <w:p w14:paraId="44576E62" w14:textId="77777777" w:rsidR="009F6C29" w:rsidRDefault="009F6C29">
      <w:pPr>
        <w:rPr>
          <w:rFonts w:hint="eastAsia"/>
        </w:rPr>
      </w:pPr>
    </w:p>
    <w:p w14:paraId="5247189A" w14:textId="77777777" w:rsidR="009F6C29" w:rsidRDefault="009F6C29">
      <w:pPr>
        <w:rPr>
          <w:rFonts w:hint="eastAsia"/>
        </w:rPr>
      </w:pPr>
    </w:p>
    <w:p w14:paraId="497FF23F" w14:textId="77777777" w:rsidR="009F6C29" w:rsidRDefault="009F6C29">
      <w:pPr>
        <w:rPr>
          <w:rFonts w:hint="eastAsia"/>
        </w:rPr>
      </w:pPr>
      <w:r>
        <w:rPr>
          <w:rFonts w:hint="eastAsia"/>
        </w:rPr>
        <w:t>课文背景简述</w:t>
      </w:r>
    </w:p>
    <w:p w14:paraId="78DB6692" w14:textId="77777777" w:rsidR="009F6C29" w:rsidRDefault="009F6C29">
      <w:pPr>
        <w:rPr>
          <w:rFonts w:hint="eastAsia"/>
        </w:rPr>
      </w:pPr>
      <w:r>
        <w:rPr>
          <w:rFonts w:hint="eastAsia"/>
        </w:rPr>
        <w:t>《散步》这篇文章通过叙述一家三代人在春天田野间散步时发生的小故事，体现了中华民族尊老爱幼的传统美德以及家庭成员间的深厚情感。文章虽短，却蕴含着深刻的人生哲理，对于刚刚踏入初中生活的七年级学生来说，是了解汉字文化和提升阅读理解能力的良好材料。</w:t>
      </w:r>
    </w:p>
    <w:p w14:paraId="192C9824" w14:textId="77777777" w:rsidR="009F6C29" w:rsidRDefault="009F6C29">
      <w:pPr>
        <w:rPr>
          <w:rFonts w:hint="eastAsia"/>
        </w:rPr>
      </w:pPr>
    </w:p>
    <w:p w14:paraId="3929C1A1" w14:textId="77777777" w:rsidR="009F6C29" w:rsidRDefault="009F6C29">
      <w:pPr>
        <w:rPr>
          <w:rFonts w:hint="eastAsia"/>
        </w:rPr>
      </w:pPr>
    </w:p>
    <w:p w14:paraId="26E73A57" w14:textId="77777777" w:rsidR="009F6C29" w:rsidRDefault="009F6C29">
      <w:pPr>
        <w:rPr>
          <w:rFonts w:hint="eastAsia"/>
        </w:rPr>
      </w:pPr>
      <w:r>
        <w:rPr>
          <w:rFonts w:hint="eastAsia"/>
        </w:rPr>
        <w:t>生字解析</w:t>
      </w:r>
    </w:p>
    <w:p w14:paraId="1FA98F3A" w14:textId="77777777" w:rsidR="009F6C29" w:rsidRDefault="009F6C29">
      <w:pPr>
        <w:rPr>
          <w:rFonts w:hint="eastAsia"/>
        </w:rPr>
      </w:pPr>
      <w:r>
        <w:rPr>
          <w:rFonts w:hint="eastAsia"/>
        </w:rPr>
        <w:t>接下来，我们将针对《散步》中的几个重要生字进行拼音标注和简要解释：</w:t>
      </w:r>
    </w:p>
    <w:p w14:paraId="5EF133CD" w14:textId="77777777" w:rsidR="009F6C29" w:rsidRDefault="009F6C29">
      <w:pPr>
        <w:rPr>
          <w:rFonts w:hint="eastAsia"/>
        </w:rPr>
      </w:pPr>
    </w:p>
    <w:p w14:paraId="1CBDA272" w14:textId="77777777" w:rsidR="009F6C29" w:rsidRDefault="009F6C29">
      <w:pPr>
        <w:rPr>
          <w:rFonts w:hint="eastAsia"/>
        </w:rPr>
      </w:pPr>
    </w:p>
    <w:p w14:paraId="4FB05C31" w14:textId="77777777" w:rsidR="009F6C29" w:rsidRDefault="009F6C29">
      <w:pPr>
        <w:rPr>
          <w:rFonts w:hint="eastAsia"/>
        </w:rPr>
      </w:pPr>
      <w:r>
        <w:rPr>
          <w:rFonts w:hint="eastAsia"/>
        </w:rPr>
        <w:t>歧（qí）: 本义指岔道、分叉的地方，在课文中用来描述道路分叉的情景。</w:t>
      </w:r>
    </w:p>
    <w:p w14:paraId="5881C121" w14:textId="77777777" w:rsidR="009F6C29" w:rsidRDefault="009F6C29">
      <w:pPr>
        <w:rPr>
          <w:rFonts w:hint="eastAsia"/>
        </w:rPr>
      </w:pPr>
      <w:r>
        <w:rPr>
          <w:rFonts w:hint="eastAsia"/>
        </w:rPr>
        <w:t>霎（shà）: 意为极短的时间，形容时间非常短暂。</w:t>
      </w:r>
    </w:p>
    <w:p w14:paraId="60FFB233" w14:textId="77777777" w:rsidR="009F6C29" w:rsidRDefault="009F6C29">
      <w:pPr>
        <w:rPr>
          <w:rFonts w:hint="eastAsia"/>
        </w:rPr>
      </w:pPr>
      <w:r>
        <w:rPr>
          <w:rFonts w:hint="eastAsia"/>
        </w:rPr>
        <w:t>粼粼（lín lín）: 形容水清澈而有波纹的样子，文中用来描绘田野上的景象。</w:t>
      </w:r>
    </w:p>
    <w:p w14:paraId="39A12D7E" w14:textId="77777777" w:rsidR="009F6C29" w:rsidRDefault="009F6C29">
      <w:pPr>
        <w:rPr>
          <w:rFonts w:hint="eastAsia"/>
        </w:rPr>
      </w:pPr>
      <w:r>
        <w:rPr>
          <w:rFonts w:hint="eastAsia"/>
        </w:rPr>
        <w:t>熬（áo）: 表示忍受痛苦或艰难地度过某段时间。</w:t>
      </w:r>
    </w:p>
    <w:p w14:paraId="7C831915" w14:textId="77777777" w:rsidR="009F6C29" w:rsidRDefault="009F6C29">
      <w:pPr>
        <w:rPr>
          <w:rFonts w:hint="eastAsia"/>
        </w:rPr>
      </w:pPr>
    </w:p>
    <w:p w14:paraId="08D4D02A" w14:textId="77777777" w:rsidR="009F6C29" w:rsidRDefault="009F6C29">
      <w:pPr>
        <w:rPr>
          <w:rFonts w:hint="eastAsia"/>
        </w:rPr>
      </w:pPr>
    </w:p>
    <w:p w14:paraId="7F95B206" w14:textId="77777777" w:rsidR="009F6C29" w:rsidRDefault="009F6C29">
      <w:pPr>
        <w:rPr>
          <w:rFonts w:hint="eastAsia"/>
        </w:rPr>
      </w:pPr>
      <w:r>
        <w:rPr>
          <w:rFonts w:hint="eastAsia"/>
        </w:rPr>
        <w:t>学习方法与技巧</w:t>
      </w:r>
    </w:p>
    <w:p w14:paraId="6E0518B7" w14:textId="77777777" w:rsidR="009F6C29" w:rsidRDefault="009F6C29">
      <w:pPr>
        <w:rPr>
          <w:rFonts w:hint="eastAsia"/>
        </w:rPr>
      </w:pPr>
      <w:r>
        <w:rPr>
          <w:rFonts w:hint="eastAsia"/>
        </w:rPr>
        <w:t>学习这些生字时，建议采用多种方法加深记忆。例如，可以通过书写练习来记住每个字的结构；利用组词造句的方法来理解字义；还可以通过查阅字典了解更多关于该字的信息。朗读课文也是提高拼音掌握程度的有效途径之一。</w:t>
      </w:r>
    </w:p>
    <w:p w14:paraId="032F0963" w14:textId="77777777" w:rsidR="009F6C29" w:rsidRDefault="009F6C29">
      <w:pPr>
        <w:rPr>
          <w:rFonts w:hint="eastAsia"/>
        </w:rPr>
      </w:pPr>
    </w:p>
    <w:p w14:paraId="7B387486" w14:textId="77777777" w:rsidR="009F6C29" w:rsidRDefault="009F6C29">
      <w:pPr>
        <w:rPr>
          <w:rFonts w:hint="eastAsia"/>
        </w:rPr>
      </w:pPr>
    </w:p>
    <w:p w14:paraId="56C357A0" w14:textId="77777777" w:rsidR="009F6C29" w:rsidRDefault="009F6C29">
      <w:pPr>
        <w:rPr>
          <w:rFonts w:hint="eastAsia"/>
        </w:rPr>
      </w:pPr>
      <w:r>
        <w:rPr>
          <w:rFonts w:hint="eastAsia"/>
        </w:rPr>
        <w:t>最后的总结</w:t>
      </w:r>
    </w:p>
    <w:p w14:paraId="3014192B" w14:textId="77777777" w:rsidR="009F6C29" w:rsidRDefault="009F6C29">
      <w:pPr>
        <w:rPr>
          <w:rFonts w:hint="eastAsia"/>
        </w:rPr>
      </w:pPr>
      <w:r>
        <w:rPr>
          <w:rFonts w:hint="eastAsia"/>
        </w:rPr>
        <w:t>通过对《散步》一文中的生字进行学习，不仅能够增加词汇量，还能进一步理解课文内容所传达的情感与意义。希望每位同学都能在这篇文章的学习过程中有所收获，感受到语言文字的魅力，并将其运用到日常写作当中去。</w:t>
      </w:r>
    </w:p>
    <w:p w14:paraId="0A968B05" w14:textId="77777777" w:rsidR="009F6C29" w:rsidRDefault="009F6C29">
      <w:pPr>
        <w:rPr>
          <w:rFonts w:hint="eastAsia"/>
        </w:rPr>
      </w:pPr>
    </w:p>
    <w:p w14:paraId="1615ED7C" w14:textId="77777777" w:rsidR="009F6C29" w:rsidRDefault="009F6C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2BED2" w14:textId="77777777" w:rsidR="009F6C29" w:rsidRDefault="009F6C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4E2DB" w14:textId="62446425" w:rsidR="008D421F" w:rsidRDefault="008D421F"/>
    <w:sectPr w:rsidR="008D4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1F"/>
    <w:rsid w:val="005E26B1"/>
    <w:rsid w:val="008D421F"/>
    <w:rsid w:val="009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C7C4C-36EA-4B07-9E58-2219BD25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