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B75DD" w14:textId="77777777" w:rsidR="00341600" w:rsidRDefault="00341600">
      <w:pPr>
        <w:rPr>
          <w:rFonts w:hint="eastAsia"/>
        </w:rPr>
      </w:pPr>
    </w:p>
    <w:p w14:paraId="36FE51ED" w14:textId="77777777" w:rsidR="00341600" w:rsidRDefault="00341600">
      <w:pPr>
        <w:rPr>
          <w:rFonts w:hint="eastAsia"/>
        </w:rPr>
      </w:pPr>
      <w:r>
        <w:rPr>
          <w:rFonts w:hint="eastAsia"/>
        </w:rPr>
        <w:t>《猫》课文简介</w:t>
      </w:r>
    </w:p>
    <w:p w14:paraId="08D8B1A7" w14:textId="77777777" w:rsidR="00341600" w:rsidRDefault="00341600">
      <w:pPr>
        <w:rPr>
          <w:rFonts w:hint="eastAsia"/>
        </w:rPr>
      </w:pPr>
      <w:r>
        <w:rPr>
          <w:rFonts w:hint="eastAsia"/>
        </w:rPr>
        <w:t>《猫》是七年级上册语文课本中的一篇经典文章，由现代著名作家郑振铎撰写。这篇课文通过讲述作者家中三次养猫的经历，细腻地展现了不同猫咪的性情特点以及它们给家庭带来的欢乐与悲伤。课文不仅是对猫这种动物的生动描绘，更是借猫的故事探讨人性、道德和责任等深刻主题。</w:t>
      </w:r>
    </w:p>
    <w:p w14:paraId="0F7D4DBC" w14:textId="77777777" w:rsidR="00341600" w:rsidRDefault="00341600">
      <w:pPr>
        <w:rPr>
          <w:rFonts w:hint="eastAsia"/>
        </w:rPr>
      </w:pPr>
    </w:p>
    <w:p w14:paraId="28CAF06E" w14:textId="77777777" w:rsidR="00341600" w:rsidRDefault="00341600">
      <w:pPr>
        <w:rPr>
          <w:rFonts w:hint="eastAsia"/>
        </w:rPr>
      </w:pPr>
    </w:p>
    <w:p w14:paraId="3831AF94" w14:textId="77777777" w:rsidR="00341600" w:rsidRDefault="00341600">
      <w:pPr>
        <w:rPr>
          <w:rFonts w:hint="eastAsia"/>
        </w:rPr>
      </w:pPr>
      <w:r>
        <w:rPr>
          <w:rFonts w:hint="eastAsia"/>
        </w:rPr>
        <w:t>七年级上册语文《猫》生字的拼音</w:t>
      </w:r>
    </w:p>
    <w:p w14:paraId="07E38092" w14:textId="77777777" w:rsidR="00341600" w:rsidRDefault="00341600">
      <w:pPr>
        <w:rPr>
          <w:rFonts w:hint="eastAsia"/>
        </w:rPr>
      </w:pPr>
      <w:r>
        <w:rPr>
          <w:rFonts w:hint="eastAsia"/>
        </w:rPr>
        <w:t>学习《猫》这篇课文时，理解其中的生字词对于提升学生的阅读能力和语言素养至关重要。下面是一些在课文中出现的重要生字及其拼音：</w:t>
      </w:r>
    </w:p>
    <w:p w14:paraId="40911493" w14:textId="77777777" w:rsidR="00341600" w:rsidRDefault="00341600">
      <w:pPr>
        <w:rPr>
          <w:rFonts w:hint="eastAsia"/>
        </w:rPr>
      </w:pPr>
    </w:p>
    <w:p w14:paraId="5AC6B05F" w14:textId="77777777" w:rsidR="00341600" w:rsidRDefault="00341600">
      <w:pPr>
        <w:rPr>
          <w:rFonts w:hint="eastAsia"/>
        </w:rPr>
      </w:pPr>
      <w:r>
        <w:rPr>
          <w:rFonts w:hint="eastAsia"/>
        </w:rPr>
        <w:t>1. 污涩（sè）：形容物体表面不干净，有粘腻感。</w:t>
      </w:r>
    </w:p>
    <w:p w14:paraId="4548D3F3" w14:textId="77777777" w:rsidR="00341600" w:rsidRDefault="00341600">
      <w:pPr>
        <w:rPr>
          <w:rFonts w:hint="eastAsia"/>
        </w:rPr>
      </w:pPr>
      <w:r>
        <w:rPr>
          <w:rFonts w:hint="eastAsia"/>
        </w:rPr>
        <w:t>2. 怅然（chàng）：失意，不痛快。</w:t>
      </w:r>
    </w:p>
    <w:p w14:paraId="6179E149" w14:textId="77777777" w:rsidR="00341600" w:rsidRDefault="00341600">
      <w:pPr>
        <w:rPr>
          <w:rFonts w:hint="eastAsia"/>
        </w:rPr>
      </w:pPr>
      <w:r>
        <w:rPr>
          <w:rFonts w:hint="eastAsia"/>
        </w:rPr>
        <w:t>3. 蜷伏（quán）：身体弯曲着躺或趴。</w:t>
      </w:r>
    </w:p>
    <w:p w14:paraId="61975768" w14:textId="77777777" w:rsidR="00341600" w:rsidRDefault="00341600">
      <w:pPr>
        <w:rPr>
          <w:rFonts w:hint="eastAsia"/>
        </w:rPr>
      </w:pPr>
      <w:r>
        <w:rPr>
          <w:rFonts w:hint="eastAsia"/>
        </w:rPr>
        <w:t>4. 惩戒（chéng）：通过处罚来警戒。</w:t>
      </w:r>
    </w:p>
    <w:p w14:paraId="7234D998" w14:textId="77777777" w:rsidR="00341600" w:rsidRDefault="00341600">
      <w:pPr>
        <w:rPr>
          <w:rFonts w:hint="eastAsia"/>
        </w:rPr>
      </w:pPr>
      <w:r>
        <w:rPr>
          <w:rFonts w:hint="eastAsia"/>
        </w:rPr>
        <w:t>5. 逞能（chěng）：炫耀自己的能力。</w:t>
      </w:r>
    </w:p>
    <w:p w14:paraId="5A712E66" w14:textId="77777777" w:rsidR="00341600" w:rsidRDefault="00341600">
      <w:pPr>
        <w:rPr>
          <w:rFonts w:hint="eastAsia"/>
        </w:rPr>
      </w:pPr>
      <w:r>
        <w:rPr>
          <w:rFonts w:hint="eastAsia"/>
        </w:rPr>
        <w:t>6. 妄下断语（wàng）：不经过充分考虑就轻易下最后的总结。</w:t>
      </w:r>
    </w:p>
    <w:p w14:paraId="09F26511" w14:textId="77777777" w:rsidR="00341600" w:rsidRDefault="00341600">
      <w:pPr>
        <w:rPr>
          <w:rFonts w:hint="eastAsia"/>
        </w:rPr>
      </w:pPr>
      <w:r>
        <w:rPr>
          <w:rFonts w:hint="eastAsia"/>
        </w:rPr>
        <w:t>7. 安详（xiáng）：从容不迫；稳重。</w:t>
      </w:r>
    </w:p>
    <w:p w14:paraId="53A6B46C" w14:textId="77777777" w:rsidR="00341600" w:rsidRDefault="00341600">
      <w:pPr>
        <w:rPr>
          <w:rFonts w:hint="eastAsia"/>
        </w:rPr>
      </w:pPr>
    </w:p>
    <w:p w14:paraId="5348A616" w14:textId="77777777" w:rsidR="00341600" w:rsidRDefault="00341600">
      <w:pPr>
        <w:rPr>
          <w:rFonts w:hint="eastAsia"/>
        </w:rPr>
      </w:pPr>
    </w:p>
    <w:p w14:paraId="38FAA334" w14:textId="77777777" w:rsidR="00341600" w:rsidRDefault="00341600">
      <w:pPr>
        <w:rPr>
          <w:rFonts w:hint="eastAsia"/>
        </w:rPr>
      </w:pPr>
      <w:r>
        <w:rPr>
          <w:rFonts w:hint="eastAsia"/>
        </w:rPr>
        <w:t>深入理解生字的意义</w:t>
      </w:r>
    </w:p>
    <w:p w14:paraId="309B4252" w14:textId="77777777" w:rsidR="00341600" w:rsidRDefault="00341600">
      <w:pPr>
        <w:rPr>
          <w:rFonts w:hint="eastAsia"/>
        </w:rPr>
      </w:pPr>
      <w:r>
        <w:rPr>
          <w:rFonts w:hint="eastAsia"/>
        </w:rPr>
        <w:t>这些生字不仅需要学生掌握其读音，还需要理解每个词语的意思及用法。例如，“怅然”一词表达了人物因失去而感到的失落情绪，这在课文中有深刻的体现，当家中的猫丢失后，作者及其家人便陷入了这样的心理状态。再如“蜷伏”，形象地描述了猫休息时的姿态，增加了文章的画面感和真实感。</w:t>
      </w:r>
    </w:p>
    <w:p w14:paraId="35058794" w14:textId="77777777" w:rsidR="00341600" w:rsidRDefault="00341600">
      <w:pPr>
        <w:rPr>
          <w:rFonts w:hint="eastAsia"/>
        </w:rPr>
      </w:pPr>
    </w:p>
    <w:p w14:paraId="14E48448" w14:textId="77777777" w:rsidR="00341600" w:rsidRDefault="00341600">
      <w:pPr>
        <w:rPr>
          <w:rFonts w:hint="eastAsia"/>
        </w:rPr>
      </w:pPr>
    </w:p>
    <w:p w14:paraId="0AAA880A" w14:textId="77777777" w:rsidR="00341600" w:rsidRDefault="00341600">
      <w:pPr>
        <w:rPr>
          <w:rFonts w:hint="eastAsia"/>
        </w:rPr>
      </w:pPr>
      <w:r>
        <w:rPr>
          <w:rFonts w:hint="eastAsia"/>
        </w:rPr>
        <w:t>提高语言表达能力</w:t>
      </w:r>
    </w:p>
    <w:p w14:paraId="4BF271FF" w14:textId="77777777" w:rsidR="00341600" w:rsidRDefault="00341600">
      <w:pPr>
        <w:rPr>
          <w:rFonts w:hint="eastAsia"/>
        </w:rPr>
      </w:pPr>
      <w:r>
        <w:rPr>
          <w:rFonts w:hint="eastAsia"/>
        </w:rPr>
        <w:t>通过对《猫 jadx</w:t>
      </w:r>
    </w:p>
    <w:p w14:paraId="7D1EB6A5" w14:textId="77777777" w:rsidR="00341600" w:rsidRDefault="00341600">
      <w:pPr>
        <w:rPr>
          <w:rFonts w:hint="eastAsia"/>
        </w:rPr>
      </w:pPr>
      <w:r>
        <w:rPr>
          <w:rFonts w:hint="eastAsia"/>
        </w:rPr>
        <w:t>由于似乎出现了不必要的代码截断，请允许我重新构建最后一部分的内容以确保完整性和连贯性。</w:t>
      </w:r>
    </w:p>
    <w:p w14:paraId="46AF803D" w14:textId="77777777" w:rsidR="00341600" w:rsidRDefault="00341600">
      <w:pPr>
        <w:rPr>
          <w:rFonts w:hint="eastAsia"/>
        </w:rPr>
      </w:pPr>
    </w:p>
    <w:p w14:paraId="45B38710" w14:textId="77777777" w:rsidR="00341600" w:rsidRDefault="00341600">
      <w:pPr>
        <w:rPr>
          <w:rFonts w:hint="eastAsia"/>
        </w:rPr>
      </w:pPr>
    </w:p>
    <w:p w14:paraId="2F596979" w14:textId="77777777" w:rsidR="00341600" w:rsidRDefault="00341600">
      <w:pPr>
        <w:rPr>
          <w:rFonts w:hint="eastAsia"/>
        </w:rPr>
      </w:pPr>
      <w:r>
        <w:rPr>
          <w:rFonts w:hint="eastAsia"/>
        </w:rPr>
        <w:t>提高语言表达能力</w:t>
      </w:r>
    </w:p>
    <w:p w14:paraId="12DA8124" w14:textId="77777777" w:rsidR="00341600" w:rsidRDefault="00341600">
      <w:pPr>
        <w:rPr>
          <w:rFonts w:hint="eastAsia"/>
        </w:rPr>
      </w:pPr>
      <w:r>
        <w:rPr>
          <w:rFonts w:hint="eastAsia"/>
        </w:rPr>
        <w:t>掌握《猫》中的生字词有助于提高学生的语言表达能力。学生们可以通过造句练习或者写作小短文的方式来加深对这些词汇的理解。比如，利用“安详”一词描述一个宁静和谐的场景，或是通过“惩诫”这个词讨论关于行为规范和后果的话题。这样的练习可以帮助学生更好地将所学知识应用到实际交流中去。</w:t>
      </w:r>
    </w:p>
    <w:p w14:paraId="00362190" w14:textId="77777777" w:rsidR="00341600" w:rsidRDefault="00341600">
      <w:pPr>
        <w:rPr>
          <w:rFonts w:hint="eastAsia"/>
        </w:rPr>
      </w:pPr>
    </w:p>
    <w:p w14:paraId="49FACE1A" w14:textId="77777777" w:rsidR="00341600" w:rsidRDefault="00341600">
      <w:pPr>
        <w:rPr>
          <w:rFonts w:hint="eastAsia"/>
        </w:rPr>
      </w:pPr>
    </w:p>
    <w:p w14:paraId="614363C3" w14:textId="77777777" w:rsidR="00341600" w:rsidRDefault="00341600">
      <w:pPr>
        <w:rPr>
          <w:rFonts w:hint="eastAsia"/>
        </w:rPr>
      </w:pPr>
      <w:r>
        <w:rPr>
          <w:rFonts w:hint="eastAsia"/>
        </w:rPr>
        <w:t>最后的总结</w:t>
      </w:r>
    </w:p>
    <w:p w14:paraId="56BBFD09" w14:textId="77777777" w:rsidR="00341600" w:rsidRDefault="00341600">
      <w:pPr>
        <w:rPr>
          <w:rFonts w:hint="eastAsia"/>
        </w:rPr>
      </w:pPr>
      <w:r>
        <w:rPr>
          <w:rFonts w:hint="eastAsia"/>
        </w:rPr>
        <w:t>《猫》不仅是一篇引人入胜的文章，也是学习汉字和丰富词汇量的好材料。了解并掌握这些生字的拼音和意义，不仅能帮助学生更好地理解课文内容，而且能够增强他们的语文素养，为今后的学习打下坚实的基础。希望同学们能够在享受阅读乐趣的同时，不忘积累和运用新学到的词汇。</w:t>
      </w:r>
    </w:p>
    <w:p w14:paraId="32EBBBCD" w14:textId="77777777" w:rsidR="00341600" w:rsidRDefault="00341600">
      <w:pPr>
        <w:rPr>
          <w:rFonts w:hint="eastAsia"/>
        </w:rPr>
      </w:pPr>
    </w:p>
    <w:p w14:paraId="76EF3793" w14:textId="77777777" w:rsidR="00341600" w:rsidRDefault="00341600">
      <w:pPr>
        <w:rPr>
          <w:rFonts w:hint="eastAsia"/>
        </w:rPr>
      </w:pPr>
      <w:r>
        <w:rPr>
          <w:rFonts w:hint="eastAsia"/>
        </w:rPr>
        <w:t xml:space="preserve"> </w:t>
      </w:r>
    </w:p>
    <w:p w14:paraId="2CE80D93" w14:textId="77777777" w:rsidR="00341600" w:rsidRDefault="00341600">
      <w:pPr>
        <w:rPr>
          <w:rFonts w:hint="eastAsia"/>
        </w:rPr>
      </w:pPr>
      <w:r>
        <w:rPr>
          <w:rFonts w:hint="eastAsia"/>
        </w:rPr>
        <w:t>本文是由懂得生活网（dongdeshenghuo.com）为大家创作</w:t>
      </w:r>
    </w:p>
    <w:p w14:paraId="497E8155" w14:textId="5233EBC0" w:rsidR="00E736B4" w:rsidRDefault="00E736B4"/>
    <w:sectPr w:rsidR="00E736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6B4"/>
    <w:rsid w:val="00341600"/>
    <w:rsid w:val="005E26B1"/>
    <w:rsid w:val="00E73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67054B-0D18-41B1-9CDD-7C28A33D3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36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36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36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36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36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36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36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36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36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36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36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36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36B4"/>
    <w:rPr>
      <w:rFonts w:cstheme="majorBidi"/>
      <w:color w:val="2F5496" w:themeColor="accent1" w:themeShade="BF"/>
      <w:sz w:val="28"/>
      <w:szCs w:val="28"/>
    </w:rPr>
  </w:style>
  <w:style w:type="character" w:customStyle="1" w:styleId="50">
    <w:name w:val="标题 5 字符"/>
    <w:basedOn w:val="a0"/>
    <w:link w:val="5"/>
    <w:uiPriority w:val="9"/>
    <w:semiHidden/>
    <w:rsid w:val="00E736B4"/>
    <w:rPr>
      <w:rFonts w:cstheme="majorBidi"/>
      <w:color w:val="2F5496" w:themeColor="accent1" w:themeShade="BF"/>
      <w:sz w:val="24"/>
    </w:rPr>
  </w:style>
  <w:style w:type="character" w:customStyle="1" w:styleId="60">
    <w:name w:val="标题 6 字符"/>
    <w:basedOn w:val="a0"/>
    <w:link w:val="6"/>
    <w:uiPriority w:val="9"/>
    <w:semiHidden/>
    <w:rsid w:val="00E736B4"/>
    <w:rPr>
      <w:rFonts w:cstheme="majorBidi"/>
      <w:b/>
      <w:bCs/>
      <w:color w:val="2F5496" w:themeColor="accent1" w:themeShade="BF"/>
    </w:rPr>
  </w:style>
  <w:style w:type="character" w:customStyle="1" w:styleId="70">
    <w:name w:val="标题 7 字符"/>
    <w:basedOn w:val="a0"/>
    <w:link w:val="7"/>
    <w:uiPriority w:val="9"/>
    <w:semiHidden/>
    <w:rsid w:val="00E736B4"/>
    <w:rPr>
      <w:rFonts w:cstheme="majorBidi"/>
      <w:b/>
      <w:bCs/>
      <w:color w:val="595959" w:themeColor="text1" w:themeTint="A6"/>
    </w:rPr>
  </w:style>
  <w:style w:type="character" w:customStyle="1" w:styleId="80">
    <w:name w:val="标题 8 字符"/>
    <w:basedOn w:val="a0"/>
    <w:link w:val="8"/>
    <w:uiPriority w:val="9"/>
    <w:semiHidden/>
    <w:rsid w:val="00E736B4"/>
    <w:rPr>
      <w:rFonts w:cstheme="majorBidi"/>
      <w:color w:val="595959" w:themeColor="text1" w:themeTint="A6"/>
    </w:rPr>
  </w:style>
  <w:style w:type="character" w:customStyle="1" w:styleId="90">
    <w:name w:val="标题 9 字符"/>
    <w:basedOn w:val="a0"/>
    <w:link w:val="9"/>
    <w:uiPriority w:val="9"/>
    <w:semiHidden/>
    <w:rsid w:val="00E736B4"/>
    <w:rPr>
      <w:rFonts w:eastAsiaTheme="majorEastAsia" w:cstheme="majorBidi"/>
      <w:color w:val="595959" w:themeColor="text1" w:themeTint="A6"/>
    </w:rPr>
  </w:style>
  <w:style w:type="paragraph" w:styleId="a3">
    <w:name w:val="Title"/>
    <w:basedOn w:val="a"/>
    <w:next w:val="a"/>
    <w:link w:val="a4"/>
    <w:uiPriority w:val="10"/>
    <w:qFormat/>
    <w:rsid w:val="00E736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36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36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36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36B4"/>
    <w:pPr>
      <w:spacing w:before="160"/>
      <w:jc w:val="center"/>
    </w:pPr>
    <w:rPr>
      <w:i/>
      <w:iCs/>
      <w:color w:val="404040" w:themeColor="text1" w:themeTint="BF"/>
    </w:rPr>
  </w:style>
  <w:style w:type="character" w:customStyle="1" w:styleId="a8">
    <w:name w:val="引用 字符"/>
    <w:basedOn w:val="a0"/>
    <w:link w:val="a7"/>
    <w:uiPriority w:val="29"/>
    <w:rsid w:val="00E736B4"/>
    <w:rPr>
      <w:i/>
      <w:iCs/>
      <w:color w:val="404040" w:themeColor="text1" w:themeTint="BF"/>
    </w:rPr>
  </w:style>
  <w:style w:type="paragraph" w:styleId="a9">
    <w:name w:val="List Paragraph"/>
    <w:basedOn w:val="a"/>
    <w:uiPriority w:val="34"/>
    <w:qFormat/>
    <w:rsid w:val="00E736B4"/>
    <w:pPr>
      <w:ind w:left="720"/>
      <w:contextualSpacing/>
    </w:pPr>
  </w:style>
  <w:style w:type="character" w:styleId="aa">
    <w:name w:val="Intense Emphasis"/>
    <w:basedOn w:val="a0"/>
    <w:uiPriority w:val="21"/>
    <w:qFormat/>
    <w:rsid w:val="00E736B4"/>
    <w:rPr>
      <w:i/>
      <w:iCs/>
      <w:color w:val="2F5496" w:themeColor="accent1" w:themeShade="BF"/>
    </w:rPr>
  </w:style>
  <w:style w:type="paragraph" w:styleId="ab">
    <w:name w:val="Intense Quote"/>
    <w:basedOn w:val="a"/>
    <w:next w:val="a"/>
    <w:link w:val="ac"/>
    <w:uiPriority w:val="30"/>
    <w:qFormat/>
    <w:rsid w:val="00E736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36B4"/>
    <w:rPr>
      <w:i/>
      <w:iCs/>
      <w:color w:val="2F5496" w:themeColor="accent1" w:themeShade="BF"/>
    </w:rPr>
  </w:style>
  <w:style w:type="character" w:styleId="ad">
    <w:name w:val="Intense Reference"/>
    <w:basedOn w:val="a0"/>
    <w:uiPriority w:val="32"/>
    <w:qFormat/>
    <w:rsid w:val="00E736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2025-04-16T08:44:00Z</dcterms:created>
  <dcterms:modified xsi:type="dcterms:W3CDTF">2025-04-16T08:44:00Z</dcterms:modified>
</cp:coreProperties>
</file>