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975C" w14:textId="77777777" w:rsidR="004862D9" w:rsidRDefault="004862D9">
      <w:pPr>
        <w:rPr>
          <w:rFonts w:hint="eastAsia"/>
        </w:rPr>
      </w:pPr>
    </w:p>
    <w:p w14:paraId="0F9A2FED" w14:textId="77777777" w:rsidR="004862D9" w:rsidRDefault="004862D9">
      <w:pPr>
        <w:rPr>
          <w:rFonts w:hint="eastAsia"/>
        </w:rPr>
      </w:pPr>
      <w:r>
        <w:rPr>
          <w:rFonts w:hint="eastAsia"/>
        </w:rPr>
        <w:t>七年级上册语文1到3单元的拼音</w:t>
      </w:r>
    </w:p>
    <w:p w14:paraId="4A47D2ED" w14:textId="77777777" w:rsidR="004862D9" w:rsidRDefault="004862D9">
      <w:pPr>
        <w:rPr>
          <w:rFonts w:hint="eastAsia"/>
        </w:rPr>
      </w:pPr>
      <w:r>
        <w:rPr>
          <w:rFonts w:hint="eastAsia"/>
        </w:rPr>
        <w:t>在初中语文的学习旅程中，拼音作为汉字学习的基础工具，对于初一学生来说尤为重要。本文将重点介绍七年级上册语文课本第1至第3单元中的关键汉字及其拼音，帮助同学们更好地掌握汉语基础知识。</w:t>
      </w:r>
    </w:p>
    <w:p w14:paraId="3143453F" w14:textId="77777777" w:rsidR="004862D9" w:rsidRDefault="004862D9">
      <w:pPr>
        <w:rPr>
          <w:rFonts w:hint="eastAsia"/>
        </w:rPr>
      </w:pPr>
    </w:p>
    <w:p w14:paraId="13226A34" w14:textId="77777777" w:rsidR="004862D9" w:rsidRDefault="004862D9">
      <w:pPr>
        <w:rPr>
          <w:rFonts w:hint="eastAsia"/>
        </w:rPr>
      </w:pPr>
    </w:p>
    <w:p w14:paraId="0209167F" w14:textId="77777777" w:rsidR="004862D9" w:rsidRDefault="004862D9">
      <w:pPr>
        <w:rPr>
          <w:rFonts w:hint="eastAsia"/>
        </w:rPr>
      </w:pPr>
      <w:r>
        <w:rPr>
          <w:rFonts w:hint="eastAsia"/>
        </w:rPr>
        <w:t>第一单元：自然之美与生活感悟</w:t>
      </w:r>
    </w:p>
    <w:p w14:paraId="468C3FE3" w14:textId="77777777" w:rsidR="004862D9" w:rsidRDefault="004862D9">
      <w:pPr>
        <w:rPr>
          <w:rFonts w:hint="eastAsia"/>
        </w:rPr>
      </w:pPr>
      <w:r>
        <w:rPr>
          <w:rFonts w:hint="eastAsia"/>
        </w:rPr>
        <w:t>第一单元围绕“自然”这一主题展开，通过《春》、《济南的冬天》等课文，展现了大自然四季变换的魅力。在这个单元里，我们将遇到如“chūn tiān”（春天）、“dōng tiān”（冬天）这样的基础词汇，它们不仅描绘了季节的更替，也让我们感受到了作者对生活的细腻观察和深刻理解。同时，“qíng lǎng”（晴朗）等形容词的使用，进一步丰富了我们描述天气变化的语言库。</w:t>
      </w:r>
    </w:p>
    <w:p w14:paraId="622C028E" w14:textId="77777777" w:rsidR="004862D9" w:rsidRDefault="004862D9">
      <w:pPr>
        <w:rPr>
          <w:rFonts w:hint="eastAsia"/>
        </w:rPr>
      </w:pPr>
    </w:p>
    <w:p w14:paraId="197BDEBC" w14:textId="77777777" w:rsidR="004862D9" w:rsidRDefault="004862D9">
      <w:pPr>
        <w:rPr>
          <w:rFonts w:hint="eastAsia"/>
        </w:rPr>
      </w:pPr>
    </w:p>
    <w:p w14:paraId="23C8B1A2" w14:textId="77777777" w:rsidR="004862D9" w:rsidRDefault="004862D9">
      <w:pPr>
        <w:rPr>
          <w:rFonts w:hint="eastAsia"/>
        </w:rPr>
      </w:pPr>
      <w:r>
        <w:rPr>
          <w:rFonts w:hint="eastAsia"/>
        </w:rPr>
        <w:t>第二单元：亲情与友情的温暖篇章</w:t>
      </w:r>
    </w:p>
    <w:p w14:paraId="4C36B5E3" w14:textId="77777777" w:rsidR="004862D9" w:rsidRDefault="004862D9">
      <w:pPr>
        <w:rPr>
          <w:rFonts w:hint="eastAsia"/>
        </w:rPr>
      </w:pPr>
      <w:r>
        <w:rPr>
          <w:rFonts w:hint="eastAsia"/>
        </w:rPr>
        <w:t>进入第二单元，主题转向了人与人之间的情感纽带，包括亲情和友情。文章如《散步》、《秋天的怀念》，向读者传递了深厚的家庭情感以及朋友间珍贵的情谊。“sàn bù”（散步）这个动词，在这里不仅仅是简单的行走，它象征着家庭成员间的亲密交流；而“huái niàn”（怀念），则表达了人们对过去美好时光的深深思念。这些词语的拼音学习，有助于加深对文本内涵的理解。</w:t>
      </w:r>
    </w:p>
    <w:p w14:paraId="360FC05A" w14:textId="77777777" w:rsidR="004862D9" w:rsidRDefault="004862D9">
      <w:pPr>
        <w:rPr>
          <w:rFonts w:hint="eastAsia"/>
        </w:rPr>
      </w:pPr>
    </w:p>
    <w:p w14:paraId="30468F6D" w14:textId="77777777" w:rsidR="004862D9" w:rsidRDefault="004862D9">
      <w:pPr>
        <w:rPr>
          <w:rFonts w:hint="eastAsia"/>
        </w:rPr>
      </w:pPr>
    </w:p>
    <w:p w14:paraId="7FCEFC6B" w14:textId="77777777" w:rsidR="004862D9" w:rsidRDefault="004862D9">
      <w:pPr>
        <w:rPr>
          <w:rFonts w:hint="eastAsia"/>
        </w:rPr>
      </w:pPr>
      <w:r>
        <w:rPr>
          <w:rFonts w:hint="eastAsia"/>
        </w:rPr>
        <w:t>第三单元：成长的故事与启示</w:t>
      </w:r>
    </w:p>
    <w:p w14:paraId="7375F525" w14:textId="77777777" w:rsidR="004862D9" w:rsidRDefault="004862D9">
      <w:pPr>
        <w:rPr>
          <w:rFonts w:hint="eastAsia"/>
        </w:rPr>
      </w:pPr>
      <w:r>
        <w:rPr>
          <w:rFonts w:hint="eastAsia"/>
        </w:rPr>
        <w:t>第三单元聚焦于个人成长的经历，通过讲述不同角色的成长故事，鼓励学生们勇敢面对挑战，积极向上。“chéng zhǎng”（成长）是贯穿整个单元的核心词汇之一，其背后蕴含的是从幼稚走向成熟的过程。“zhǎng bèi”（长辈）一词，强调了长辈在青少年成长过程中扮演的重要角色，他们的指导和支持是青少年不可或缺的精神支柱。</w:t>
      </w:r>
    </w:p>
    <w:p w14:paraId="3702EA25" w14:textId="77777777" w:rsidR="004862D9" w:rsidRDefault="004862D9">
      <w:pPr>
        <w:rPr>
          <w:rFonts w:hint="eastAsia"/>
        </w:rPr>
      </w:pPr>
    </w:p>
    <w:p w14:paraId="17EA3CB0" w14:textId="77777777" w:rsidR="004862D9" w:rsidRDefault="004862D9">
      <w:pPr>
        <w:rPr>
          <w:rFonts w:hint="eastAsia"/>
        </w:rPr>
      </w:pPr>
    </w:p>
    <w:p w14:paraId="3F278DBD" w14:textId="77777777" w:rsidR="004862D9" w:rsidRDefault="004862D9">
      <w:pPr>
        <w:rPr>
          <w:rFonts w:hint="eastAsia"/>
        </w:rPr>
      </w:pPr>
      <w:r>
        <w:rPr>
          <w:rFonts w:hint="eastAsia"/>
        </w:rPr>
        <w:t>最后的总结</w:t>
      </w:r>
    </w:p>
    <w:p w14:paraId="6A11C43F" w14:textId="77777777" w:rsidR="004862D9" w:rsidRDefault="004862D9">
      <w:pPr>
        <w:rPr>
          <w:rFonts w:hint="eastAsia"/>
        </w:rPr>
      </w:pPr>
      <w:r>
        <w:rPr>
          <w:rFonts w:hint="eastAsia"/>
        </w:rPr>
        <w:t>通过对七年级上册语文1到3单元中涉及的拼音进行梳理，我们可以看到，每个单元都精心挑选了与主题紧密相连的关键字词，既体现了语言文字的基本功能，又承载了丰富的文化内涵和社会价值。希望同学们能够充分利用这些拼音知识，提升自己的阅读能力和表达技巧，为今后的语文学习打下坚实的基础。</w:t>
      </w:r>
    </w:p>
    <w:p w14:paraId="66682EC3" w14:textId="77777777" w:rsidR="004862D9" w:rsidRDefault="004862D9">
      <w:pPr>
        <w:rPr>
          <w:rFonts w:hint="eastAsia"/>
        </w:rPr>
      </w:pPr>
    </w:p>
    <w:p w14:paraId="5DF714B3" w14:textId="77777777" w:rsidR="004862D9" w:rsidRDefault="004862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FACEA" w14:textId="77777777" w:rsidR="004862D9" w:rsidRDefault="004862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F68495" w14:textId="6AE1ED0B" w:rsidR="00A019C1" w:rsidRDefault="00A019C1"/>
    <w:sectPr w:rsidR="00A01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C1"/>
    <w:rsid w:val="004862D9"/>
    <w:rsid w:val="005E26B1"/>
    <w:rsid w:val="00A0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DED3E-55C0-4BBA-8B1A-242C1670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