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05F8" w14:textId="77777777" w:rsidR="00CE4792" w:rsidRDefault="00CE4792">
      <w:pPr>
        <w:rPr>
          <w:rFonts w:hint="eastAsia"/>
        </w:rPr>
      </w:pPr>
    </w:p>
    <w:p w14:paraId="5A7E1EEC" w14:textId="77777777" w:rsidR="00CE4792" w:rsidRDefault="00CE4792">
      <w:pPr>
        <w:rPr>
          <w:rFonts w:hint="eastAsia"/>
        </w:rPr>
      </w:pPr>
      <w:r>
        <w:rPr>
          <w:rFonts w:hint="eastAsia"/>
        </w:rPr>
        <w:t>七年级上册第七课生字词的拼音</w:t>
      </w:r>
    </w:p>
    <w:p w14:paraId="32C5167E" w14:textId="77777777" w:rsidR="00CE4792" w:rsidRDefault="00CE4792">
      <w:pPr>
        <w:rPr>
          <w:rFonts w:hint="eastAsia"/>
        </w:rPr>
      </w:pPr>
      <w:r>
        <w:rPr>
          <w:rFonts w:hint="eastAsia"/>
        </w:rPr>
        <w:t>随着教育的发展，越来越多的学生和家长开始关注课本中每一个章节的学习要点。对于刚刚踏入初中生活的学生来说，掌握好每一篇课文中的生字词是非常重要的一步。这不仅有助于他们理解课文内容，还能为日后的语文学习打下坚实的基础。本篇文章将围绕七年级上册第七课中的生字词及其拼音进行介绍。</w:t>
      </w:r>
    </w:p>
    <w:p w14:paraId="72303BCD" w14:textId="77777777" w:rsidR="00CE4792" w:rsidRDefault="00CE4792">
      <w:pPr>
        <w:rPr>
          <w:rFonts w:hint="eastAsia"/>
        </w:rPr>
      </w:pPr>
    </w:p>
    <w:p w14:paraId="3E085D91" w14:textId="77777777" w:rsidR="00CE4792" w:rsidRDefault="00CE4792">
      <w:pPr>
        <w:rPr>
          <w:rFonts w:hint="eastAsia"/>
        </w:rPr>
      </w:pPr>
    </w:p>
    <w:p w14:paraId="5ACE9A8D" w14:textId="77777777" w:rsidR="00CE4792" w:rsidRDefault="00CE4792">
      <w:pPr>
        <w:rPr>
          <w:rFonts w:hint="eastAsia"/>
        </w:rPr>
      </w:pPr>
      <w:r>
        <w:rPr>
          <w:rFonts w:hint="eastAsia"/>
        </w:rPr>
        <w:t>了解基础汉字</w:t>
      </w:r>
    </w:p>
    <w:p w14:paraId="619F2033" w14:textId="77777777" w:rsidR="00CE4792" w:rsidRDefault="00CE4792">
      <w:pPr>
        <w:rPr>
          <w:rFonts w:hint="eastAsia"/>
        </w:rPr>
      </w:pPr>
      <w:r>
        <w:rPr>
          <w:rFonts w:hint="eastAsia"/>
        </w:rPr>
        <w:t>在这一部分，我们将首先介绍一些基础汉字。这些汉字虽然看似简单，但它们是构成更多复杂词汇的基础。例如，“山”（shān）代表着大自然中常见的山脉，“水”（shuǐ）则是生命之源。通过学习这些基础汉字的拼音，学生可以更准确地发音，并且更好地记忆这些汉字。</w:t>
      </w:r>
    </w:p>
    <w:p w14:paraId="7CD68D8F" w14:textId="77777777" w:rsidR="00CE4792" w:rsidRDefault="00CE4792">
      <w:pPr>
        <w:rPr>
          <w:rFonts w:hint="eastAsia"/>
        </w:rPr>
      </w:pPr>
    </w:p>
    <w:p w14:paraId="2F28E3EB" w14:textId="77777777" w:rsidR="00CE4792" w:rsidRDefault="00CE4792">
      <w:pPr>
        <w:rPr>
          <w:rFonts w:hint="eastAsia"/>
        </w:rPr>
      </w:pPr>
    </w:p>
    <w:p w14:paraId="2FA309BC" w14:textId="77777777" w:rsidR="00CE4792" w:rsidRDefault="00CE4792">
      <w:pPr>
        <w:rPr>
          <w:rFonts w:hint="eastAsia"/>
        </w:rPr>
      </w:pPr>
      <w:r>
        <w:rPr>
          <w:rFonts w:hint="eastAsia"/>
        </w:rPr>
        <w:t>深入探索课文中的新词汇</w:t>
      </w:r>
    </w:p>
    <w:p w14:paraId="0770DE56" w14:textId="77777777" w:rsidR="00CE4792" w:rsidRDefault="00CE4792">
      <w:pPr>
        <w:rPr>
          <w:rFonts w:hint="eastAsia"/>
        </w:rPr>
      </w:pPr>
      <w:r>
        <w:rPr>
          <w:rFonts w:hint="eastAsia"/>
        </w:rPr>
        <w:t>进入课文的核心部分，学生们将会遇到许多新的词汇。比如“静谧”（jìng mì），它用来形容非常安静、宁静的环境；还有“莅临”（lì lín），表示尊贵的客人到来。通过正确掌握这些词语的拼音，学生们不仅能提高自己的阅读能力，而且能够丰富自己的词汇量，使表达更加生动准确。</w:t>
      </w:r>
    </w:p>
    <w:p w14:paraId="0D2251AF" w14:textId="77777777" w:rsidR="00CE4792" w:rsidRDefault="00CE4792">
      <w:pPr>
        <w:rPr>
          <w:rFonts w:hint="eastAsia"/>
        </w:rPr>
      </w:pPr>
    </w:p>
    <w:p w14:paraId="53DD595E" w14:textId="77777777" w:rsidR="00CE4792" w:rsidRDefault="00CE4792">
      <w:pPr>
        <w:rPr>
          <w:rFonts w:hint="eastAsia"/>
        </w:rPr>
      </w:pPr>
    </w:p>
    <w:p w14:paraId="209BD110" w14:textId="77777777" w:rsidR="00CE4792" w:rsidRDefault="00CE4792">
      <w:pPr>
        <w:rPr>
          <w:rFonts w:hint="eastAsia"/>
        </w:rPr>
      </w:pPr>
      <w:r>
        <w:rPr>
          <w:rFonts w:hint="eastAsia"/>
        </w:rPr>
        <w:t>注重实践与应用</w:t>
      </w:r>
    </w:p>
    <w:p w14:paraId="761BCB1C" w14:textId="77777777" w:rsidR="00CE4792" w:rsidRDefault="00CE4792">
      <w:pPr>
        <w:rPr>
          <w:rFonts w:hint="eastAsia"/>
        </w:rPr>
      </w:pPr>
      <w:r>
        <w:rPr>
          <w:rFonts w:hint="eastAsia"/>
        </w:rPr>
        <w:t>学习拼音和汉字不应仅仅停留在书本知识层面，更重要的是如何在生活中运用它们。鼓励学生们在日常交流中尝试使用新学的词汇，不仅可以增强记忆效果，还能提升他们的语言表达能力。家长和老师可以通过游戏、竞赛等方式来激发孩子们的学习兴趣，让学习过程变得更加有趣。</w:t>
      </w:r>
    </w:p>
    <w:p w14:paraId="32E52825" w14:textId="77777777" w:rsidR="00CE4792" w:rsidRDefault="00CE4792">
      <w:pPr>
        <w:rPr>
          <w:rFonts w:hint="eastAsia"/>
        </w:rPr>
      </w:pPr>
    </w:p>
    <w:p w14:paraId="2527F823" w14:textId="77777777" w:rsidR="00CE4792" w:rsidRDefault="00CE4792">
      <w:pPr>
        <w:rPr>
          <w:rFonts w:hint="eastAsia"/>
        </w:rPr>
      </w:pPr>
    </w:p>
    <w:p w14:paraId="52CD96A6" w14:textId="77777777" w:rsidR="00CE4792" w:rsidRDefault="00CE479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A882734" w14:textId="77777777" w:rsidR="00CE4792" w:rsidRDefault="00CE4792">
      <w:pPr>
        <w:rPr>
          <w:rFonts w:hint="eastAsia"/>
        </w:rPr>
      </w:pPr>
      <w:r>
        <w:rPr>
          <w:rFonts w:hint="eastAsia"/>
        </w:rPr>
        <w:t>通过对七年级上册第七课生字词及其拼音的学习，学生们不仅可以加深对课文的理解，还能拓宽自己的视野，提升语言技能。未来的学习道路上，希望每位同学都能保持积极向上的心态，勇于探索未知的知识领域。不断积累词汇量，努力提高自己的语文水平，为成为一名优秀的中学生做好充分准备。</w:t>
      </w:r>
    </w:p>
    <w:p w14:paraId="23DA744F" w14:textId="77777777" w:rsidR="00CE4792" w:rsidRDefault="00CE4792">
      <w:pPr>
        <w:rPr>
          <w:rFonts w:hint="eastAsia"/>
        </w:rPr>
      </w:pPr>
    </w:p>
    <w:p w14:paraId="11E4E30C" w14:textId="77777777" w:rsidR="00CE4792" w:rsidRDefault="00CE4792">
      <w:pPr>
        <w:rPr>
          <w:rFonts w:hint="eastAsia"/>
        </w:rPr>
      </w:pPr>
    </w:p>
    <w:p w14:paraId="7E91FF24" w14:textId="77777777" w:rsidR="00CE4792" w:rsidRDefault="00CE47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A3420" w14:textId="14E70AB2" w:rsidR="007D6D8B" w:rsidRDefault="007D6D8B"/>
    <w:sectPr w:rsidR="007D6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8B"/>
    <w:rsid w:val="005E26B1"/>
    <w:rsid w:val="007D6D8B"/>
    <w:rsid w:val="00C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E734B-D1C8-44DA-9252-7DB31C250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