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8EE9" w14:textId="77777777" w:rsidR="00BA06CD" w:rsidRDefault="00BA06CD">
      <w:pPr>
        <w:rPr>
          <w:rFonts w:hint="eastAsia"/>
        </w:rPr>
      </w:pPr>
    </w:p>
    <w:p w14:paraId="4EAFACE5" w14:textId="77777777" w:rsidR="00BA06CD" w:rsidRDefault="00BA06CD">
      <w:pPr>
        <w:rPr>
          <w:rFonts w:hint="eastAsia"/>
        </w:rPr>
      </w:pPr>
      <w:r>
        <w:rPr>
          <w:rFonts w:hint="eastAsia"/>
        </w:rPr>
        <w:t>七年级上册第2课词语的拼音介绍</w:t>
      </w:r>
    </w:p>
    <w:p w14:paraId="48070064" w14:textId="77777777" w:rsidR="00BA06CD" w:rsidRDefault="00BA06CD">
      <w:pPr>
        <w:rPr>
          <w:rFonts w:hint="eastAsia"/>
        </w:rPr>
      </w:pPr>
      <w:r>
        <w:rPr>
          <w:rFonts w:hint="eastAsia"/>
        </w:rPr>
        <w:t>在学习汉语的过程中，掌握词语的正确发音是至关重要的一步。对于刚刚步入中学阶段的学生来说，七年级上册第2课中的词汇不仅丰富了他们的词汇量，还帮助他们进一步巩固汉语拼音的学习。这一课的词语围绕着日常生活、自然现象以及人文环境等方面展开，旨在通过具体语境加深学生对这些词汇的理解与记忆。</w:t>
      </w:r>
    </w:p>
    <w:p w14:paraId="4E2E0465" w14:textId="77777777" w:rsidR="00BA06CD" w:rsidRDefault="00BA06CD">
      <w:pPr>
        <w:rPr>
          <w:rFonts w:hint="eastAsia"/>
        </w:rPr>
      </w:pPr>
    </w:p>
    <w:p w14:paraId="760A7D92" w14:textId="77777777" w:rsidR="00BA06CD" w:rsidRDefault="00BA06CD">
      <w:pPr>
        <w:rPr>
          <w:rFonts w:hint="eastAsia"/>
        </w:rPr>
      </w:pPr>
    </w:p>
    <w:p w14:paraId="52BB8922" w14:textId="77777777" w:rsidR="00BA06CD" w:rsidRDefault="00BA06CD">
      <w:pPr>
        <w:rPr>
          <w:rFonts w:hint="eastAsia"/>
        </w:rPr>
      </w:pPr>
      <w:r>
        <w:rPr>
          <w:rFonts w:hint="eastAsia"/>
        </w:rPr>
        <w:t>重点词语及其拼音解析</w:t>
      </w:r>
    </w:p>
    <w:p w14:paraId="2F358299" w14:textId="77777777" w:rsidR="00BA06CD" w:rsidRDefault="00BA06CD">
      <w:pPr>
        <w:rPr>
          <w:rFonts w:hint="eastAsia"/>
        </w:rPr>
      </w:pPr>
      <w:r>
        <w:rPr>
          <w:rFonts w:hint="eastAsia"/>
        </w:rPr>
        <w:t>本课中出现的一些关键性词语包括“秋天”（qiū tiān）、“树叶”（shù yè）、“美丽”（měi lì）等。以“秋天”为例，“秋”的声母为q，属于舌面前音；韵母为iu，发音时需注意从i滑向u的过程。“美丽”一词则是形容事物外观或内在的美好特质，在拼音教学中可以引导学生体会轻声“lì”的发音技巧，强调其短促且轻柔的特点。</w:t>
      </w:r>
    </w:p>
    <w:p w14:paraId="55C0481F" w14:textId="77777777" w:rsidR="00BA06CD" w:rsidRDefault="00BA06CD">
      <w:pPr>
        <w:rPr>
          <w:rFonts w:hint="eastAsia"/>
        </w:rPr>
      </w:pPr>
    </w:p>
    <w:p w14:paraId="0D20E2B2" w14:textId="77777777" w:rsidR="00BA06CD" w:rsidRDefault="00BA06CD">
      <w:pPr>
        <w:rPr>
          <w:rFonts w:hint="eastAsia"/>
        </w:rPr>
      </w:pPr>
    </w:p>
    <w:p w14:paraId="03A1F062" w14:textId="77777777" w:rsidR="00BA06CD" w:rsidRDefault="00BA06CD">
      <w:pPr>
        <w:rPr>
          <w:rFonts w:hint="eastAsia"/>
        </w:rPr>
      </w:pPr>
      <w:r>
        <w:rPr>
          <w:rFonts w:hint="eastAsia"/>
        </w:rPr>
        <w:t>词语应用与练习建议</w:t>
      </w:r>
    </w:p>
    <w:p w14:paraId="7EEA4256" w14:textId="77777777" w:rsidR="00BA06CD" w:rsidRDefault="00BA06CD">
      <w:pPr>
        <w:rPr>
          <w:rFonts w:hint="eastAsia"/>
        </w:rPr>
      </w:pPr>
      <w:r>
        <w:rPr>
          <w:rFonts w:hint="eastAsia"/>
        </w:rPr>
        <w:t>为了更好地掌握这些词语，教师可以设计多种互动环节让学生参与到课堂活动中来。例如，可以通过角色扮演的方式让学生描述自己眼中的秋天景色，使用到“秋天”、“树叶”等词汇；或者组织小组讨论，探讨身边的美丽事物，并用“美丽”这个词来形容。这样的实践活动不仅能提高学生的口语表达能力，还能增强他们对新学词汇的记忆。</w:t>
      </w:r>
    </w:p>
    <w:p w14:paraId="2229ECCD" w14:textId="77777777" w:rsidR="00BA06CD" w:rsidRDefault="00BA06CD">
      <w:pPr>
        <w:rPr>
          <w:rFonts w:hint="eastAsia"/>
        </w:rPr>
      </w:pPr>
    </w:p>
    <w:p w14:paraId="482D0DDC" w14:textId="77777777" w:rsidR="00BA06CD" w:rsidRDefault="00BA06CD">
      <w:pPr>
        <w:rPr>
          <w:rFonts w:hint="eastAsia"/>
        </w:rPr>
      </w:pPr>
    </w:p>
    <w:p w14:paraId="69A7A2AE" w14:textId="77777777" w:rsidR="00BA06CD" w:rsidRDefault="00BA06C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95618D1" w14:textId="77777777" w:rsidR="00BA06CD" w:rsidRDefault="00BA06CD">
      <w:pPr>
        <w:rPr>
          <w:rFonts w:hint="eastAsia"/>
        </w:rPr>
      </w:pPr>
      <w:r>
        <w:rPr>
          <w:rFonts w:hint="eastAsia"/>
        </w:rPr>
        <w:t>汉语拼音作为汉字读音的标注体系，是学习中文的基础工具之一。尤其对于青少年而言，准确掌握拼音有助于提升他们的阅读能力和写作水平。在教授七年级上册第2课的词语时，教师应注重培养学生的拼音意识，鼓励他们在日常生活中积极运用所学知识，比如读书报时尝试给不认识的字注音，或是通过拼音输入法打字等方式增加实践机会。</w:t>
      </w:r>
    </w:p>
    <w:p w14:paraId="28AE7C6C" w14:textId="77777777" w:rsidR="00BA06CD" w:rsidRDefault="00BA06CD">
      <w:pPr>
        <w:rPr>
          <w:rFonts w:hint="eastAsia"/>
        </w:rPr>
      </w:pPr>
    </w:p>
    <w:p w14:paraId="09E21290" w14:textId="77777777" w:rsidR="00BA06CD" w:rsidRDefault="00BA06CD">
      <w:pPr>
        <w:rPr>
          <w:rFonts w:hint="eastAsia"/>
        </w:rPr>
      </w:pPr>
    </w:p>
    <w:p w14:paraId="23BC9206" w14:textId="77777777" w:rsidR="00BA06CD" w:rsidRDefault="00BA06CD">
      <w:pPr>
        <w:rPr>
          <w:rFonts w:hint="eastAsia"/>
        </w:rPr>
      </w:pPr>
      <w:r>
        <w:rPr>
          <w:rFonts w:hint="eastAsia"/>
        </w:rPr>
        <w:t>最后的总结</w:t>
      </w:r>
    </w:p>
    <w:p w14:paraId="7C1AFEC2" w14:textId="77777777" w:rsidR="00BA06CD" w:rsidRDefault="00BA06CD">
      <w:pPr>
        <w:rPr>
          <w:rFonts w:hint="eastAsia"/>
        </w:rPr>
      </w:pPr>
      <w:r>
        <w:rPr>
          <w:rFonts w:hint="eastAsia"/>
        </w:rPr>
        <w:t>通过对七年级上册第2课词语拼音的学习，学生们不仅能扩大自己的词汇库，更能深刻理解汉语语音系统的规律。这将为他们后续的语言学习打下坚实的基础。同时，借助多样化的教学方法和实践活动，可以使拼音学习变得更加生动有趣，激发学生对汉语学习的热情。</w:t>
      </w:r>
    </w:p>
    <w:p w14:paraId="16CA9472" w14:textId="77777777" w:rsidR="00BA06CD" w:rsidRDefault="00BA06CD">
      <w:pPr>
        <w:rPr>
          <w:rFonts w:hint="eastAsia"/>
        </w:rPr>
      </w:pPr>
    </w:p>
    <w:p w14:paraId="3FD50614" w14:textId="77777777" w:rsidR="00BA06CD" w:rsidRDefault="00BA06CD">
      <w:pPr>
        <w:rPr>
          <w:rFonts w:hint="eastAsia"/>
        </w:rPr>
      </w:pPr>
    </w:p>
    <w:p w14:paraId="294516A3" w14:textId="77777777" w:rsidR="00BA06CD" w:rsidRDefault="00BA0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EC64D" w14:textId="6A571171" w:rsidR="001100D9" w:rsidRDefault="001100D9"/>
    <w:sectPr w:rsidR="0011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D9"/>
    <w:rsid w:val="001100D9"/>
    <w:rsid w:val="005E26B1"/>
    <w:rsid w:val="00B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BA11B-2054-4B64-B18C-7BA5E708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