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1FA18C" w14:textId="77777777" w:rsidR="007128F2" w:rsidRDefault="007128F2">
      <w:pPr>
        <w:rPr>
          <w:rFonts w:hint="eastAsia"/>
        </w:rPr>
      </w:pPr>
    </w:p>
    <w:p w14:paraId="5B42F5B5" w14:textId="77777777" w:rsidR="007128F2" w:rsidRDefault="007128F2">
      <w:pPr>
        <w:rPr>
          <w:rFonts w:hint="eastAsia"/>
        </w:rPr>
      </w:pPr>
      <w:r>
        <w:rPr>
          <w:rFonts w:hint="eastAsia"/>
        </w:rPr>
        <w:t>秋天的怀念简介</w:t>
      </w:r>
    </w:p>
    <w:p w14:paraId="4AE9D5AE" w14:textId="77777777" w:rsidR="007128F2" w:rsidRDefault="007128F2">
      <w:pPr>
        <w:rPr>
          <w:rFonts w:hint="eastAsia"/>
        </w:rPr>
      </w:pPr>
      <w:r>
        <w:rPr>
          <w:rFonts w:hint="eastAsia"/>
        </w:rPr>
        <w:t>《秋天的怀念》是七年级上册语文教材中的一篇感人至深的文章，作者史铁生通过描写自己与母亲的生活点滴，表达了对母亲深切的怀念之情。这篇文章不仅是一次心灵上的洗礼，也让我们更加珍惜身边的亲人。学习这篇文章时，掌握其中词语的拼音对于正确朗读和理解文章内容至关重要。</w:t>
      </w:r>
    </w:p>
    <w:p w14:paraId="205C41D3" w14:textId="77777777" w:rsidR="007128F2" w:rsidRDefault="007128F2">
      <w:pPr>
        <w:rPr>
          <w:rFonts w:hint="eastAsia"/>
        </w:rPr>
      </w:pPr>
    </w:p>
    <w:p w14:paraId="15167062" w14:textId="77777777" w:rsidR="007128F2" w:rsidRDefault="007128F2">
      <w:pPr>
        <w:rPr>
          <w:rFonts w:hint="eastAsia"/>
        </w:rPr>
      </w:pPr>
    </w:p>
    <w:p w14:paraId="351C6B44" w14:textId="77777777" w:rsidR="007128F2" w:rsidRDefault="007128F2">
      <w:pPr>
        <w:rPr>
          <w:rFonts w:hint="eastAsia"/>
        </w:rPr>
      </w:pPr>
      <w:r>
        <w:rPr>
          <w:rFonts w:hint="eastAsia"/>
        </w:rPr>
        <w:t>重要词语及其拼音（一）</w:t>
      </w:r>
    </w:p>
    <w:p w14:paraId="3CA56030" w14:textId="77777777" w:rsidR="007128F2" w:rsidRDefault="007128F2">
      <w:pPr>
        <w:rPr>
          <w:rFonts w:hint="eastAsia"/>
        </w:rPr>
      </w:pPr>
      <w:r>
        <w:rPr>
          <w:rFonts w:hint="eastAsia"/>
        </w:rPr>
        <w:t>在《秋天的怀念》中，有一些词语需要特别注意它们的拼音。例如，“瘫痪”（tān huàn），指的是身体机能部分或全部丧失的状态；“憔悴”（qiáo cuì），形容人瘦弱、面色不好看；“诀别”（jué bié），意味着最后的分别，往往带有悲痛的情感。这些词语准确地传达了文章中人物的情绪变化以及故事背景。</w:t>
      </w:r>
    </w:p>
    <w:p w14:paraId="40BCB456" w14:textId="77777777" w:rsidR="007128F2" w:rsidRDefault="007128F2">
      <w:pPr>
        <w:rPr>
          <w:rFonts w:hint="eastAsia"/>
        </w:rPr>
      </w:pPr>
    </w:p>
    <w:p w14:paraId="35D59C31" w14:textId="77777777" w:rsidR="007128F2" w:rsidRDefault="007128F2">
      <w:pPr>
        <w:rPr>
          <w:rFonts w:hint="eastAsia"/>
        </w:rPr>
      </w:pPr>
    </w:p>
    <w:p w14:paraId="4B012CA4" w14:textId="77777777" w:rsidR="007128F2" w:rsidRDefault="007128F2">
      <w:pPr>
        <w:rPr>
          <w:rFonts w:hint="eastAsia"/>
        </w:rPr>
      </w:pPr>
      <w:r>
        <w:rPr>
          <w:rFonts w:hint="eastAsia"/>
        </w:rPr>
        <w:t>重要词语及其拼音（二）</w:t>
      </w:r>
    </w:p>
    <w:p w14:paraId="1CA11028" w14:textId="77777777" w:rsidR="007128F2" w:rsidRDefault="007128F2">
      <w:pPr>
        <w:rPr>
          <w:rFonts w:hint="eastAsia"/>
        </w:rPr>
      </w:pPr>
      <w:r>
        <w:rPr>
          <w:rFonts w:hint="eastAsia"/>
        </w:rPr>
        <w:t>继续了解文中其他重要词语的拼音，比如“泼泼洒洒”（pō pō sǎ sǎ），这个词形象生动地描绘出了菊花盛开的样子，同时也隐喻着生命的活力与不屈；“侍弄”（shì nòng），指照料、管理的意思，在文中体现了母亲对儿子无微不至的关怀；还有“絮叨”（xù dāo），即反复地说，这里反映了母亲对子女深深的牵挂和爱。</w:t>
      </w:r>
    </w:p>
    <w:p w14:paraId="0BB72AD3" w14:textId="77777777" w:rsidR="007128F2" w:rsidRDefault="007128F2">
      <w:pPr>
        <w:rPr>
          <w:rFonts w:hint="eastAsia"/>
        </w:rPr>
      </w:pPr>
    </w:p>
    <w:p w14:paraId="4F7D3AEE" w14:textId="77777777" w:rsidR="007128F2" w:rsidRDefault="007128F2">
      <w:pPr>
        <w:rPr>
          <w:rFonts w:hint="eastAsia"/>
        </w:rPr>
      </w:pPr>
    </w:p>
    <w:p w14:paraId="526C3A08" w14:textId="77777777" w:rsidR="007128F2" w:rsidRDefault="007128F2">
      <w:pPr>
        <w:rPr>
          <w:rFonts w:hint="eastAsia"/>
        </w:rPr>
      </w:pPr>
      <w:r>
        <w:rPr>
          <w:rFonts w:hint="eastAsia"/>
        </w:rPr>
        <w:t>词语拼音的学习意义</w:t>
      </w:r>
    </w:p>
    <w:p w14:paraId="25EF7875" w14:textId="77777777" w:rsidR="007128F2" w:rsidRDefault="007128F2">
      <w:pPr>
        <w:rPr>
          <w:rFonts w:hint="eastAsia"/>
        </w:rPr>
      </w:pPr>
      <w:r>
        <w:rPr>
          <w:rFonts w:hint="eastAsia"/>
        </w:rPr>
        <w:t>学习《秋天的怀念》中的词语拼音有助于我们更好地理解文章所表达的情感，同时也能提高我们的语言运用能力。通过准确发音，可以更深刻地体会到作者想要传递的信息——无论生活多么艰难，都要勇敢面对，珍惜与家人共度的每一刻时光。掌握好汉语拼音也是学好汉语的基础，为今后深入学习语文知识打下坚实的基础。</w:t>
      </w:r>
    </w:p>
    <w:p w14:paraId="0FFD054E" w14:textId="77777777" w:rsidR="007128F2" w:rsidRDefault="007128F2">
      <w:pPr>
        <w:rPr>
          <w:rFonts w:hint="eastAsia"/>
        </w:rPr>
      </w:pPr>
    </w:p>
    <w:p w14:paraId="28785133" w14:textId="77777777" w:rsidR="007128F2" w:rsidRDefault="007128F2">
      <w:pPr>
        <w:rPr>
          <w:rFonts w:hint="eastAsia"/>
        </w:rPr>
      </w:pPr>
    </w:p>
    <w:p w14:paraId="03A25C8D" w14:textId="77777777" w:rsidR="007128F2" w:rsidRDefault="007128F2">
      <w:pPr>
        <w:rPr>
          <w:rFonts w:hint="eastAsia"/>
        </w:rPr>
      </w:pPr>
      <w:r>
        <w:rPr>
          <w:rFonts w:hint="eastAsia"/>
        </w:rPr>
        <w:t>最后的总结</w:t>
      </w:r>
    </w:p>
    <w:p w14:paraId="5883A25F" w14:textId="77777777" w:rsidR="007128F2" w:rsidRDefault="007128F2">
      <w:pPr>
        <w:rPr>
          <w:rFonts w:hint="eastAsia"/>
        </w:rPr>
      </w:pPr>
      <w:r>
        <w:rPr>
          <w:rFonts w:hint="eastAsia"/>
        </w:rPr>
        <w:t>通过对《秋天的怀念》一文中重点词语拼音的学习，不仅能帮助学生提升阅读理解和口语表达的能力，还能让他们感受到文字背后蕴含的深厚情感。希望同学们能够用心体会每一个词汇的意义，感受作品的魅力所在，从中汲取力量，学会感恩与坚强。</w:t>
      </w:r>
    </w:p>
    <w:p w14:paraId="0579FAC0" w14:textId="77777777" w:rsidR="007128F2" w:rsidRDefault="007128F2">
      <w:pPr>
        <w:rPr>
          <w:rFonts w:hint="eastAsia"/>
        </w:rPr>
      </w:pPr>
    </w:p>
    <w:p w14:paraId="0157030A" w14:textId="77777777" w:rsidR="007128F2" w:rsidRDefault="007128F2">
      <w:pPr>
        <w:rPr>
          <w:rFonts w:hint="eastAsia"/>
        </w:rPr>
      </w:pPr>
      <w:r>
        <w:rPr>
          <w:rFonts w:hint="eastAsia"/>
        </w:rPr>
        <w:t xml:space="preserve"> </w:t>
      </w:r>
    </w:p>
    <w:p w14:paraId="0072B0DD" w14:textId="77777777" w:rsidR="007128F2" w:rsidRDefault="007128F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F26DFD" w14:textId="12AFE1B6" w:rsidR="004F7F0D" w:rsidRDefault="004F7F0D"/>
    <w:sectPr w:rsidR="004F7F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F0D"/>
    <w:rsid w:val="004F7F0D"/>
    <w:rsid w:val="005E26B1"/>
    <w:rsid w:val="00712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231153-A623-4AC6-A162-A754CD862F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7F0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7F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7F0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7F0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7F0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7F0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7F0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7F0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7F0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7F0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7F0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7F0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7F0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7F0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7F0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7F0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7F0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7F0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7F0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7F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7F0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7F0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7F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7F0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7F0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7F0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7F0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7F0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7F0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2025-04-16T08:44:00Z</dcterms:created>
  <dcterms:modified xsi:type="dcterms:W3CDTF">2025-04-16T08:44:00Z</dcterms:modified>
</cp:coreProperties>
</file>