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8E7F8" w14:textId="77777777" w:rsidR="00061F7C" w:rsidRDefault="00061F7C">
      <w:pPr>
        <w:rPr>
          <w:rFonts w:hint="eastAsia"/>
        </w:rPr>
      </w:pPr>
    </w:p>
    <w:p w14:paraId="29AA0DFB" w14:textId="77777777" w:rsidR="00061F7C" w:rsidRDefault="00061F7C">
      <w:pPr>
        <w:rPr>
          <w:rFonts w:hint="eastAsia"/>
        </w:rPr>
      </w:pPr>
      <w:r>
        <w:rPr>
          <w:rFonts w:hint="eastAsia"/>
        </w:rPr>
        <w:t>七年级上册秋天的怀念生字词的拼音</w:t>
      </w:r>
    </w:p>
    <w:p w14:paraId="6F21883D" w14:textId="77777777" w:rsidR="00061F7C" w:rsidRDefault="00061F7C">
      <w:pPr>
        <w:rPr>
          <w:rFonts w:hint="eastAsia"/>
        </w:rPr>
      </w:pPr>
      <w:r>
        <w:rPr>
          <w:rFonts w:hint="eastAsia"/>
        </w:rPr>
        <w:t>在学习《秋天的怀念》这篇课文时，理解并掌握其中生字词的拼音对于七年级的学生来说至关重要。这不仅有助于提高学生的阅读能力，而且对增强他们的汉语水平有着不可或缺的作用。</w:t>
      </w:r>
    </w:p>
    <w:p w14:paraId="3245CB0E" w14:textId="77777777" w:rsidR="00061F7C" w:rsidRDefault="00061F7C">
      <w:pPr>
        <w:rPr>
          <w:rFonts w:hint="eastAsia"/>
        </w:rPr>
      </w:pPr>
    </w:p>
    <w:p w14:paraId="1C1EA3CE" w14:textId="77777777" w:rsidR="00061F7C" w:rsidRDefault="00061F7C">
      <w:pPr>
        <w:rPr>
          <w:rFonts w:hint="eastAsia"/>
        </w:rPr>
      </w:pPr>
    </w:p>
    <w:p w14:paraId="45DD5B9B" w14:textId="77777777" w:rsidR="00061F7C" w:rsidRDefault="00061F7C">
      <w:pPr>
        <w:rPr>
          <w:rFonts w:hint="eastAsia"/>
        </w:rPr>
      </w:pPr>
      <w:r>
        <w:rPr>
          <w:rFonts w:hint="eastAsia"/>
        </w:rPr>
        <w:t>重要性及目标</w:t>
      </w:r>
    </w:p>
    <w:p w14:paraId="003DA22B" w14:textId="77777777" w:rsidR="00061F7C" w:rsidRDefault="00061F7C">
      <w:pPr>
        <w:rPr>
          <w:rFonts w:hint="eastAsia"/>
        </w:rPr>
      </w:pPr>
      <w:r>
        <w:rPr>
          <w:rFonts w:hint="eastAsia"/>
        </w:rPr>
        <w:t>本篇课文选自著名作家史铁生的作品，通过讲述母亲和儿子之间的深情故事，展现了深沉的母爱以及作者对生命的思考。掌握课文中生字词的拼音是理解文章内容、体会情感的基础。本文旨在帮助学生正确发音，并进一步理解这些词汇的意义。</w:t>
      </w:r>
    </w:p>
    <w:p w14:paraId="56508176" w14:textId="77777777" w:rsidR="00061F7C" w:rsidRDefault="00061F7C">
      <w:pPr>
        <w:rPr>
          <w:rFonts w:hint="eastAsia"/>
        </w:rPr>
      </w:pPr>
    </w:p>
    <w:p w14:paraId="753170C3" w14:textId="77777777" w:rsidR="00061F7C" w:rsidRDefault="00061F7C">
      <w:pPr>
        <w:rPr>
          <w:rFonts w:hint="eastAsia"/>
        </w:rPr>
      </w:pPr>
    </w:p>
    <w:p w14:paraId="4FDAEE12" w14:textId="77777777" w:rsidR="00061F7C" w:rsidRDefault="00061F7C">
      <w:pPr>
        <w:rPr>
          <w:rFonts w:hint="eastAsia"/>
        </w:rPr>
      </w:pPr>
      <w:r>
        <w:rPr>
          <w:rFonts w:hint="eastAsia"/>
        </w:rPr>
        <w:t>具体生字词及其拼音</w:t>
      </w:r>
    </w:p>
    <w:p w14:paraId="71C0926F" w14:textId="77777777" w:rsidR="00061F7C" w:rsidRDefault="00061F7C">
      <w:pPr>
        <w:rPr>
          <w:rFonts w:hint="eastAsia"/>
        </w:rPr>
      </w:pPr>
      <w:r>
        <w:rPr>
          <w:rFonts w:hint="eastAsia"/>
        </w:rPr>
        <w:t>“瘫痪”的拼音为“tān huàn”，意指身体部分失去功能；“憔悴”读作“qiáo cuì”，用来形容人瘦弱，面色不好看。“诀别”的拼音为“jué bié”，意味着不再相见的离别。“烂漫”的拼音为“làn màn”，形容颜色鲜丽或事物天真自然不做作的样子。“絮叨”的拼音是“xù dāo”，指的是说话啰嗦，唠叨。</w:t>
      </w:r>
    </w:p>
    <w:p w14:paraId="422A689B" w14:textId="77777777" w:rsidR="00061F7C" w:rsidRDefault="00061F7C">
      <w:pPr>
        <w:rPr>
          <w:rFonts w:hint="eastAsia"/>
        </w:rPr>
      </w:pPr>
    </w:p>
    <w:p w14:paraId="29E66A40" w14:textId="77777777" w:rsidR="00061F7C" w:rsidRDefault="00061F7C">
      <w:pPr>
        <w:rPr>
          <w:rFonts w:hint="eastAsia"/>
        </w:rPr>
      </w:pPr>
    </w:p>
    <w:p w14:paraId="5AB63E3D" w14:textId="77777777" w:rsidR="00061F7C" w:rsidRDefault="00061F7C">
      <w:pPr>
        <w:rPr>
          <w:rFonts w:hint="eastAsia"/>
        </w:rPr>
      </w:pPr>
      <w:r>
        <w:rPr>
          <w:rFonts w:hint="eastAsia"/>
        </w:rPr>
        <w:t>练习与记忆方法</w:t>
      </w:r>
    </w:p>
    <w:p w14:paraId="66E1DF5A" w14:textId="77777777" w:rsidR="00061F7C" w:rsidRDefault="00061F7C">
      <w:pPr>
        <w:rPr>
          <w:rFonts w:hint="eastAsia"/>
        </w:rPr>
      </w:pPr>
      <w:r>
        <w:rPr>
          <w:rFonts w:hint="eastAsia"/>
        </w:rPr>
        <w:t>为了更好地掌握这些生字词的拼音，学生们可以通过多听、多读、多写的方式进行学习。例如，可以利用早晚自习的时间大声朗读课文中的句子，这样既能加深对词语的记忆，也能提高口语表达能力。同时，制作生字卡片，一面写汉字，另一面写拼音，随时拿出来复习，也是个不错的方法。</w:t>
      </w:r>
    </w:p>
    <w:p w14:paraId="485D3854" w14:textId="77777777" w:rsidR="00061F7C" w:rsidRDefault="00061F7C">
      <w:pPr>
        <w:rPr>
          <w:rFonts w:hint="eastAsia"/>
        </w:rPr>
      </w:pPr>
    </w:p>
    <w:p w14:paraId="2350ACF4" w14:textId="77777777" w:rsidR="00061F7C" w:rsidRDefault="00061F7C">
      <w:pPr>
        <w:rPr>
          <w:rFonts w:hint="eastAsia"/>
        </w:rPr>
      </w:pPr>
    </w:p>
    <w:p w14:paraId="6D672245" w14:textId="77777777" w:rsidR="00061F7C" w:rsidRDefault="00061F7C">
      <w:pPr>
        <w:rPr>
          <w:rFonts w:hint="eastAsia"/>
        </w:rPr>
      </w:pPr>
      <w:r>
        <w:rPr>
          <w:rFonts w:hint="eastAsia"/>
        </w:rPr>
        <w:t>应用实例与拓展学习</w:t>
      </w:r>
    </w:p>
    <w:p w14:paraId="4EDD94DA" w14:textId="77777777" w:rsidR="00061F7C" w:rsidRDefault="00061F7C">
      <w:pPr>
        <w:rPr>
          <w:rFonts w:hint="eastAsia"/>
        </w:rPr>
      </w:pPr>
      <w:r>
        <w:rPr>
          <w:rFonts w:hint="eastAsia"/>
        </w:rPr>
        <w:t>除了课本上的知识，学生还可以通过课外阅读来拓宽自己的词汇量。比如阅读一些描写亲情的文章或者书籍，从中寻找类似“瘫痪”、“憔悴”等词语的应用场景，从而更深入地理解它们的含义。观看相关的影视作品，如根据史铁生作品改编的电影，也是一种很好的学习方式。通过视觉和听觉的双重刺激，可以让学生更加直观地感受到课文中所传达的情感。</w:t>
      </w:r>
    </w:p>
    <w:p w14:paraId="2A4AD32D" w14:textId="77777777" w:rsidR="00061F7C" w:rsidRDefault="00061F7C">
      <w:pPr>
        <w:rPr>
          <w:rFonts w:hint="eastAsia"/>
        </w:rPr>
      </w:pPr>
    </w:p>
    <w:p w14:paraId="3768DBB5" w14:textId="77777777" w:rsidR="00061F7C" w:rsidRDefault="00061F7C">
      <w:pPr>
        <w:rPr>
          <w:rFonts w:hint="eastAsia"/>
        </w:rPr>
      </w:pPr>
    </w:p>
    <w:p w14:paraId="3737A5AD" w14:textId="77777777" w:rsidR="00061F7C" w:rsidRDefault="00061F7C">
      <w:pPr>
        <w:rPr>
          <w:rFonts w:hint="eastAsia"/>
        </w:rPr>
      </w:pPr>
      <w:r>
        <w:rPr>
          <w:rFonts w:hint="eastAsia"/>
        </w:rPr>
        <w:t>最后的总结</w:t>
      </w:r>
    </w:p>
    <w:p w14:paraId="520ADA36" w14:textId="77777777" w:rsidR="00061F7C" w:rsidRDefault="00061F7C">
      <w:pPr>
        <w:rPr>
          <w:rFonts w:hint="eastAsia"/>
        </w:rPr>
      </w:pPr>
      <w:r>
        <w:rPr>
          <w:rFonts w:hint="eastAsia"/>
        </w:rPr>
        <w:t>掌握《秋天的怀念》中生字词的拼音，不仅能帮助学生更好地理解课文内容，还能提升他们对汉语的兴趣。希望同学们能够通过不断地练习，熟练掌握这些知识，为今后的学习打下坚实的基础。</w:t>
      </w:r>
    </w:p>
    <w:p w14:paraId="24F38344" w14:textId="77777777" w:rsidR="00061F7C" w:rsidRDefault="00061F7C">
      <w:pPr>
        <w:rPr>
          <w:rFonts w:hint="eastAsia"/>
        </w:rPr>
      </w:pPr>
    </w:p>
    <w:p w14:paraId="650D8CDE" w14:textId="77777777" w:rsidR="00061F7C" w:rsidRDefault="00061F7C">
      <w:pPr>
        <w:rPr>
          <w:rFonts w:hint="eastAsia"/>
        </w:rPr>
      </w:pPr>
    </w:p>
    <w:p w14:paraId="1F957C1C" w14:textId="77777777" w:rsidR="00061F7C" w:rsidRDefault="00061F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85331E" w14:textId="53E1FC36" w:rsidR="006D6CE5" w:rsidRDefault="006D6CE5"/>
    <w:sectPr w:rsidR="006D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E5"/>
    <w:rsid w:val="00061F7C"/>
    <w:rsid w:val="005E26B1"/>
    <w:rsid w:val="006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AA26-2303-43D5-B169-9D612594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