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68B1" w14:textId="77777777" w:rsidR="00B07110" w:rsidRDefault="00B07110">
      <w:pPr>
        <w:rPr>
          <w:rFonts w:hint="eastAsia"/>
        </w:rPr>
      </w:pPr>
    </w:p>
    <w:p w14:paraId="2F0B7960" w14:textId="77777777" w:rsidR="00B07110" w:rsidRDefault="00B07110">
      <w:pPr>
        <w:rPr>
          <w:rFonts w:hint="eastAsia"/>
        </w:rPr>
      </w:pPr>
      <w:r>
        <w:rPr>
          <w:rFonts w:hint="eastAsia"/>
        </w:rPr>
        <w:t>七年级上册春的课后生字的拼音</w:t>
      </w:r>
    </w:p>
    <w:p w14:paraId="2DF8AEE7" w14:textId="77777777" w:rsidR="00B07110" w:rsidRDefault="00B07110">
      <w:pPr>
        <w:rPr>
          <w:rFonts w:hint="eastAsia"/>
        </w:rPr>
      </w:pPr>
      <w:r>
        <w:rPr>
          <w:rFonts w:hint="eastAsia"/>
        </w:rPr>
        <w:t>在七年级上册语文教材中，朱自清先生的《春》是一篇经典的散文。这篇课文不仅以优美的语言描绘了春天的美景，还蕴含着深刻的人生哲理。学习这篇课文时，除了理解其内容和情感外，掌握其中的生字及其拼音也是十分重要的。</w:t>
      </w:r>
    </w:p>
    <w:p w14:paraId="0A61164C" w14:textId="77777777" w:rsidR="00B07110" w:rsidRDefault="00B07110">
      <w:pPr>
        <w:rPr>
          <w:rFonts w:hint="eastAsia"/>
        </w:rPr>
      </w:pPr>
    </w:p>
    <w:p w14:paraId="4564CB23" w14:textId="77777777" w:rsidR="00B07110" w:rsidRDefault="00B07110">
      <w:pPr>
        <w:rPr>
          <w:rFonts w:hint="eastAsia"/>
        </w:rPr>
      </w:pPr>
    </w:p>
    <w:p w14:paraId="79F123A5" w14:textId="77777777" w:rsidR="00B07110" w:rsidRDefault="00B07110">
      <w:pPr>
        <w:rPr>
          <w:rFonts w:hint="eastAsia"/>
        </w:rPr>
      </w:pPr>
      <w:r>
        <w:rPr>
          <w:rFonts w:hint="eastAsia"/>
        </w:rPr>
        <w:t>春之景：生字与拼音的学习之旅</w:t>
      </w:r>
    </w:p>
    <w:p w14:paraId="53610E75" w14:textId="77777777" w:rsidR="00B07110" w:rsidRDefault="00B07110">
      <w:pPr>
        <w:rPr>
          <w:rFonts w:hint="eastAsia"/>
        </w:rPr>
      </w:pPr>
      <w:r>
        <w:rPr>
          <w:rFonts w:hint="eastAsia"/>
        </w:rPr>
        <w:t>《春》中的生字多具有丰富的文化内涵和表现力。例如，“嘹”（liáo），形容声音清晰响亮；“酿”（niàng），意为造酒的发酵过程，也比喻事情逐渐达到某个状态。“蓑”（suō）指的是用草或棕毛制成的、披在身上的防雨用具，在文中形象地描绘了农民劳作的画面。</w:t>
      </w:r>
    </w:p>
    <w:p w14:paraId="0A3382E2" w14:textId="77777777" w:rsidR="00B07110" w:rsidRDefault="00B07110">
      <w:pPr>
        <w:rPr>
          <w:rFonts w:hint="eastAsia"/>
        </w:rPr>
      </w:pPr>
    </w:p>
    <w:p w14:paraId="6C777901" w14:textId="77777777" w:rsidR="00B07110" w:rsidRDefault="00B07110">
      <w:pPr>
        <w:rPr>
          <w:rFonts w:hint="eastAsia"/>
        </w:rPr>
      </w:pPr>
    </w:p>
    <w:p w14:paraId="04ADFE16" w14:textId="77777777" w:rsidR="00B07110" w:rsidRDefault="00B07110">
      <w:pPr>
        <w:rPr>
          <w:rFonts w:hint="eastAsia"/>
        </w:rPr>
      </w:pPr>
      <w:r>
        <w:rPr>
          <w:rFonts w:hint="eastAsia"/>
        </w:rPr>
        <w:t>深入文本：细节处见真章</w:t>
      </w:r>
    </w:p>
    <w:p w14:paraId="72AE80FB" w14:textId="77777777" w:rsidR="00B07110" w:rsidRDefault="00B07110">
      <w:pPr>
        <w:rPr>
          <w:rFonts w:hint="eastAsia"/>
        </w:rPr>
      </w:pPr>
      <w:r>
        <w:rPr>
          <w:rFonts w:hint="eastAsia"/>
        </w:rPr>
        <w:t>进一步深入文章，我们还会遇到如“巢”（cháo）这个词，它不仅仅是指鸟类的窝，更是象征着家的温暖与安宁。而“眨”（zhǎ）则生动地描述了眼睛快速闭合的动作，给读者带来一种灵动的感觉。通过这些生字的学习，不仅能增强学生的文字识别能力，还能加深对文章意境的理解。</w:t>
      </w:r>
    </w:p>
    <w:p w14:paraId="5AF6C2AF" w14:textId="77777777" w:rsidR="00B07110" w:rsidRDefault="00B07110">
      <w:pPr>
        <w:rPr>
          <w:rFonts w:hint="eastAsia"/>
        </w:rPr>
      </w:pPr>
    </w:p>
    <w:p w14:paraId="1F51E811" w14:textId="77777777" w:rsidR="00B07110" w:rsidRDefault="00B07110">
      <w:pPr>
        <w:rPr>
          <w:rFonts w:hint="eastAsia"/>
        </w:rPr>
      </w:pPr>
    </w:p>
    <w:p w14:paraId="5B89B8DD" w14:textId="77777777" w:rsidR="00B07110" w:rsidRDefault="00B07110">
      <w:pPr>
        <w:rPr>
          <w:rFonts w:hint="eastAsia"/>
        </w:rPr>
      </w:pPr>
      <w:r>
        <w:rPr>
          <w:rFonts w:hint="eastAsia"/>
        </w:rPr>
        <w:t>拓展知识：生字背后的中国文化</w:t>
      </w:r>
    </w:p>
    <w:p w14:paraId="38DB63ED" w14:textId="77777777" w:rsidR="00B07110" w:rsidRDefault="00B07110">
      <w:pPr>
        <w:rPr>
          <w:rFonts w:hint="eastAsia"/>
        </w:rPr>
      </w:pPr>
      <w:r>
        <w:rPr>
          <w:rFonts w:hint="eastAsia"/>
        </w:rPr>
        <w:t>每一个汉字都承载着深厚的文化背景。比如“筝”（zhēng），这是一种古老的中国弦乐器，有着悠久的历史和独特的音色。通过对这些词汇的学习，学生不仅可以提升自己的汉语水平，还能对中国传统文化有更深的认识和体会。</w:t>
      </w:r>
    </w:p>
    <w:p w14:paraId="23ABC411" w14:textId="77777777" w:rsidR="00B07110" w:rsidRDefault="00B07110">
      <w:pPr>
        <w:rPr>
          <w:rFonts w:hint="eastAsia"/>
        </w:rPr>
      </w:pPr>
    </w:p>
    <w:p w14:paraId="4488B213" w14:textId="77777777" w:rsidR="00B07110" w:rsidRDefault="00B07110">
      <w:pPr>
        <w:rPr>
          <w:rFonts w:hint="eastAsia"/>
        </w:rPr>
      </w:pPr>
    </w:p>
    <w:p w14:paraId="4F459CD4" w14:textId="77777777" w:rsidR="00B07110" w:rsidRDefault="00B07110">
      <w:pPr>
        <w:rPr>
          <w:rFonts w:hint="eastAsia"/>
        </w:rPr>
      </w:pPr>
      <w:r>
        <w:rPr>
          <w:rFonts w:hint="eastAsia"/>
        </w:rPr>
        <w:t>教学策略：如何有效学习生字</w:t>
      </w:r>
    </w:p>
    <w:p w14:paraId="229023DE" w14:textId="77777777" w:rsidR="00B07110" w:rsidRDefault="00B07110">
      <w:pPr>
        <w:rPr>
          <w:rFonts w:hint="eastAsia"/>
        </w:rPr>
      </w:pPr>
      <w:r>
        <w:rPr>
          <w:rFonts w:hint="eastAsia"/>
        </w:rPr>
        <w:t>为了更好地掌握这些生字，教师可以采用多种教学方法。比如，利用多媒体资源展示生字的实际应用场景，或者组织学生进行小组讨论，分享自己对于生字的理解和记忆技巧。鼓励学生在生活中寻找并使用这些新学的词汇，也是提高词汇量的有效途径之一。</w:t>
      </w:r>
    </w:p>
    <w:p w14:paraId="79299E30" w14:textId="77777777" w:rsidR="00B07110" w:rsidRDefault="00B07110">
      <w:pPr>
        <w:rPr>
          <w:rFonts w:hint="eastAsia"/>
        </w:rPr>
      </w:pPr>
    </w:p>
    <w:p w14:paraId="2DC983B0" w14:textId="77777777" w:rsidR="00B07110" w:rsidRDefault="00B07110">
      <w:pPr>
        <w:rPr>
          <w:rFonts w:hint="eastAsia"/>
        </w:rPr>
      </w:pPr>
    </w:p>
    <w:p w14:paraId="4098966C" w14:textId="77777777" w:rsidR="00B07110" w:rsidRDefault="00B07110">
      <w:pPr>
        <w:rPr>
          <w:rFonts w:hint="eastAsia"/>
        </w:rPr>
      </w:pPr>
      <w:r>
        <w:rPr>
          <w:rFonts w:hint="eastAsia"/>
        </w:rPr>
        <w:t>最后的总结：持续探索与发现</w:t>
      </w:r>
    </w:p>
    <w:p w14:paraId="43CBD627" w14:textId="77777777" w:rsidR="00B07110" w:rsidRDefault="00B07110">
      <w:pPr>
        <w:rPr>
          <w:rFonts w:hint="eastAsia"/>
        </w:rPr>
      </w:pPr>
      <w:r>
        <w:rPr>
          <w:rFonts w:hint="eastAsia"/>
        </w:rPr>
        <w:t>《春》作为一篇优秀的文学作品，不仅是欣赏自然美景的好材料，同时也是学习汉字的好机会。通过对文中生字的学习，学生们能够更加深入地理解文章的意义，并在此过程中享受到汉语的独特魅力。希望每位同学都能在这趟学习旅程中有所收获，不断成长。</w:t>
      </w:r>
    </w:p>
    <w:p w14:paraId="1866D8BF" w14:textId="77777777" w:rsidR="00B07110" w:rsidRDefault="00B07110">
      <w:pPr>
        <w:rPr>
          <w:rFonts w:hint="eastAsia"/>
        </w:rPr>
      </w:pPr>
    </w:p>
    <w:p w14:paraId="5CF2AB28" w14:textId="77777777" w:rsidR="00B07110" w:rsidRDefault="00B07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2BD6BE" w14:textId="77777777" w:rsidR="00B07110" w:rsidRDefault="00B07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FD624E" w14:textId="649D1497" w:rsidR="00F30139" w:rsidRDefault="00F30139"/>
    <w:sectPr w:rsidR="00F3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39"/>
    <w:rsid w:val="005E26B1"/>
    <w:rsid w:val="00B07110"/>
    <w:rsid w:val="00F3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F6FF6-330E-4BED-8566-2278B16E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