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FD13" w14:textId="77777777" w:rsidR="00F40B3E" w:rsidRDefault="00F40B3E">
      <w:pPr>
        <w:rPr>
          <w:rFonts w:hint="eastAsia"/>
        </w:rPr>
      </w:pPr>
    </w:p>
    <w:p w14:paraId="65DCD9F4" w14:textId="77777777" w:rsidR="00F40B3E" w:rsidRDefault="00F40B3E">
      <w:pPr>
        <w:rPr>
          <w:rFonts w:hint="eastAsia"/>
        </w:rPr>
      </w:pPr>
      <w:r>
        <w:rPr>
          <w:rFonts w:hint="eastAsia"/>
        </w:rPr>
        <w:t>七年级上册11课的拼音生字组词</w:t>
      </w:r>
    </w:p>
    <w:p w14:paraId="409515E8" w14:textId="77777777" w:rsidR="00F40B3E" w:rsidRDefault="00F40B3E">
      <w:pPr>
        <w:rPr>
          <w:rFonts w:hint="eastAsia"/>
        </w:rPr>
      </w:pPr>
      <w:r>
        <w:rPr>
          <w:rFonts w:hint="eastAsia"/>
        </w:rPr>
        <w:t>在学习汉语的过程中，拼音和生字是基础中的基础。对于七年级的学生来说，掌握好这些内容不仅有助于提高语文成绩，还能增强语言运用能力。本篇文章将围绕七年级上册第11课中的拼音生字进行详细介绍，并提供丰富的组词示例，帮助同学们更好地理解和记忆。</w:t>
      </w:r>
    </w:p>
    <w:p w14:paraId="7C522616" w14:textId="77777777" w:rsidR="00F40B3E" w:rsidRDefault="00F40B3E">
      <w:pPr>
        <w:rPr>
          <w:rFonts w:hint="eastAsia"/>
        </w:rPr>
      </w:pPr>
    </w:p>
    <w:p w14:paraId="78543C38" w14:textId="77777777" w:rsidR="00F40B3E" w:rsidRDefault="00F40B3E">
      <w:pPr>
        <w:rPr>
          <w:rFonts w:hint="eastAsia"/>
        </w:rPr>
      </w:pPr>
    </w:p>
    <w:p w14:paraId="09FDE157" w14:textId="77777777" w:rsidR="00F40B3E" w:rsidRDefault="00F40B3E">
      <w:pPr>
        <w:rPr>
          <w:rFonts w:hint="eastAsia"/>
        </w:rPr>
      </w:pPr>
      <w:r>
        <w:rPr>
          <w:rFonts w:hint="eastAsia"/>
        </w:rPr>
        <w:t>课程概述</w:t>
      </w:r>
    </w:p>
    <w:p w14:paraId="6A0FFEA3" w14:textId="77777777" w:rsidR="00F40B3E" w:rsidRDefault="00F40B3E">
      <w:pPr>
        <w:rPr>
          <w:rFonts w:hint="eastAsia"/>
        </w:rPr>
      </w:pPr>
      <w:r>
        <w:rPr>
          <w:rFonts w:hint="eastAsia"/>
        </w:rPr>
        <w:t>七年级上册第11课通常包含了一些重要的汉字及其拼音。这些汉字往往具有较高的使用频率，是日常交流、写作中不可或缺的部分。通过本课的学习，学生不仅能扩大词汇量，还能提升对汉语语法的理解。</w:t>
      </w:r>
    </w:p>
    <w:p w14:paraId="1B54346D" w14:textId="77777777" w:rsidR="00F40B3E" w:rsidRDefault="00F40B3E">
      <w:pPr>
        <w:rPr>
          <w:rFonts w:hint="eastAsia"/>
        </w:rPr>
      </w:pPr>
    </w:p>
    <w:p w14:paraId="334FAE17" w14:textId="77777777" w:rsidR="00F40B3E" w:rsidRDefault="00F40B3E">
      <w:pPr>
        <w:rPr>
          <w:rFonts w:hint="eastAsia"/>
        </w:rPr>
      </w:pPr>
    </w:p>
    <w:p w14:paraId="49257728" w14:textId="77777777" w:rsidR="00F40B3E" w:rsidRDefault="00F40B3E">
      <w:pPr>
        <w:rPr>
          <w:rFonts w:hint="eastAsia"/>
        </w:rPr>
      </w:pPr>
      <w:r>
        <w:rPr>
          <w:rFonts w:hint="eastAsia"/>
        </w:rPr>
        <w:t>重点生字解析</w:t>
      </w:r>
    </w:p>
    <w:p w14:paraId="34601083" w14:textId="77777777" w:rsidR="00F40B3E" w:rsidRDefault="00F40B3E">
      <w:pPr>
        <w:rPr>
          <w:rFonts w:hint="eastAsia"/>
        </w:rPr>
      </w:pPr>
      <w:r>
        <w:rPr>
          <w:rFonts w:hint="eastAsia"/>
        </w:rPr>
        <w:t>在这一部分，我们将挑选几个本课中的重点生字进行详细解析。例如，“景”字，在汉语中常常用来描述自然风光或景象，它的拼音为“jǐng”。我们可以用它组成许多词语，如“景色”，意指美丽的自然风光；“前景”，则表示未来的可能性或希望。</w:t>
      </w:r>
    </w:p>
    <w:p w14:paraId="432F0F38" w14:textId="77777777" w:rsidR="00F40B3E" w:rsidRDefault="00F40B3E">
      <w:pPr>
        <w:rPr>
          <w:rFonts w:hint="eastAsia"/>
        </w:rPr>
      </w:pPr>
    </w:p>
    <w:p w14:paraId="48CE60B1" w14:textId="77777777" w:rsidR="00F40B3E" w:rsidRDefault="00F40B3E">
      <w:pPr>
        <w:rPr>
          <w:rFonts w:hint="eastAsia"/>
        </w:rPr>
      </w:pPr>
    </w:p>
    <w:p w14:paraId="7A3B57B5" w14:textId="77777777" w:rsidR="00F40B3E" w:rsidRDefault="00F40B3E">
      <w:pPr>
        <w:rPr>
          <w:rFonts w:hint="eastAsia"/>
        </w:rPr>
      </w:pPr>
      <w:r>
        <w:rPr>
          <w:rFonts w:hint="eastAsia"/>
        </w:rPr>
        <w:t>常用组词示范</w:t>
      </w:r>
    </w:p>
    <w:p w14:paraId="1F61CD0B" w14:textId="77777777" w:rsidR="00F40B3E" w:rsidRDefault="00F40B3E">
      <w:pPr>
        <w:rPr>
          <w:rFonts w:hint="eastAsia"/>
        </w:rPr>
      </w:pPr>
      <w:r>
        <w:rPr>
          <w:rFonts w:hint="eastAsia"/>
        </w:rPr>
        <w:t>为了帮助大家更好地理解每个生字的意义及用法，下面列举一些常用的组词。以“明”为例，其拼音为“míng”，可以组成的词有“明天”（指今天的下一天）、“明白”（形容清楚、懂得）等。这样的例子不胜枚举，每学会一个新字，便能衍生出更多有用的词汇。</w:t>
      </w:r>
    </w:p>
    <w:p w14:paraId="602EE9C4" w14:textId="77777777" w:rsidR="00F40B3E" w:rsidRDefault="00F40B3E">
      <w:pPr>
        <w:rPr>
          <w:rFonts w:hint="eastAsia"/>
        </w:rPr>
      </w:pPr>
    </w:p>
    <w:p w14:paraId="40F38146" w14:textId="77777777" w:rsidR="00F40B3E" w:rsidRDefault="00F40B3E">
      <w:pPr>
        <w:rPr>
          <w:rFonts w:hint="eastAsia"/>
        </w:rPr>
      </w:pPr>
    </w:p>
    <w:p w14:paraId="6CE38F82" w14:textId="77777777" w:rsidR="00F40B3E" w:rsidRDefault="00F40B3E">
      <w:pPr>
        <w:rPr>
          <w:rFonts w:hint="eastAsia"/>
        </w:rPr>
      </w:pPr>
      <w:r>
        <w:rPr>
          <w:rFonts w:hint="eastAsia"/>
        </w:rPr>
        <w:t>学习技巧分享</w:t>
      </w:r>
    </w:p>
    <w:p w14:paraId="61243DA5" w14:textId="77777777" w:rsidR="00F40B3E" w:rsidRDefault="00F40B3E">
      <w:pPr>
        <w:rPr>
          <w:rFonts w:hint="eastAsia"/>
        </w:rPr>
      </w:pPr>
      <w:r>
        <w:rPr>
          <w:rFonts w:hint="eastAsia"/>
        </w:rPr>
        <w:t>学习汉字时，除了记住拼音和笔画外，尝试将它们放入不同的语境中去理解是非常有效的。比如，通过阅读文章或者编写小故事来练习使用新学的词汇。这样不仅能加深印象，还能让学习过程变得更加有趣。</w:t>
      </w:r>
    </w:p>
    <w:p w14:paraId="177BBB2C" w14:textId="77777777" w:rsidR="00F40B3E" w:rsidRDefault="00F40B3E">
      <w:pPr>
        <w:rPr>
          <w:rFonts w:hint="eastAsia"/>
        </w:rPr>
      </w:pPr>
    </w:p>
    <w:p w14:paraId="1EEFF617" w14:textId="77777777" w:rsidR="00F40B3E" w:rsidRDefault="00F40B3E">
      <w:pPr>
        <w:rPr>
          <w:rFonts w:hint="eastAsia"/>
        </w:rPr>
      </w:pPr>
    </w:p>
    <w:p w14:paraId="54998804" w14:textId="77777777" w:rsidR="00F40B3E" w:rsidRDefault="00F40B3E">
      <w:pPr>
        <w:rPr>
          <w:rFonts w:hint="eastAsia"/>
        </w:rPr>
      </w:pPr>
      <w:r>
        <w:rPr>
          <w:rFonts w:hint="eastAsia"/>
        </w:rPr>
        <w:t>最后的总结与鼓励</w:t>
      </w:r>
    </w:p>
    <w:p w14:paraId="2AF829D1" w14:textId="77777777" w:rsidR="00F40B3E" w:rsidRDefault="00F40B3E">
      <w:pPr>
        <w:rPr>
          <w:rFonts w:hint="eastAsia"/>
        </w:rPr>
      </w:pPr>
      <w:r>
        <w:rPr>
          <w:rFonts w:hint="eastAsia"/>
        </w:rPr>
        <w:t>七年级上册第11课的拼音生字组词虽然看起来简单，但背后蕴含的知识点却十分丰富。希望通过本文的介绍，能够帮助同学们更加轻松地掌握这部分内容。记住，持之以恒的努力加上正确的方法，定能让你们在汉语学习的路上越走越远。</w:t>
      </w:r>
    </w:p>
    <w:p w14:paraId="11F7496A" w14:textId="77777777" w:rsidR="00F40B3E" w:rsidRDefault="00F40B3E">
      <w:pPr>
        <w:rPr>
          <w:rFonts w:hint="eastAsia"/>
        </w:rPr>
      </w:pPr>
    </w:p>
    <w:p w14:paraId="5633020B" w14:textId="77777777" w:rsidR="00F40B3E" w:rsidRDefault="00F40B3E">
      <w:pPr>
        <w:rPr>
          <w:rFonts w:hint="eastAsia"/>
        </w:rPr>
      </w:pPr>
    </w:p>
    <w:p w14:paraId="6ECB2AA1" w14:textId="77777777" w:rsidR="00F40B3E" w:rsidRDefault="00F40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A2D9D" w14:textId="7DE2545B" w:rsidR="00935192" w:rsidRDefault="00935192"/>
    <w:sectPr w:rsidR="00935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92"/>
    <w:rsid w:val="005E26B1"/>
    <w:rsid w:val="00935192"/>
    <w:rsid w:val="00F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1F9BF-9F27-470A-8FDA-8B0BE56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1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1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1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1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1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1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1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1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1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1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1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1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1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1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1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1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1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1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1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1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1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1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