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0B7D0" w14:textId="77777777" w:rsidR="00E92293" w:rsidRDefault="00E92293">
      <w:pPr>
        <w:rPr>
          <w:rFonts w:hint="eastAsia"/>
        </w:rPr>
      </w:pPr>
    </w:p>
    <w:p w14:paraId="05CF9AC2" w14:textId="77777777" w:rsidR="00E92293" w:rsidRDefault="00E92293">
      <w:pPr>
        <w:rPr>
          <w:rFonts w:hint="eastAsia"/>
        </w:rPr>
      </w:pPr>
      <w:r>
        <w:rPr>
          <w:rFonts w:hint="eastAsia"/>
        </w:rPr>
        <w:t>七年级6课生字的拼音组词</w:t>
      </w:r>
    </w:p>
    <w:p w14:paraId="65B88F8C" w14:textId="77777777" w:rsidR="00E92293" w:rsidRDefault="00E92293">
      <w:pPr>
        <w:rPr>
          <w:rFonts w:hint="eastAsia"/>
        </w:rPr>
      </w:pPr>
      <w:r>
        <w:rPr>
          <w:rFonts w:hint="eastAsia"/>
        </w:rPr>
        <w:t>在学习中文的过程中，掌握汉字的正确发音及其组词是十分重要的一步。对于七年级的学生来说，第6课中的生字不仅拓宽了他们的词汇量，同时也加深了对语言的理解与运用能力。接下来的内容将围绕本节课的重点生字，通过拼音和组词的形式进行详细讲解。</w:t>
      </w:r>
    </w:p>
    <w:p w14:paraId="4D2B46C6" w14:textId="77777777" w:rsidR="00E92293" w:rsidRDefault="00E92293">
      <w:pPr>
        <w:rPr>
          <w:rFonts w:hint="eastAsia"/>
        </w:rPr>
      </w:pPr>
    </w:p>
    <w:p w14:paraId="105577F6" w14:textId="77777777" w:rsidR="00E92293" w:rsidRDefault="00E92293">
      <w:pPr>
        <w:rPr>
          <w:rFonts w:hint="eastAsia"/>
        </w:rPr>
      </w:pPr>
    </w:p>
    <w:p w14:paraId="0D9DA278" w14:textId="77777777" w:rsidR="00E92293" w:rsidRDefault="00E92293">
      <w:pPr>
        <w:rPr>
          <w:rFonts w:hint="eastAsia"/>
        </w:rPr>
      </w:pPr>
      <w:r>
        <w:rPr>
          <w:rFonts w:hint="eastAsia"/>
        </w:rPr>
        <w:t>生字一：遨（áo）</w:t>
      </w:r>
    </w:p>
    <w:p w14:paraId="7533AAB0" w14:textId="77777777" w:rsidR="00E92293" w:rsidRDefault="00E92293">
      <w:pPr>
        <w:rPr>
          <w:rFonts w:hint="eastAsia"/>
        </w:rPr>
      </w:pPr>
      <w:r>
        <w:rPr>
          <w:rFonts w:hint="eastAsia"/>
        </w:rPr>
        <w:t>遨游（áo yóu），意味着自由自在地漫游或旅行，常用来比喻心灵或思想的放飞。例如：“他喜欢遨游于知识的海洋中。”遨字的掌握有助于学生理解并描述探索未知世界的情景。</w:t>
      </w:r>
    </w:p>
    <w:p w14:paraId="4EA1A89F" w14:textId="77777777" w:rsidR="00E92293" w:rsidRDefault="00E92293">
      <w:pPr>
        <w:rPr>
          <w:rFonts w:hint="eastAsia"/>
        </w:rPr>
      </w:pPr>
    </w:p>
    <w:p w14:paraId="56BACAE2" w14:textId="77777777" w:rsidR="00E92293" w:rsidRDefault="00E92293">
      <w:pPr>
        <w:rPr>
          <w:rFonts w:hint="eastAsia"/>
        </w:rPr>
      </w:pPr>
    </w:p>
    <w:p w14:paraId="232EC0EB" w14:textId="77777777" w:rsidR="00E92293" w:rsidRDefault="00E92293">
      <w:pPr>
        <w:rPr>
          <w:rFonts w:hint="eastAsia"/>
        </w:rPr>
      </w:pPr>
      <w:r>
        <w:rPr>
          <w:rFonts w:hint="eastAsia"/>
        </w:rPr>
        <w:t>生字二：峻（jùn）</w:t>
      </w:r>
    </w:p>
    <w:p w14:paraId="00E51F31" w14:textId="77777777" w:rsidR="00E92293" w:rsidRDefault="00E92293">
      <w:pPr>
        <w:rPr>
          <w:rFonts w:hint="eastAsia"/>
        </w:rPr>
      </w:pPr>
      <w:r>
        <w:rPr>
          <w:rFonts w:hint="eastAsia"/>
        </w:rPr>
        <w:t>险峻（xiǎn jùn），形容山势高而陡峭，也比喻事情困难重重。峻岭（jùn lǐng）指的是高山峻岭，象征着壮丽的自然景观。“那座山峰显得异常险峻，攀登起来非常考验体力。”这个例子可以帮助学生更好地记住峻字。</w:t>
      </w:r>
    </w:p>
    <w:p w14:paraId="67D54AF2" w14:textId="77777777" w:rsidR="00E92293" w:rsidRDefault="00E92293">
      <w:pPr>
        <w:rPr>
          <w:rFonts w:hint="eastAsia"/>
        </w:rPr>
      </w:pPr>
    </w:p>
    <w:p w14:paraId="7F5927E1" w14:textId="77777777" w:rsidR="00E92293" w:rsidRDefault="00E92293">
      <w:pPr>
        <w:rPr>
          <w:rFonts w:hint="eastAsia"/>
        </w:rPr>
      </w:pPr>
    </w:p>
    <w:p w14:paraId="508B9B67" w14:textId="77777777" w:rsidR="00E92293" w:rsidRDefault="00E92293">
      <w:pPr>
        <w:rPr>
          <w:rFonts w:hint="eastAsia"/>
        </w:rPr>
      </w:pPr>
      <w:r>
        <w:rPr>
          <w:rFonts w:hint="eastAsia"/>
        </w:rPr>
        <w:t>生字三：屹（yì）</w:t>
      </w:r>
    </w:p>
    <w:p w14:paraId="1C727FD0" w14:textId="77777777" w:rsidR="00E92293" w:rsidRDefault="00E92293">
      <w:pPr>
        <w:rPr>
          <w:rFonts w:hint="eastAsia"/>
        </w:rPr>
      </w:pPr>
      <w:r>
        <w:rPr>
          <w:rFonts w:hint="eastAsia"/>
        </w:rPr>
        <w:t>屹立（yì lì），表示像山峰一样稳固地站立，多用于形容人或事物坚定不动摇的姿态。“这座古塔已经屹立在此数百年，见证了无数风雨变迁。”屹字的学习可以让学生体会到坚持和不屈的精神。</w:t>
      </w:r>
    </w:p>
    <w:p w14:paraId="1E984A96" w14:textId="77777777" w:rsidR="00E92293" w:rsidRDefault="00E92293">
      <w:pPr>
        <w:rPr>
          <w:rFonts w:hint="eastAsia"/>
        </w:rPr>
      </w:pPr>
    </w:p>
    <w:p w14:paraId="5E8738F7" w14:textId="77777777" w:rsidR="00E92293" w:rsidRDefault="00E92293">
      <w:pPr>
        <w:rPr>
          <w:rFonts w:hint="eastAsia"/>
        </w:rPr>
      </w:pPr>
    </w:p>
    <w:p w14:paraId="394B9FCC" w14:textId="77777777" w:rsidR="00E92293" w:rsidRDefault="00E92293">
      <w:pPr>
        <w:rPr>
          <w:rFonts w:hint="eastAsia"/>
        </w:rPr>
      </w:pPr>
      <w:r>
        <w:rPr>
          <w:rFonts w:hint="eastAsia"/>
        </w:rPr>
        <w:t>生字四：峦（luán）</w:t>
      </w:r>
    </w:p>
    <w:p w14:paraId="6C8057B7" w14:textId="77777777" w:rsidR="00E92293" w:rsidRDefault="00E92293">
      <w:pPr>
        <w:rPr>
          <w:rFonts w:hint="eastAsia"/>
        </w:rPr>
      </w:pPr>
      <w:r>
        <w:rPr>
          <w:rFonts w:hint="eastAsia"/>
        </w:rPr>
        <w:t>山峦（shān luán），指连绵起伏的群山，给人以雄伟壮观之感。“远处的山峦在晨雾中若隐若现，仿佛一幅水墨画。”通过对峦字的学习，学生们可以更加生动地描绘出自然风景。</w:t>
      </w:r>
    </w:p>
    <w:p w14:paraId="526D7B4A" w14:textId="77777777" w:rsidR="00E92293" w:rsidRDefault="00E92293">
      <w:pPr>
        <w:rPr>
          <w:rFonts w:hint="eastAsia"/>
        </w:rPr>
      </w:pPr>
    </w:p>
    <w:p w14:paraId="5244E21C" w14:textId="77777777" w:rsidR="00E92293" w:rsidRDefault="00E92293">
      <w:pPr>
        <w:rPr>
          <w:rFonts w:hint="eastAsia"/>
        </w:rPr>
      </w:pPr>
    </w:p>
    <w:p w14:paraId="0A2F64AB" w14:textId="77777777" w:rsidR="00E92293" w:rsidRDefault="00E92293">
      <w:pPr>
        <w:rPr>
          <w:rFonts w:hint="eastAsia"/>
        </w:rPr>
      </w:pPr>
      <w:r>
        <w:rPr>
          <w:rFonts w:hint="eastAsia"/>
        </w:rPr>
        <w:t>最后的总结</w:t>
      </w:r>
    </w:p>
    <w:p w14:paraId="420677C3" w14:textId="77777777" w:rsidR="00E92293" w:rsidRDefault="00E92293">
      <w:pPr>
        <w:rPr>
          <w:rFonts w:hint="eastAsia"/>
        </w:rPr>
      </w:pPr>
      <w:r>
        <w:rPr>
          <w:rFonts w:hint="eastAsia"/>
        </w:rPr>
        <w:t>以上介绍了七年级第6课中的四个重点生字——遨、峻、屹、峦，并通过具体的组词和例句展示了这些字的用法。希望同学们能够通过这样的学习方式，不仅学会生字的读音，更能深刻理解其含义及应用场景。这不仅能提高学生的语文水平，还能激发他们对语言文字的兴趣，培养良好的阅读习惯和写作能力。</w:t>
      </w:r>
    </w:p>
    <w:p w14:paraId="1BE4D696" w14:textId="77777777" w:rsidR="00E92293" w:rsidRDefault="00E92293">
      <w:pPr>
        <w:rPr>
          <w:rFonts w:hint="eastAsia"/>
        </w:rPr>
      </w:pPr>
    </w:p>
    <w:p w14:paraId="3539D945" w14:textId="77777777" w:rsidR="00E92293" w:rsidRDefault="00E92293">
      <w:pPr>
        <w:rPr>
          <w:rFonts w:hint="eastAsia"/>
        </w:rPr>
      </w:pPr>
    </w:p>
    <w:p w14:paraId="4B50BBF6" w14:textId="77777777" w:rsidR="00E92293" w:rsidRDefault="00E922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7D242" w14:textId="07510C47" w:rsidR="000A52EE" w:rsidRDefault="000A52EE"/>
    <w:sectPr w:rsidR="000A5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EE"/>
    <w:rsid w:val="000A52EE"/>
    <w:rsid w:val="005E26B1"/>
    <w:rsid w:val="00E9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58745-3547-4B48-8803-73581DEF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