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422D" w14:textId="77777777" w:rsidR="000F4509" w:rsidRDefault="000F4509">
      <w:pPr>
        <w:rPr>
          <w:rFonts w:hint="eastAsia"/>
        </w:rPr>
      </w:pPr>
    </w:p>
    <w:p w14:paraId="72503143" w14:textId="77777777" w:rsidR="000F4509" w:rsidRDefault="000F4509">
      <w:pPr>
        <w:rPr>
          <w:rFonts w:hint="eastAsia"/>
        </w:rPr>
      </w:pPr>
      <w:r>
        <w:rPr>
          <w:rFonts w:hint="eastAsia"/>
        </w:rPr>
        <w:t>七年级11课生字的拼音</w:t>
      </w:r>
    </w:p>
    <w:p w14:paraId="5FD27BD4" w14:textId="77777777" w:rsidR="000F4509" w:rsidRDefault="000F4509">
      <w:pPr>
        <w:rPr>
          <w:rFonts w:hint="eastAsia"/>
        </w:rPr>
      </w:pPr>
      <w:r>
        <w:rPr>
          <w:rFonts w:hint="eastAsia"/>
        </w:rPr>
        <w:t>在学习中文的过程中，掌握汉字的正确读音是十分重要的。特别是对于刚刚踏入初中生活的学生们来说，了解和记忆每一个新学汉字的拼音不仅有助于提高他们的阅读能力，还能增强他们对汉语的理解与兴趣。本篇文章将围绕七年级第十一课中的生字展开讨论，帮助学生们更好地掌握这些生字的拼音。</w:t>
      </w:r>
    </w:p>
    <w:p w14:paraId="020DA389" w14:textId="77777777" w:rsidR="000F4509" w:rsidRDefault="000F4509">
      <w:pPr>
        <w:rPr>
          <w:rFonts w:hint="eastAsia"/>
        </w:rPr>
      </w:pPr>
    </w:p>
    <w:p w14:paraId="2CEBAF9C" w14:textId="77777777" w:rsidR="000F4509" w:rsidRDefault="000F4509">
      <w:pPr>
        <w:rPr>
          <w:rFonts w:hint="eastAsia"/>
        </w:rPr>
      </w:pPr>
    </w:p>
    <w:p w14:paraId="2C6A402E" w14:textId="77777777" w:rsidR="000F4509" w:rsidRDefault="000F4509">
      <w:pPr>
        <w:rPr>
          <w:rFonts w:hint="eastAsia"/>
        </w:rPr>
      </w:pPr>
      <w:r>
        <w:rPr>
          <w:rFonts w:hint="eastAsia"/>
        </w:rPr>
        <w:t>一、声母的学习</w:t>
      </w:r>
    </w:p>
    <w:p w14:paraId="56463CD3" w14:textId="77777777" w:rsidR="000F4509" w:rsidRDefault="000F4509">
      <w:pPr>
        <w:rPr>
          <w:rFonts w:hint="eastAsia"/>
        </w:rPr>
      </w:pPr>
      <w:r>
        <w:rPr>
          <w:rFonts w:hint="eastAsia"/>
        </w:rPr>
        <w:t>让我们从声母开始。声母是构成汉字发音的重要部分之一，在这个单元中，我们将遇到一些常见的声母如b, p, m, f等。通过练习这些声母与不同韵母组合的发音，学生可以逐渐建立起对汉字发音的感觉。例如，“波”（bō）和“坡”（pō），这两个字虽然只差一个声母，但发音却大相径庭。因此，准确地区分和模仿这些细微差别对于学习者来说至关重要。</w:t>
      </w:r>
    </w:p>
    <w:p w14:paraId="6F436A8C" w14:textId="77777777" w:rsidR="000F4509" w:rsidRDefault="000F4509">
      <w:pPr>
        <w:rPr>
          <w:rFonts w:hint="eastAsia"/>
        </w:rPr>
      </w:pPr>
    </w:p>
    <w:p w14:paraId="365B7D45" w14:textId="77777777" w:rsidR="000F4509" w:rsidRDefault="000F4509">
      <w:pPr>
        <w:rPr>
          <w:rFonts w:hint="eastAsia"/>
        </w:rPr>
      </w:pPr>
    </w:p>
    <w:p w14:paraId="5FF409CA" w14:textId="77777777" w:rsidR="000F4509" w:rsidRDefault="000F4509">
      <w:pPr>
        <w:rPr>
          <w:rFonts w:hint="eastAsia"/>
        </w:rPr>
      </w:pPr>
      <w:r>
        <w:rPr>
          <w:rFonts w:hint="eastAsia"/>
        </w:rPr>
        <w:t>二、韵母的重要性</w:t>
      </w:r>
    </w:p>
    <w:p w14:paraId="18BC2ED4" w14:textId="77777777" w:rsidR="000F4509" w:rsidRDefault="000F4509">
      <w:pPr>
        <w:rPr>
          <w:rFonts w:hint="eastAsia"/>
        </w:rPr>
      </w:pPr>
      <w:r>
        <w:rPr>
          <w:rFonts w:hint="eastAsia"/>
        </w:rPr>
        <w:t>接下来谈谈韵母。韵母与声母结合形成完整的汉字发音。在这一课中，我们会接触到许多不同的韵母，包括单韵母、复韵母以及鼻韵母等。比如，“安”（ān）中的“an”，就是一个典型的鼻韵母例子。理解并能够正确发出各种类型的韵母，可以帮助学生更准确地念出每个汉字。</w:t>
      </w:r>
    </w:p>
    <w:p w14:paraId="43D27B26" w14:textId="77777777" w:rsidR="000F4509" w:rsidRDefault="000F4509">
      <w:pPr>
        <w:rPr>
          <w:rFonts w:hint="eastAsia"/>
        </w:rPr>
      </w:pPr>
    </w:p>
    <w:p w14:paraId="18E3BCA7" w14:textId="77777777" w:rsidR="000F4509" w:rsidRDefault="000F4509">
      <w:pPr>
        <w:rPr>
          <w:rFonts w:hint="eastAsia"/>
        </w:rPr>
      </w:pPr>
    </w:p>
    <w:p w14:paraId="066FD7E7" w14:textId="77777777" w:rsidR="000F4509" w:rsidRDefault="000F4509">
      <w:pPr>
        <w:rPr>
          <w:rFonts w:hint="eastAsia"/>
        </w:rPr>
      </w:pPr>
      <w:r>
        <w:rPr>
          <w:rFonts w:hint="eastAsia"/>
        </w:rPr>
        <w:t>三、声调的应用</w:t>
      </w:r>
    </w:p>
    <w:p w14:paraId="75652FCE" w14:textId="77777777" w:rsidR="000F4509" w:rsidRDefault="000F4509">
      <w:pPr>
        <w:rPr>
          <w:rFonts w:hint="eastAsia"/>
        </w:rPr>
      </w:pPr>
      <w:r>
        <w:rPr>
          <w:rFonts w:hint="eastAsia"/>
        </w:rPr>
        <w:t>除了声母和韵母之外，声调也是决定汉字发音的关键因素。中文是一种声调语言，相同的声母和韵母搭配不同的声调可能会表示完全不同的意思。例如，“妈”（mā）、“麻”（má）、“马”（mǎ）、“骂”（mà）。这四个字仅在声调上有所区别，但在意义上却是截然不同的。因此，在学习新词汇时，注重声调的训练是非常必要的。</w:t>
      </w:r>
    </w:p>
    <w:p w14:paraId="6E069DC2" w14:textId="77777777" w:rsidR="000F4509" w:rsidRDefault="000F4509">
      <w:pPr>
        <w:rPr>
          <w:rFonts w:hint="eastAsia"/>
        </w:rPr>
      </w:pPr>
    </w:p>
    <w:p w14:paraId="2060D218" w14:textId="77777777" w:rsidR="000F4509" w:rsidRDefault="000F4509">
      <w:pPr>
        <w:rPr>
          <w:rFonts w:hint="eastAsia"/>
        </w:rPr>
      </w:pPr>
    </w:p>
    <w:p w14:paraId="74983CD2" w14:textId="77777777" w:rsidR="000F4509" w:rsidRDefault="000F4509">
      <w:pPr>
        <w:rPr>
          <w:rFonts w:hint="eastAsia"/>
        </w:rPr>
      </w:pPr>
      <w:r>
        <w:rPr>
          <w:rFonts w:hint="eastAsia"/>
        </w:rPr>
        <w:t>四、实际应用与练习</w:t>
      </w:r>
    </w:p>
    <w:p w14:paraId="43BFF76D" w14:textId="77777777" w:rsidR="000F4509" w:rsidRDefault="000F4509">
      <w:pPr>
        <w:rPr>
          <w:rFonts w:hint="eastAsia"/>
        </w:rPr>
      </w:pPr>
      <w:r>
        <w:rPr>
          <w:rFonts w:hint="eastAsia"/>
        </w:rPr>
        <w:t>为了更好地掌握这些知识，学生们需要不断地进行实践。可以通过朗读课文、参与课堂活动或使用相关的学习软件来进行练习。家长也可以参与到孩子的学习过程中来，通过日常对话或者游戏的方式来增加孩子对汉字拼音的兴趣。</w:t>
      </w:r>
    </w:p>
    <w:p w14:paraId="7CDCC6D5" w14:textId="77777777" w:rsidR="000F4509" w:rsidRDefault="000F4509">
      <w:pPr>
        <w:rPr>
          <w:rFonts w:hint="eastAsia"/>
        </w:rPr>
      </w:pPr>
    </w:p>
    <w:p w14:paraId="6512EF5D" w14:textId="77777777" w:rsidR="000F4509" w:rsidRDefault="000F4509">
      <w:pPr>
        <w:rPr>
          <w:rFonts w:hint="eastAsia"/>
        </w:rPr>
      </w:pPr>
    </w:p>
    <w:p w14:paraId="156B1346" w14:textId="77777777" w:rsidR="000F4509" w:rsidRDefault="000F4509">
      <w:pPr>
        <w:rPr>
          <w:rFonts w:hint="eastAsia"/>
        </w:rPr>
      </w:pPr>
      <w:r>
        <w:rPr>
          <w:rFonts w:hint="eastAsia"/>
        </w:rPr>
        <w:t>最后的总结</w:t>
      </w:r>
    </w:p>
    <w:p w14:paraId="605AFF3C" w14:textId="77777777" w:rsidR="000F4509" w:rsidRDefault="000F4509">
      <w:pPr>
        <w:rPr>
          <w:rFonts w:hint="eastAsia"/>
        </w:rPr>
      </w:pPr>
      <w:r>
        <w:rPr>
          <w:rFonts w:hint="eastAsia"/>
        </w:rPr>
        <w:t>学习汉字的拼音是一个持续的过程，需要耐心和恒心。希望本文能为七年级的学生们提供一定的帮助，使他们在探索汉语之美的旅程中迈出坚实的一步。记住，每一次的努力都是向着精通汉语迈进的一大步。</w:t>
      </w:r>
    </w:p>
    <w:p w14:paraId="4B8D5904" w14:textId="77777777" w:rsidR="000F4509" w:rsidRDefault="000F4509">
      <w:pPr>
        <w:rPr>
          <w:rFonts w:hint="eastAsia"/>
        </w:rPr>
      </w:pPr>
    </w:p>
    <w:p w14:paraId="05155062" w14:textId="77777777" w:rsidR="000F4509" w:rsidRDefault="000F4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E197D" w14:textId="77777777" w:rsidR="000F4509" w:rsidRDefault="000F4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D4367" w14:textId="1DB9722E" w:rsidR="009A5812" w:rsidRDefault="009A5812"/>
    <w:sectPr w:rsidR="009A5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12"/>
    <w:rsid w:val="000F4509"/>
    <w:rsid w:val="005E26B1"/>
    <w:rsid w:val="009A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0D564-0A9F-4187-B998-70BB3C3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