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E2693" w14:textId="77777777" w:rsidR="00D93222" w:rsidRDefault="00D93222">
      <w:pPr>
        <w:rPr>
          <w:rFonts w:hint="eastAsia"/>
        </w:rPr>
      </w:pPr>
    </w:p>
    <w:p w14:paraId="08412244" w14:textId="77777777" w:rsidR="00D93222" w:rsidRDefault="00D93222">
      <w:pPr>
        <w:rPr>
          <w:rFonts w:hint="eastAsia"/>
        </w:rPr>
      </w:pPr>
      <w:r>
        <w:rPr>
          <w:rFonts w:hint="eastAsia"/>
        </w:rPr>
        <w:t>七只小鸡的拼音</w:t>
      </w:r>
    </w:p>
    <w:p w14:paraId="48E46C16" w14:textId="77777777" w:rsidR="00D93222" w:rsidRDefault="00D93222">
      <w:pPr>
        <w:rPr>
          <w:rFonts w:hint="eastAsia"/>
        </w:rPr>
      </w:pPr>
      <w:r>
        <w:rPr>
          <w:rFonts w:hint="eastAsia"/>
        </w:rPr>
        <w:t>“七只小鸡”在汉语中的拼音是“qī zhī xiǎo jī”。这个简单的短语不仅描绘了一幅生动的画面，还承载着丰富的文化意义。在中国传统文化中，鸡象征着勤奋、守信和勇敢，而数字七则常与完整和完美联系在一起。因此，“七只小鸡”不仅是对一个有趣场景的描述，也是对美好品质的一种寄托。</w:t>
      </w:r>
    </w:p>
    <w:p w14:paraId="4B37DC0C" w14:textId="77777777" w:rsidR="00D93222" w:rsidRDefault="00D93222">
      <w:pPr>
        <w:rPr>
          <w:rFonts w:hint="eastAsia"/>
        </w:rPr>
      </w:pPr>
    </w:p>
    <w:p w14:paraId="0CB9FB8C" w14:textId="77777777" w:rsidR="00D93222" w:rsidRDefault="00D93222">
      <w:pPr>
        <w:rPr>
          <w:rFonts w:hint="eastAsia"/>
        </w:rPr>
      </w:pPr>
    </w:p>
    <w:p w14:paraId="083135E6" w14:textId="77777777" w:rsidR="00D93222" w:rsidRDefault="00D93222">
      <w:pPr>
        <w:rPr>
          <w:rFonts w:hint="eastAsia"/>
        </w:rPr>
      </w:pPr>
      <w:r>
        <w:rPr>
          <w:rFonts w:hint="eastAsia"/>
        </w:rPr>
        <w:t>七只小鸡的故事背景</w:t>
      </w:r>
    </w:p>
    <w:p w14:paraId="6B2DC4C9" w14:textId="77777777" w:rsidR="00D93222" w:rsidRDefault="00D93222">
      <w:pPr>
        <w:rPr>
          <w:rFonts w:hint="eastAsia"/>
        </w:rPr>
      </w:pPr>
      <w:r>
        <w:rPr>
          <w:rFonts w:hint="eastAsia"/>
        </w:rPr>
        <w:t>关于“七只小鸡”的故事有很多版本，它们大多来源于民间传说或儿童文学作品。这些故事通常围绕着小鸡们如何通过团结合作克服困难展开，教导孩子们关于友谊、勇气和智慧的价值。在一些故事里，每只小鸡都有自己的特点和技能，这反映了现实生活中每个人都是独一无二的，并且都拥有自己独特的贡献能力。</w:t>
      </w:r>
    </w:p>
    <w:p w14:paraId="092E0F39" w14:textId="77777777" w:rsidR="00D93222" w:rsidRDefault="00D93222">
      <w:pPr>
        <w:rPr>
          <w:rFonts w:hint="eastAsia"/>
        </w:rPr>
      </w:pPr>
    </w:p>
    <w:p w14:paraId="028F2EFB" w14:textId="77777777" w:rsidR="00D93222" w:rsidRDefault="00D93222">
      <w:pPr>
        <w:rPr>
          <w:rFonts w:hint="eastAsia"/>
        </w:rPr>
      </w:pPr>
    </w:p>
    <w:p w14:paraId="7C41437D" w14:textId="77777777" w:rsidR="00D93222" w:rsidRDefault="00D9322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7751385" w14:textId="77777777" w:rsidR="00D93222" w:rsidRDefault="00D93222">
      <w:pPr>
        <w:rPr>
          <w:rFonts w:hint="eastAsia"/>
        </w:rPr>
      </w:pPr>
      <w:r>
        <w:rPr>
          <w:rFonts w:hint="eastAsia"/>
        </w:rPr>
        <w:t>学习拼音对于掌握汉语来说至关重要。拼音作为汉字的音标系统，为初学者提供了一个有效的途径来正确发音和理解汉字。特别是对于“七只小鸡”这样的短语，准确地掌握其拼音可以帮助孩子们更好地记忆和使用这些词汇。通过拼音学习还可以帮助孩子建立良好的语音感知能力，这对于他们日后学习其他语言也非常有帮助。</w:t>
      </w:r>
    </w:p>
    <w:p w14:paraId="2D78825B" w14:textId="77777777" w:rsidR="00D93222" w:rsidRDefault="00D93222">
      <w:pPr>
        <w:rPr>
          <w:rFonts w:hint="eastAsia"/>
        </w:rPr>
      </w:pPr>
    </w:p>
    <w:p w14:paraId="0A197AE3" w14:textId="77777777" w:rsidR="00D93222" w:rsidRDefault="00D93222">
      <w:pPr>
        <w:rPr>
          <w:rFonts w:hint="eastAsia"/>
        </w:rPr>
      </w:pPr>
    </w:p>
    <w:p w14:paraId="2F37F644" w14:textId="77777777" w:rsidR="00D93222" w:rsidRDefault="00D93222">
      <w:pPr>
        <w:rPr>
          <w:rFonts w:hint="eastAsia"/>
        </w:rPr>
      </w:pPr>
      <w:r>
        <w:rPr>
          <w:rFonts w:hint="eastAsia"/>
        </w:rPr>
        <w:t>教育价值与应用</w:t>
      </w:r>
    </w:p>
    <w:p w14:paraId="0AF41EB1" w14:textId="77777777" w:rsidR="00D93222" w:rsidRDefault="00D93222">
      <w:pPr>
        <w:rPr>
          <w:rFonts w:hint="eastAsia"/>
        </w:rPr>
      </w:pPr>
      <w:r>
        <w:rPr>
          <w:rFonts w:hint="eastAsia"/>
        </w:rPr>
        <w:t>“七只小鸡”的故事及其拼音可以广泛应用于幼儿园和小学阶段的语言教学中。教师可以通过讲述相关故事，结合游戏和活动来教授拼音知识，使学习过程既有趣又有效。例如，可以组织学生进行角色扮演，让他们分别扮演七只小鸡，通过这种方式来加深对故事内容的理解以及对拼音的记忆。这种教学方法不仅能激发学生的学习兴趣，还能培养他们的团队协作精神。</w:t>
      </w:r>
    </w:p>
    <w:p w14:paraId="03556894" w14:textId="77777777" w:rsidR="00D93222" w:rsidRDefault="00D93222">
      <w:pPr>
        <w:rPr>
          <w:rFonts w:hint="eastAsia"/>
        </w:rPr>
      </w:pPr>
    </w:p>
    <w:p w14:paraId="6685F223" w14:textId="77777777" w:rsidR="00D93222" w:rsidRDefault="00D93222">
      <w:pPr>
        <w:rPr>
          <w:rFonts w:hint="eastAsia"/>
        </w:rPr>
      </w:pPr>
    </w:p>
    <w:p w14:paraId="14E5678C" w14:textId="77777777" w:rsidR="00D93222" w:rsidRDefault="00D93222">
      <w:pPr>
        <w:rPr>
          <w:rFonts w:hint="eastAsia"/>
        </w:rPr>
      </w:pPr>
      <w:r>
        <w:rPr>
          <w:rFonts w:hint="eastAsia"/>
        </w:rPr>
        <w:t>最后的总结</w:t>
      </w:r>
    </w:p>
    <w:p w14:paraId="2ED0E159" w14:textId="77777777" w:rsidR="00D93222" w:rsidRDefault="00D93222">
      <w:pPr>
        <w:rPr>
          <w:rFonts w:hint="eastAsia"/>
        </w:rPr>
      </w:pPr>
      <w:r>
        <w:rPr>
          <w:rFonts w:hint="eastAsia"/>
        </w:rPr>
        <w:t>“七只小鸡”的拼音不仅仅是一个简单的语言学习点，它背后蕴含的文化价值和教育意义同样值得我们深入探讨。通过对这一主题的学习，孩子们不仅能提高自己的语言能力，还能学到许多重要的生活道理。无论是从语言学习的角度还是从道德教育的角度来看，“七只小鸡”都是一个极具价值的教学资源。</w:t>
      </w:r>
    </w:p>
    <w:p w14:paraId="2E615C52" w14:textId="77777777" w:rsidR="00D93222" w:rsidRDefault="00D93222">
      <w:pPr>
        <w:rPr>
          <w:rFonts w:hint="eastAsia"/>
        </w:rPr>
      </w:pPr>
    </w:p>
    <w:p w14:paraId="1C409766" w14:textId="77777777" w:rsidR="00D93222" w:rsidRDefault="00D93222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BA528" w14:textId="77777777" w:rsidR="00D93222" w:rsidRDefault="00D932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FDDB7D" w14:textId="74FCDCB3" w:rsidR="006177F5" w:rsidRDefault="006177F5"/>
    <w:sectPr w:rsidR="006177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F5"/>
    <w:rsid w:val="005E26B1"/>
    <w:rsid w:val="006177F5"/>
    <w:rsid w:val="00D9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4900F-48E3-4100-8291-D9DDCA3F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7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7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7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7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7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7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7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7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7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7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7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7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7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7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7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7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7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7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7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7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7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7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7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7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7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