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850F" w14:textId="77777777" w:rsidR="00074222" w:rsidRDefault="00074222">
      <w:pPr>
        <w:rPr>
          <w:rFonts w:hint="eastAsia"/>
        </w:rPr>
      </w:pPr>
    </w:p>
    <w:p w14:paraId="1718F031" w14:textId="77777777" w:rsidR="00074222" w:rsidRDefault="00074222">
      <w:pPr>
        <w:rPr>
          <w:rFonts w:hint="eastAsia"/>
        </w:rPr>
      </w:pPr>
      <w:r>
        <w:rPr>
          <w:rFonts w:hint="eastAsia"/>
        </w:rPr>
        <w:t>七个的拼音怎么写声调</w:t>
      </w:r>
    </w:p>
    <w:p w14:paraId="0832F40B" w14:textId="77777777" w:rsidR="00074222" w:rsidRDefault="00074222">
      <w:pPr>
        <w:rPr>
          <w:rFonts w:hint="eastAsia"/>
        </w:rPr>
      </w:pPr>
      <w:r>
        <w:rPr>
          <w:rFonts w:hint="eastAsia"/>
        </w:rPr>
        <w:t>在汉语学习的过程中，了解汉字的拼音及其正确的声调标记是至关重要的。对于“七个”这个词组，它由两个汉字组成：“七”和“个”。这两个字分别有着自己独特的拼音和声调。“七”的拼音为“qī”，而“个”的拼音则根据其使用情况有所不同，在这里作为量词时，它的拼音是“gè”。因此，“七个”的完整拼音可以写作“qī gè”。接下来，我们将详细探讨这两个字的拼音及其声调。</w:t>
      </w:r>
    </w:p>
    <w:p w14:paraId="2CADA5BD" w14:textId="77777777" w:rsidR="00074222" w:rsidRDefault="00074222">
      <w:pPr>
        <w:rPr>
          <w:rFonts w:hint="eastAsia"/>
        </w:rPr>
      </w:pPr>
    </w:p>
    <w:p w14:paraId="779F2ADA" w14:textId="77777777" w:rsidR="00074222" w:rsidRDefault="00074222">
      <w:pPr>
        <w:rPr>
          <w:rFonts w:hint="eastAsia"/>
        </w:rPr>
      </w:pPr>
    </w:p>
    <w:p w14:paraId="0285BC78" w14:textId="77777777" w:rsidR="00074222" w:rsidRDefault="00074222">
      <w:pPr>
        <w:rPr>
          <w:rFonts w:hint="eastAsia"/>
        </w:rPr>
      </w:pPr>
      <w:r>
        <w:rPr>
          <w:rFonts w:hint="eastAsia"/>
        </w:rPr>
        <w:t>理解“七”的拼音与声调</w:t>
      </w:r>
    </w:p>
    <w:p w14:paraId="659C3EBD" w14:textId="77777777" w:rsidR="00074222" w:rsidRDefault="00074222">
      <w:pPr>
        <w:rPr>
          <w:rFonts w:hint="eastAsia"/>
        </w:rPr>
      </w:pPr>
      <w:r>
        <w:rPr>
          <w:rFonts w:hint="eastAsia"/>
        </w:rPr>
        <w:t>“七”这个字的拼音是“qī”，其中“i”发音短促且清晰，声调为第一声，即高平调。在实际说话中，第一声要求声音保持平稳、不升不降。这种声调在汉语中相对直接，容易被初学者掌握。正确发出“七”的音，可以帮助听者更准确地理解你的意思，尤其是在数字相关的语境中，避免混淆。</w:t>
      </w:r>
    </w:p>
    <w:p w14:paraId="7C7982DA" w14:textId="77777777" w:rsidR="00074222" w:rsidRDefault="00074222">
      <w:pPr>
        <w:rPr>
          <w:rFonts w:hint="eastAsia"/>
        </w:rPr>
      </w:pPr>
    </w:p>
    <w:p w14:paraId="325EF5D1" w14:textId="77777777" w:rsidR="00074222" w:rsidRDefault="00074222">
      <w:pPr>
        <w:rPr>
          <w:rFonts w:hint="eastAsia"/>
        </w:rPr>
      </w:pPr>
    </w:p>
    <w:p w14:paraId="7A8012F3" w14:textId="77777777" w:rsidR="00074222" w:rsidRDefault="00074222">
      <w:pPr>
        <w:rPr>
          <w:rFonts w:hint="eastAsia"/>
        </w:rPr>
      </w:pPr>
      <w:r>
        <w:rPr>
          <w:rFonts w:hint="eastAsia"/>
        </w:rPr>
        <w:t>探讨“个”的拼音与声调</w:t>
      </w:r>
    </w:p>
    <w:p w14:paraId="7BDD8FAF" w14:textId="77777777" w:rsidR="00074222" w:rsidRDefault="00074222">
      <w:pPr>
        <w:rPr>
          <w:rFonts w:hint="eastAsia"/>
        </w:rPr>
      </w:pPr>
      <w:r>
        <w:rPr>
          <w:rFonts w:hint="eastAsia"/>
        </w:rPr>
        <w:t>当“个”用作量词时，其拼音为“gè”。这里，“g”是一个清辅音，发音时需要短暂阻断气流然后突然释放；“e”的发音接近于英语中的“uh”，但更短一些。声调方面，“个”属于第四声，即一个降调，发音从高到低迅速下降。这种声调在汉语中用来强调或突出某些概念，如数量、重要性等。正确掌握“个”的声调有助于提高日常交流的准确性。</w:t>
      </w:r>
    </w:p>
    <w:p w14:paraId="4BC829BD" w14:textId="77777777" w:rsidR="00074222" w:rsidRDefault="00074222">
      <w:pPr>
        <w:rPr>
          <w:rFonts w:hint="eastAsia"/>
        </w:rPr>
      </w:pPr>
    </w:p>
    <w:p w14:paraId="713E41DC" w14:textId="77777777" w:rsidR="00074222" w:rsidRDefault="00074222">
      <w:pPr>
        <w:rPr>
          <w:rFonts w:hint="eastAsia"/>
        </w:rPr>
      </w:pPr>
    </w:p>
    <w:p w14:paraId="2D7572BC" w14:textId="77777777" w:rsidR="00074222" w:rsidRDefault="00074222">
      <w:pPr>
        <w:rPr>
          <w:rFonts w:hint="eastAsia"/>
        </w:rPr>
      </w:pPr>
      <w:r>
        <w:rPr>
          <w:rFonts w:hint="eastAsia"/>
        </w:rPr>
        <w:t>组合起来：如何准确表达“七个”</w:t>
      </w:r>
    </w:p>
    <w:p w14:paraId="0163A13D" w14:textId="77777777" w:rsidR="00074222" w:rsidRDefault="00074222">
      <w:pPr>
        <w:rPr>
          <w:rFonts w:hint="eastAsia"/>
        </w:rPr>
      </w:pPr>
      <w:r>
        <w:rPr>
          <w:rFonts w:hint="eastAsia"/>
        </w:rPr>
        <w:t>将“七”和“个”结合在一起表达“七个”时，不仅要注意每个字的声调，还要注意两者之间的连贯性和流畅度。先发“qī”，保持声音平稳，紧接着以快速下降的音调发出“gè”。练习时，可以通过重复这一组合来增强记忆，并尝试在不同的句子中应用，比如描述数量或者进行简单的对话。这样不仅能提升语言技能，还能加深对汉语语音系统的理解。</w:t>
      </w:r>
    </w:p>
    <w:p w14:paraId="75A730C7" w14:textId="77777777" w:rsidR="00074222" w:rsidRDefault="00074222">
      <w:pPr>
        <w:rPr>
          <w:rFonts w:hint="eastAsia"/>
        </w:rPr>
      </w:pPr>
    </w:p>
    <w:p w14:paraId="74FBE388" w14:textId="77777777" w:rsidR="00074222" w:rsidRDefault="00074222">
      <w:pPr>
        <w:rPr>
          <w:rFonts w:hint="eastAsia"/>
        </w:rPr>
      </w:pPr>
    </w:p>
    <w:p w14:paraId="165A5DC4" w14:textId="77777777" w:rsidR="00074222" w:rsidRDefault="00074222">
      <w:pPr>
        <w:rPr>
          <w:rFonts w:hint="eastAsia"/>
        </w:rPr>
      </w:pPr>
      <w:r>
        <w:rPr>
          <w:rFonts w:hint="eastAsia"/>
        </w:rPr>
        <w:t>学习小技巧与资源推荐</w:t>
      </w:r>
    </w:p>
    <w:p w14:paraId="01819A61" w14:textId="77777777" w:rsidR="00074222" w:rsidRDefault="00074222">
      <w:pPr>
        <w:rPr>
          <w:rFonts w:hint="eastAsia"/>
        </w:rPr>
      </w:pPr>
      <w:r>
        <w:rPr>
          <w:rFonts w:hint="eastAsia"/>
        </w:rPr>
        <w:t>为了更好地掌握汉语拼音及其声调，可以利用多种学习资源和技术。例如，观看汉语教学视频，跟随经验丰富的教师一起练习发音；使用专门的汉语学习应用程序，这些应用通常提供互动式练习，帮助用户纠正发音错误。参加汉语角或者与其他汉语学习者交流也是不错的方法，通过实践来巩固所学知识。最重要的是持之以恒，每天花时间练习，逐渐提高自己的语言水平。</w:t>
      </w:r>
    </w:p>
    <w:p w14:paraId="3F8075A6" w14:textId="77777777" w:rsidR="00074222" w:rsidRDefault="00074222">
      <w:pPr>
        <w:rPr>
          <w:rFonts w:hint="eastAsia"/>
        </w:rPr>
      </w:pPr>
    </w:p>
    <w:p w14:paraId="0F40C4E0" w14:textId="77777777" w:rsidR="00074222" w:rsidRDefault="00074222">
      <w:pPr>
        <w:rPr>
          <w:rFonts w:hint="eastAsia"/>
        </w:rPr>
      </w:pPr>
    </w:p>
    <w:p w14:paraId="5F79D6AD" w14:textId="77777777" w:rsidR="00074222" w:rsidRDefault="00074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E9143" w14:textId="42CD77CD" w:rsidR="006B6631" w:rsidRDefault="006B6631"/>
    <w:sectPr w:rsidR="006B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31"/>
    <w:rsid w:val="00074222"/>
    <w:rsid w:val="005E26B1"/>
    <w:rsid w:val="006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7F0EA-72C6-4E63-8039-2AB82D7A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