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E616F0" w14:textId="77777777" w:rsidR="00E058A0" w:rsidRDefault="00E058A0">
      <w:pPr>
        <w:rPr>
          <w:rFonts w:hint="eastAsia"/>
        </w:rPr>
      </w:pPr>
    </w:p>
    <w:p w14:paraId="43C6D2F8" w14:textId="77777777" w:rsidR="00E058A0" w:rsidRDefault="00E058A0">
      <w:pPr>
        <w:rPr>
          <w:rFonts w:hint="eastAsia"/>
        </w:rPr>
      </w:pPr>
      <w:r>
        <w:rPr>
          <w:rFonts w:hint="eastAsia"/>
        </w:rPr>
        <w:t>七个气球的拼音怎么拼写</w:t>
      </w:r>
    </w:p>
    <w:p w14:paraId="171AD9B0" w14:textId="77777777" w:rsidR="00E058A0" w:rsidRDefault="00E058A0">
      <w:pPr>
        <w:rPr>
          <w:rFonts w:hint="eastAsia"/>
        </w:rPr>
      </w:pPr>
      <w:r>
        <w:rPr>
          <w:rFonts w:hint="eastAsia"/>
        </w:rPr>
        <w:t>在汉语学习的过程中，了解和掌握词语的拼音是非常重要的。今天我们要介绍的是“七个气球”这个短语的拼音拼写方法。“七个”表示数量，而“气球”则是一种充满气体、可以飘浮的玩具或装饰品。</w:t>
      </w:r>
    </w:p>
    <w:p w14:paraId="2532DC1C" w14:textId="77777777" w:rsidR="00E058A0" w:rsidRDefault="00E058A0">
      <w:pPr>
        <w:rPr>
          <w:rFonts w:hint="eastAsia"/>
        </w:rPr>
      </w:pPr>
    </w:p>
    <w:p w14:paraId="59A707B2" w14:textId="77777777" w:rsidR="00E058A0" w:rsidRDefault="00E058A0">
      <w:pPr>
        <w:rPr>
          <w:rFonts w:hint="eastAsia"/>
        </w:rPr>
      </w:pPr>
    </w:p>
    <w:p w14:paraId="476F6857" w14:textId="77777777" w:rsidR="00E058A0" w:rsidRDefault="00E058A0">
      <w:pPr>
        <w:rPr>
          <w:rFonts w:hint="eastAsia"/>
        </w:rPr>
      </w:pPr>
      <w:r>
        <w:rPr>
          <w:rFonts w:hint="eastAsia"/>
        </w:rPr>
        <w:t>拼音基础</w:t>
      </w:r>
    </w:p>
    <w:p w14:paraId="3A18FED8" w14:textId="77777777" w:rsidR="00E058A0" w:rsidRDefault="00E058A0">
      <w:pPr>
        <w:rPr>
          <w:rFonts w:hint="eastAsia"/>
        </w:rPr>
      </w:pPr>
      <w:r>
        <w:rPr>
          <w:rFonts w:hint="eastAsia"/>
        </w:rPr>
        <w:t>在开始之前，我们先来简单回顾一下拼音的基本知识。汉语拼音是汉字的拉丁字母转写形式，它是帮助人们正确发音的一种工具。拼音通常由声母、韵母以及声调三部分组成。例如，“妈”的拼音是“mā”，其中“m”是声母，“a”是韵母，“ˉ”代表第一声。</w:t>
      </w:r>
    </w:p>
    <w:p w14:paraId="43D3302F" w14:textId="77777777" w:rsidR="00E058A0" w:rsidRDefault="00E058A0">
      <w:pPr>
        <w:rPr>
          <w:rFonts w:hint="eastAsia"/>
        </w:rPr>
      </w:pPr>
    </w:p>
    <w:p w14:paraId="5D97084E" w14:textId="77777777" w:rsidR="00E058A0" w:rsidRDefault="00E058A0">
      <w:pPr>
        <w:rPr>
          <w:rFonts w:hint="eastAsia"/>
        </w:rPr>
      </w:pPr>
    </w:p>
    <w:p w14:paraId="0B7E3F74" w14:textId="77777777" w:rsidR="00E058A0" w:rsidRDefault="00E058A0">
      <w:pPr>
        <w:rPr>
          <w:rFonts w:hint="eastAsia"/>
        </w:rPr>
      </w:pPr>
      <w:r>
        <w:rPr>
          <w:rFonts w:hint="eastAsia"/>
        </w:rPr>
        <w:t>七个的拼音拼写</w:t>
      </w:r>
    </w:p>
    <w:p w14:paraId="1B644AF1" w14:textId="77777777" w:rsidR="00E058A0" w:rsidRDefault="00E058A0">
      <w:pPr>
        <w:rPr>
          <w:rFonts w:hint="eastAsia"/>
        </w:rPr>
      </w:pPr>
      <w:r>
        <w:rPr>
          <w:rFonts w:hint="eastAsia"/>
        </w:rPr>
        <w:t>接下来，让我们看看“七个”的拼音。“七”的拼音是“qī”，属于阴平（第一声）；“个”的拼音是“gè”。但是，在实际使用中，“个”作为量词时，经常会省略其声调，直接读作轻声，因此“七个”可以写作“qī gè”或者更常见的轻声形式“qī ge”。这样的变化体现了汉语在口语中的灵活性。</w:t>
      </w:r>
    </w:p>
    <w:p w14:paraId="7E523826" w14:textId="77777777" w:rsidR="00E058A0" w:rsidRDefault="00E058A0">
      <w:pPr>
        <w:rPr>
          <w:rFonts w:hint="eastAsia"/>
        </w:rPr>
      </w:pPr>
    </w:p>
    <w:p w14:paraId="61F8B729" w14:textId="77777777" w:rsidR="00E058A0" w:rsidRDefault="00E058A0">
      <w:pPr>
        <w:rPr>
          <w:rFonts w:hint="eastAsia"/>
        </w:rPr>
      </w:pPr>
    </w:p>
    <w:p w14:paraId="59A6F621" w14:textId="77777777" w:rsidR="00E058A0" w:rsidRDefault="00E058A0">
      <w:pPr>
        <w:rPr>
          <w:rFonts w:hint="eastAsia"/>
        </w:rPr>
      </w:pPr>
      <w:r>
        <w:rPr>
          <w:rFonts w:hint="eastAsia"/>
        </w:rPr>
        <w:t>气球的拼音拼写</w:t>
      </w:r>
    </w:p>
    <w:p w14:paraId="3694F08B" w14:textId="77777777" w:rsidR="00E058A0" w:rsidRDefault="00E058A0">
      <w:pPr>
        <w:rPr>
          <w:rFonts w:hint="eastAsia"/>
        </w:rPr>
      </w:pPr>
      <w:r>
        <w:rPr>
          <w:rFonts w:hint="eastAsia"/>
        </w:rPr>
        <w:t>我们来看“气球”的拼音。“气”的拼音是“qì”，同样属于去声（第四声），给人一种下降的感觉；“球”的拼音则是“qiú”，属于阳平（第二声）。因此，“气球”的完整拼音就是“qì qiú”。这里需要注意的是，虽然两个字都以“q”开头，但它们的声调不同，使得发音有了明显的区别。</w:t>
      </w:r>
    </w:p>
    <w:p w14:paraId="568C77F0" w14:textId="77777777" w:rsidR="00E058A0" w:rsidRDefault="00E058A0">
      <w:pPr>
        <w:rPr>
          <w:rFonts w:hint="eastAsia"/>
        </w:rPr>
      </w:pPr>
    </w:p>
    <w:p w14:paraId="2EEDF7F2" w14:textId="77777777" w:rsidR="00E058A0" w:rsidRDefault="00E058A0">
      <w:pPr>
        <w:rPr>
          <w:rFonts w:hint="eastAsia"/>
        </w:rPr>
      </w:pPr>
    </w:p>
    <w:p w14:paraId="14C0F579" w14:textId="77777777" w:rsidR="00E058A0" w:rsidRDefault="00E058A0">
      <w:pPr>
        <w:rPr>
          <w:rFonts w:hint="eastAsia"/>
        </w:rPr>
      </w:pPr>
      <w:r>
        <w:rPr>
          <w:rFonts w:hint="eastAsia"/>
        </w:rPr>
        <w:t>组合起来的拼音表达</w:t>
      </w:r>
    </w:p>
    <w:p w14:paraId="16165D91" w14:textId="77777777" w:rsidR="00E058A0" w:rsidRDefault="00E058A0">
      <w:pPr>
        <w:rPr>
          <w:rFonts w:hint="eastAsia"/>
        </w:rPr>
      </w:pPr>
      <w:r>
        <w:rPr>
          <w:rFonts w:hint="eastAsia"/>
        </w:rPr>
        <w:t>现在，将这两个部分组合起来，“七个气球”的拼音就可以表达为“qī ge qì qiú”。这个短语不仅包含了数字和名词，还通过不同的声调展示了汉语独特的音乐美感。对于初学者来说，练习这样的短语有助于提高他们的语音感知能力和准确度。</w:t>
      </w:r>
    </w:p>
    <w:p w14:paraId="5037A3CE" w14:textId="77777777" w:rsidR="00E058A0" w:rsidRDefault="00E058A0">
      <w:pPr>
        <w:rPr>
          <w:rFonts w:hint="eastAsia"/>
        </w:rPr>
      </w:pPr>
    </w:p>
    <w:p w14:paraId="242208BA" w14:textId="77777777" w:rsidR="00E058A0" w:rsidRDefault="00E058A0">
      <w:pPr>
        <w:rPr>
          <w:rFonts w:hint="eastAsia"/>
        </w:rPr>
      </w:pPr>
    </w:p>
    <w:p w14:paraId="792C6B44" w14:textId="77777777" w:rsidR="00E058A0" w:rsidRDefault="00E058A0">
      <w:pPr>
        <w:rPr>
          <w:rFonts w:hint="eastAsia"/>
        </w:rPr>
      </w:pPr>
      <w:r>
        <w:rPr>
          <w:rFonts w:hint="eastAsia"/>
        </w:rPr>
        <w:t>实践与应用</w:t>
      </w:r>
    </w:p>
    <w:p w14:paraId="1B8AAC91" w14:textId="77777777" w:rsidR="00E058A0" w:rsidRDefault="00E058A0">
      <w:pPr>
        <w:rPr>
          <w:rFonts w:hint="eastAsia"/>
        </w:rPr>
      </w:pPr>
      <w:r>
        <w:rPr>
          <w:rFonts w:hint="eastAsia"/>
        </w:rPr>
        <w:t>为了更好地掌握“七个气球”的拼音，建议大家多加练习。可以通过跟读录音材料，模仿标准发音，也可以尝试用这个词组造句，比如“我买了七个气球给孩子们玩。”这样不仅能加深记忆，还能增强语言运用能力。掌握正确的拼音拼写对于学好汉语至关重要。</w:t>
      </w:r>
    </w:p>
    <w:p w14:paraId="69B9D556" w14:textId="77777777" w:rsidR="00E058A0" w:rsidRDefault="00E058A0">
      <w:pPr>
        <w:rPr>
          <w:rFonts w:hint="eastAsia"/>
        </w:rPr>
      </w:pPr>
    </w:p>
    <w:p w14:paraId="6755C9A4" w14:textId="77777777" w:rsidR="00E058A0" w:rsidRDefault="00E058A0">
      <w:pPr>
        <w:rPr>
          <w:rFonts w:hint="eastAsia"/>
        </w:rPr>
      </w:pPr>
    </w:p>
    <w:p w14:paraId="786ED8D4" w14:textId="77777777" w:rsidR="00E058A0" w:rsidRDefault="00E058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765D2B" w14:textId="61258BBE" w:rsidR="009C622D" w:rsidRDefault="009C622D"/>
    <w:sectPr w:rsidR="009C62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22D"/>
    <w:rsid w:val="005E26B1"/>
    <w:rsid w:val="009C622D"/>
    <w:rsid w:val="00E0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30C65F-011D-444F-BDFF-888F83722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62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62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62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62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62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62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62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62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62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62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62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62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62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62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62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62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62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62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62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62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62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62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62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62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62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62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62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62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62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