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50BB61" w14:textId="77777777" w:rsidR="000D318D" w:rsidRDefault="000D318D">
      <w:pPr>
        <w:rPr>
          <w:rFonts w:hint="eastAsia"/>
        </w:rPr>
      </w:pPr>
    </w:p>
    <w:p w14:paraId="47E83755" w14:textId="77777777" w:rsidR="000D318D" w:rsidRDefault="000D318D">
      <w:pPr>
        <w:rPr>
          <w:rFonts w:hint="eastAsia"/>
        </w:rPr>
      </w:pPr>
      <w:r>
        <w:rPr>
          <w:rFonts w:hint="eastAsia"/>
        </w:rPr>
        <w:t>七个梨的拼音声调</w:t>
      </w:r>
    </w:p>
    <w:p w14:paraId="2F89274D" w14:textId="77777777" w:rsidR="000D318D" w:rsidRDefault="000D318D">
      <w:pPr>
        <w:rPr>
          <w:rFonts w:hint="eastAsia"/>
        </w:rPr>
      </w:pPr>
      <w:r>
        <w:rPr>
          <w:rFonts w:hint="eastAsia"/>
        </w:rPr>
        <w:t>在汉语学习中，拼音是掌握汉语发音规则的重要工具。每一个汉字都有其独特的拼音表示，包括声母、韵母和声调。今天，我们将以“七个梨”为例，探讨这组词语的拼音声调及其背后的文化意义。</w:t>
      </w:r>
    </w:p>
    <w:p w14:paraId="3C579437" w14:textId="77777777" w:rsidR="000D318D" w:rsidRDefault="000D318D">
      <w:pPr>
        <w:rPr>
          <w:rFonts w:hint="eastAsia"/>
        </w:rPr>
      </w:pPr>
    </w:p>
    <w:p w14:paraId="04B7A1F6" w14:textId="77777777" w:rsidR="000D318D" w:rsidRDefault="000D318D">
      <w:pPr>
        <w:rPr>
          <w:rFonts w:hint="eastAsia"/>
        </w:rPr>
      </w:pPr>
    </w:p>
    <w:p w14:paraId="3CD5466D" w14:textId="77777777" w:rsidR="000D318D" w:rsidRDefault="000D318D">
      <w:pPr>
        <w:rPr>
          <w:rFonts w:hint="eastAsia"/>
        </w:rPr>
      </w:pPr>
      <w:r>
        <w:rPr>
          <w:rFonts w:hint="eastAsia"/>
        </w:rPr>
        <w:t>什么是拼音声调？</w:t>
      </w:r>
    </w:p>
    <w:p w14:paraId="3A49D514" w14:textId="77777777" w:rsidR="000D318D" w:rsidRDefault="000D318D">
      <w:pPr>
        <w:rPr>
          <w:rFonts w:hint="eastAsia"/>
        </w:rPr>
      </w:pPr>
      <w:r>
        <w:rPr>
          <w:rFonts w:hint="eastAsia"/>
        </w:rPr>
        <w:t>拼音声调指的是汉语中的四种基本声调：第一声（高平），第二声（升调），第三声（降升），第四声（降调）。还有一个轻声，它不计入四声之内。正确的声调对于准确地表达意思至关重要，因为同一个音节不同的声调可以代表完全不同的含义。</w:t>
      </w:r>
    </w:p>
    <w:p w14:paraId="798FE301" w14:textId="77777777" w:rsidR="000D318D" w:rsidRDefault="000D318D">
      <w:pPr>
        <w:rPr>
          <w:rFonts w:hint="eastAsia"/>
        </w:rPr>
      </w:pPr>
    </w:p>
    <w:p w14:paraId="6D5127A8" w14:textId="77777777" w:rsidR="000D318D" w:rsidRDefault="000D318D">
      <w:pPr>
        <w:rPr>
          <w:rFonts w:hint="eastAsia"/>
        </w:rPr>
      </w:pPr>
    </w:p>
    <w:p w14:paraId="7952F10E" w14:textId="77777777" w:rsidR="000D318D" w:rsidRDefault="000D318D">
      <w:pPr>
        <w:rPr>
          <w:rFonts w:hint="eastAsia"/>
        </w:rPr>
      </w:pPr>
      <w:r>
        <w:rPr>
          <w:rFonts w:hint="eastAsia"/>
        </w:rPr>
        <w:t>“七”与“个”的拼音分析</w:t>
      </w:r>
    </w:p>
    <w:p w14:paraId="7DB871F7" w14:textId="77777777" w:rsidR="000D318D" w:rsidRDefault="000D318D">
      <w:pPr>
        <w:rPr>
          <w:rFonts w:hint="eastAsia"/>
        </w:rPr>
      </w:pPr>
      <w:r>
        <w:rPr>
          <w:rFonts w:hint="eastAsia"/>
        </w:rPr>
        <w:t>首先来看“七”，它的拼音是 qī，属于第一声。而“个”，作为量词时，拼音为 gè，通常读作轻声，在口语中经常被弱化处理。这两个字的组合展示了汉语中数量表达的一种形式，“七”明确指出数量，“个”则起到了连接数字与名词的作用。</w:t>
      </w:r>
    </w:p>
    <w:p w14:paraId="16EF0AE3" w14:textId="77777777" w:rsidR="000D318D" w:rsidRDefault="000D318D">
      <w:pPr>
        <w:rPr>
          <w:rFonts w:hint="eastAsia"/>
        </w:rPr>
      </w:pPr>
    </w:p>
    <w:p w14:paraId="5E7DCC0A" w14:textId="77777777" w:rsidR="000D318D" w:rsidRDefault="000D318D">
      <w:pPr>
        <w:rPr>
          <w:rFonts w:hint="eastAsia"/>
        </w:rPr>
      </w:pPr>
    </w:p>
    <w:p w14:paraId="545CBB18" w14:textId="77777777" w:rsidR="000D318D" w:rsidRDefault="000D318D">
      <w:pPr>
        <w:rPr>
          <w:rFonts w:hint="eastAsia"/>
        </w:rPr>
      </w:pPr>
      <w:r>
        <w:rPr>
          <w:rFonts w:hint="eastAsia"/>
        </w:rPr>
        <w:t>“梨”的拼音及其文化背景</w:t>
      </w:r>
    </w:p>
    <w:p w14:paraId="1AF664D4" w14:textId="77777777" w:rsidR="000D318D" w:rsidRDefault="000D318D">
      <w:pPr>
        <w:rPr>
          <w:rFonts w:hint="eastAsia"/>
        </w:rPr>
      </w:pPr>
      <w:r>
        <w:rPr>
          <w:rFonts w:hint="eastAsia"/>
        </w:rPr>
        <w:t>接下来是“梨”，拼音为 lí，同样是第一声。梨在中国文化中有特殊的象征意义，常与离别联系在一起。然而，这种联想并非总是负面的，它也反映了人们对美好生活的向往和对自然界的赞美。通过了解“梨”的拼音及文化内涵，我们能够更深入地理解汉语词汇背后的深层含义。</w:t>
      </w:r>
    </w:p>
    <w:p w14:paraId="44A780B4" w14:textId="77777777" w:rsidR="000D318D" w:rsidRDefault="000D318D">
      <w:pPr>
        <w:rPr>
          <w:rFonts w:hint="eastAsia"/>
        </w:rPr>
      </w:pPr>
    </w:p>
    <w:p w14:paraId="7167612C" w14:textId="77777777" w:rsidR="000D318D" w:rsidRDefault="000D318D">
      <w:pPr>
        <w:rPr>
          <w:rFonts w:hint="eastAsia"/>
        </w:rPr>
      </w:pPr>
    </w:p>
    <w:p w14:paraId="16819911" w14:textId="77777777" w:rsidR="000D318D" w:rsidRDefault="000D318D">
      <w:pPr>
        <w:rPr>
          <w:rFonts w:hint="eastAsia"/>
        </w:rPr>
      </w:pPr>
      <w:r>
        <w:rPr>
          <w:rFonts w:hint="eastAsia"/>
        </w:rPr>
        <w:t>七个梨的实际应用</w:t>
      </w:r>
    </w:p>
    <w:p w14:paraId="4ED454D2" w14:textId="77777777" w:rsidR="000D318D" w:rsidRDefault="000D318D">
      <w:pPr>
        <w:rPr>
          <w:rFonts w:hint="eastAsia"/>
        </w:rPr>
      </w:pPr>
      <w:r>
        <w:rPr>
          <w:rFonts w:hint="eastAsia"/>
        </w:rPr>
        <w:t>当我们说“七个梨”时，不仅是在数数，也是在体验汉语的魅力。从语言学角度来看，“七个梨”这一短语展示了汉语结构上的简洁性与准确性。同时，这也是一种很好的练习方式，帮助初学者更好地掌握汉语的声调变化。</w:t>
      </w:r>
    </w:p>
    <w:p w14:paraId="631CAA1F" w14:textId="77777777" w:rsidR="000D318D" w:rsidRDefault="000D318D">
      <w:pPr>
        <w:rPr>
          <w:rFonts w:hint="eastAsia"/>
        </w:rPr>
      </w:pPr>
    </w:p>
    <w:p w14:paraId="5CCD3726" w14:textId="77777777" w:rsidR="000D318D" w:rsidRDefault="000D318D">
      <w:pPr>
        <w:rPr>
          <w:rFonts w:hint="eastAsia"/>
        </w:rPr>
      </w:pPr>
    </w:p>
    <w:p w14:paraId="18D1FE88" w14:textId="77777777" w:rsidR="000D318D" w:rsidRDefault="000D318D">
      <w:pPr>
        <w:rPr>
          <w:rFonts w:hint="eastAsia"/>
        </w:rPr>
      </w:pPr>
      <w:r>
        <w:rPr>
          <w:rFonts w:hint="eastAsia"/>
        </w:rPr>
        <w:t>最后的总结</w:t>
      </w:r>
    </w:p>
    <w:p w14:paraId="66F8DD1E" w14:textId="77777777" w:rsidR="000D318D" w:rsidRDefault="000D318D">
      <w:pPr>
        <w:rPr>
          <w:rFonts w:hint="eastAsia"/>
        </w:rPr>
      </w:pPr>
      <w:r>
        <w:rPr>
          <w:rFonts w:hint="eastAsia"/>
        </w:rPr>
        <w:t>通过对“七个梨”的拼音声调的学习，我们不仅掌握了具体的发音技巧，还领略到了汉语文化的博大精深。无论是学习一门新语言还是探索不同文化，都能让我们的心灵得到极大的丰富。希望这篇文章能激发你对汉语学习的兴趣，并鼓励你在学习旅程中不断前进。</w:t>
      </w:r>
    </w:p>
    <w:p w14:paraId="7BC6D94F" w14:textId="77777777" w:rsidR="000D318D" w:rsidRDefault="000D318D">
      <w:pPr>
        <w:rPr>
          <w:rFonts w:hint="eastAsia"/>
        </w:rPr>
      </w:pPr>
    </w:p>
    <w:p w14:paraId="093178F1" w14:textId="77777777" w:rsidR="000D318D" w:rsidRDefault="000D318D">
      <w:pPr>
        <w:rPr>
          <w:rFonts w:hint="eastAsia"/>
        </w:rPr>
      </w:pPr>
      <w:r>
        <w:rPr>
          <w:rFonts w:hint="eastAsia"/>
        </w:rPr>
        <w:t xml:space="preserve"> </w:t>
      </w:r>
    </w:p>
    <w:p w14:paraId="00F41B12" w14:textId="77777777" w:rsidR="000D318D" w:rsidRDefault="000D31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BA81B3" w14:textId="49F96DBF" w:rsidR="004407A6" w:rsidRDefault="004407A6"/>
    <w:sectPr w:rsidR="004407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7A6"/>
    <w:rsid w:val="000D318D"/>
    <w:rsid w:val="004407A6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F6DFB9-BAA8-4412-A547-B32C31A67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07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07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07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07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07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07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07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07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07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07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07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07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07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07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07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07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07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07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07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07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07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07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07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07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07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07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07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07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07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