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C046" w14:textId="77777777" w:rsidR="00AF29D8" w:rsidRDefault="00AF29D8">
      <w:pPr>
        <w:rPr>
          <w:rFonts w:hint="eastAsia"/>
        </w:rPr>
      </w:pPr>
    </w:p>
    <w:p w14:paraId="79FB6906" w14:textId="77777777" w:rsidR="00AF29D8" w:rsidRDefault="00AF29D8">
      <w:pPr>
        <w:rPr>
          <w:rFonts w:hint="eastAsia"/>
        </w:rPr>
      </w:pPr>
      <w:r>
        <w:rPr>
          <w:rFonts w:hint="eastAsia"/>
        </w:rPr>
        <w:t>七下字词带的拼音全部</w:t>
      </w:r>
    </w:p>
    <w:p w14:paraId="37D4F02E" w14:textId="77777777" w:rsidR="00AF29D8" w:rsidRDefault="00AF29D8">
      <w:pPr>
        <w:rPr>
          <w:rFonts w:hint="eastAsia"/>
        </w:rPr>
      </w:pPr>
      <w:r>
        <w:rPr>
          <w:rFonts w:hint="eastAsia"/>
        </w:rPr>
        <w:t>在学习中文的过程中，掌握汉字的读音是至关重要的一步。特别是对于初中生来说，七年级下学期的语文课程中涉及到的字词及其对应的拼音，更是需要牢记于心的基础知识之一。本文将详细介绍七年级下学期语文教材中的重点字词及它们的拼音，帮助学生更好地理解和记忆。</w:t>
      </w:r>
    </w:p>
    <w:p w14:paraId="7C0A7B92" w14:textId="77777777" w:rsidR="00AF29D8" w:rsidRDefault="00AF29D8">
      <w:pPr>
        <w:rPr>
          <w:rFonts w:hint="eastAsia"/>
        </w:rPr>
      </w:pPr>
    </w:p>
    <w:p w14:paraId="09C43130" w14:textId="77777777" w:rsidR="00AF29D8" w:rsidRDefault="00AF29D8">
      <w:pPr>
        <w:rPr>
          <w:rFonts w:hint="eastAsia"/>
        </w:rPr>
      </w:pPr>
    </w:p>
    <w:p w14:paraId="78EBFEFE" w14:textId="77777777" w:rsidR="00AF29D8" w:rsidRDefault="00AF29D8">
      <w:pPr>
        <w:rPr>
          <w:rFonts w:hint="eastAsia"/>
        </w:rPr>
      </w:pPr>
      <w:r>
        <w:rPr>
          <w:rFonts w:hint="eastAsia"/>
        </w:rPr>
        <w:t>基础词汇解析</w:t>
      </w:r>
    </w:p>
    <w:p w14:paraId="029BFB15" w14:textId="77777777" w:rsidR="00AF29D8" w:rsidRDefault="00AF29D8">
      <w:pPr>
        <w:rPr>
          <w:rFonts w:hint="eastAsia"/>
        </w:rPr>
      </w:pPr>
      <w:r>
        <w:rPr>
          <w:rFonts w:hint="eastAsia"/>
        </w:rPr>
        <w:t>我们来看一些基本词汇。例如，“春暖花开”的“暖”（nuǎn），“秋色宜人”的“宜”（yí）。这些词汇不仅在日常生活中经常使用，也是文学作品中常见的描写手法。通过理解这些词语的意思和正确的发音，可以提高学生的阅读能力和表达能力。</w:t>
      </w:r>
    </w:p>
    <w:p w14:paraId="4498FC6E" w14:textId="77777777" w:rsidR="00AF29D8" w:rsidRDefault="00AF29D8">
      <w:pPr>
        <w:rPr>
          <w:rFonts w:hint="eastAsia"/>
        </w:rPr>
      </w:pPr>
    </w:p>
    <w:p w14:paraId="21FFE29F" w14:textId="77777777" w:rsidR="00AF29D8" w:rsidRDefault="00AF29D8">
      <w:pPr>
        <w:rPr>
          <w:rFonts w:hint="eastAsia"/>
        </w:rPr>
      </w:pPr>
    </w:p>
    <w:p w14:paraId="1E77C3B4" w14:textId="77777777" w:rsidR="00AF29D8" w:rsidRDefault="00AF29D8">
      <w:pPr>
        <w:rPr>
          <w:rFonts w:hint="eastAsia"/>
        </w:rPr>
      </w:pPr>
      <w:r>
        <w:rPr>
          <w:rFonts w:hint="eastAsia"/>
        </w:rPr>
        <w:t>成语与典故</w:t>
      </w:r>
    </w:p>
    <w:p w14:paraId="328B9163" w14:textId="77777777" w:rsidR="00AF29D8" w:rsidRDefault="00AF29D8">
      <w:pPr>
        <w:rPr>
          <w:rFonts w:hint="eastAsia"/>
        </w:rPr>
      </w:pPr>
      <w:r>
        <w:rPr>
          <w:rFonts w:hint="eastAsia"/>
        </w:rPr>
        <w:t>接下来是一些来源于历史故事或古代文献的成语。“卧薪尝胆”（wò xīn cháng dǎn），讲述的是越王勾践复国的故事；还有“负荆请罪”（fù jīng qǐng zuì），这是关于廉颇向蔺相如认错的情节。了解这些成语背后的故事，可以帮助学生更深刻地记住其含义和正确发音。</w:t>
      </w:r>
    </w:p>
    <w:p w14:paraId="779FAA79" w14:textId="77777777" w:rsidR="00AF29D8" w:rsidRDefault="00AF29D8">
      <w:pPr>
        <w:rPr>
          <w:rFonts w:hint="eastAsia"/>
        </w:rPr>
      </w:pPr>
    </w:p>
    <w:p w14:paraId="34F125CD" w14:textId="77777777" w:rsidR="00AF29D8" w:rsidRDefault="00AF29D8">
      <w:pPr>
        <w:rPr>
          <w:rFonts w:hint="eastAsia"/>
        </w:rPr>
      </w:pPr>
    </w:p>
    <w:p w14:paraId="24B057B6" w14:textId="77777777" w:rsidR="00AF29D8" w:rsidRDefault="00AF29D8">
      <w:pPr>
        <w:rPr>
          <w:rFonts w:hint="eastAsia"/>
        </w:rPr>
      </w:pPr>
      <w:r>
        <w:rPr>
          <w:rFonts w:hint="eastAsia"/>
        </w:rPr>
        <w:t>诗词中的字词</w:t>
      </w:r>
    </w:p>
    <w:p w14:paraId="6FDB42B8" w14:textId="77777777" w:rsidR="00AF29D8" w:rsidRDefault="00AF29D8">
      <w:pPr>
        <w:rPr>
          <w:rFonts w:hint="eastAsia"/>
        </w:rPr>
      </w:pPr>
      <w:r>
        <w:rPr>
          <w:rFonts w:hint="eastAsia"/>
        </w:rPr>
        <w:t>古诗词是中国文化的瑰宝，其中蕴含着丰富的语言艺术。比如，“但愿人长久，千里共婵娟”中的“婵娟”（chán juān），指的是月亮的美好形象；“人生自古谁无死，留取丹心照汗青”中的“汗青”（hàn qīng），则是指历史书籍。通过诵读古诗词，不仅可以增加词汇量，还能提升文化素养。</w:t>
      </w:r>
    </w:p>
    <w:p w14:paraId="6B7405A9" w14:textId="77777777" w:rsidR="00AF29D8" w:rsidRDefault="00AF29D8">
      <w:pPr>
        <w:rPr>
          <w:rFonts w:hint="eastAsia"/>
        </w:rPr>
      </w:pPr>
    </w:p>
    <w:p w14:paraId="6841FDE1" w14:textId="77777777" w:rsidR="00AF29D8" w:rsidRDefault="00AF29D8">
      <w:pPr>
        <w:rPr>
          <w:rFonts w:hint="eastAsia"/>
        </w:rPr>
      </w:pPr>
    </w:p>
    <w:p w14:paraId="3B79EDF2" w14:textId="77777777" w:rsidR="00AF29D8" w:rsidRDefault="00AF29D8">
      <w:pPr>
        <w:rPr>
          <w:rFonts w:hint="eastAsia"/>
        </w:rPr>
      </w:pPr>
      <w:r>
        <w:rPr>
          <w:rFonts w:hint="eastAsia"/>
        </w:rPr>
        <w:t>科学术语与外来词</w:t>
      </w:r>
    </w:p>
    <w:p w14:paraId="5084B5F7" w14:textId="77777777" w:rsidR="00AF29D8" w:rsidRDefault="00AF29D8">
      <w:pPr>
        <w:rPr>
          <w:rFonts w:hint="eastAsia"/>
        </w:rPr>
      </w:pPr>
      <w:r>
        <w:rPr>
          <w:rFonts w:hint="eastAsia"/>
        </w:rPr>
        <w:t>随着时代的发展，现代汉语中也融入了大量的科学术语和外来词。例如，“互联网”（hù lián wǎng）、“计算机”（jì suàn jī）等。这些词汇反映了现代社会的进步与发展，学习它们有助于拓宽视野，跟上时代的步伐。</w:t>
      </w:r>
    </w:p>
    <w:p w14:paraId="20C42E7F" w14:textId="77777777" w:rsidR="00AF29D8" w:rsidRDefault="00AF29D8">
      <w:pPr>
        <w:rPr>
          <w:rFonts w:hint="eastAsia"/>
        </w:rPr>
      </w:pPr>
    </w:p>
    <w:p w14:paraId="104E2479" w14:textId="77777777" w:rsidR="00AF29D8" w:rsidRDefault="00AF29D8">
      <w:pPr>
        <w:rPr>
          <w:rFonts w:hint="eastAsia"/>
        </w:rPr>
      </w:pPr>
    </w:p>
    <w:p w14:paraId="650D9FC7" w14:textId="77777777" w:rsidR="00AF29D8" w:rsidRDefault="00AF29D8">
      <w:pPr>
        <w:rPr>
          <w:rFonts w:hint="eastAsia"/>
        </w:rPr>
      </w:pPr>
      <w:r>
        <w:rPr>
          <w:rFonts w:hint="eastAsia"/>
        </w:rPr>
        <w:t>最后的总结</w:t>
      </w:r>
    </w:p>
    <w:p w14:paraId="790B9845" w14:textId="77777777" w:rsidR="00AF29D8" w:rsidRDefault="00AF29D8">
      <w:pPr>
        <w:rPr>
          <w:rFonts w:hint="eastAsia"/>
        </w:rPr>
      </w:pPr>
      <w:r>
        <w:rPr>
          <w:rFonts w:hint="eastAsia"/>
        </w:rPr>
        <w:t>无论是日常生活中的交流，还是学术研究中的探讨，准确掌握汉字的读音都是不可或缺的能力。希望通过对七年级下学期语文教材中重要字词及其拼音的学习，学生们能够更加自信地运用汉语进行沟通，并且在未来的语文学习道路上走得更远。</w:t>
      </w:r>
    </w:p>
    <w:p w14:paraId="6A3E6247" w14:textId="77777777" w:rsidR="00AF29D8" w:rsidRDefault="00AF29D8">
      <w:pPr>
        <w:rPr>
          <w:rFonts w:hint="eastAsia"/>
        </w:rPr>
      </w:pPr>
    </w:p>
    <w:p w14:paraId="09ACAFB4" w14:textId="77777777" w:rsidR="00AF29D8" w:rsidRDefault="00AF2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0E9CE" w14:textId="77777777" w:rsidR="00AF29D8" w:rsidRDefault="00AF2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681D8" w14:textId="40DD48DC" w:rsidR="0068010A" w:rsidRDefault="0068010A"/>
    <w:sectPr w:rsidR="00680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A"/>
    <w:rsid w:val="005E26B1"/>
    <w:rsid w:val="0068010A"/>
    <w:rsid w:val="00A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56D9E-37C2-4AC9-85B7-C68609C0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