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6285" w14:textId="77777777" w:rsidR="00822956" w:rsidRDefault="00822956">
      <w:pPr>
        <w:rPr>
          <w:rFonts w:hint="eastAsia"/>
        </w:rPr>
      </w:pPr>
    </w:p>
    <w:p w14:paraId="209EBA2C" w14:textId="77777777" w:rsidR="00822956" w:rsidRDefault="00822956">
      <w:pPr>
        <w:rPr>
          <w:rFonts w:hint="eastAsia"/>
        </w:rPr>
      </w:pPr>
      <w:r>
        <w:rPr>
          <w:rFonts w:hint="eastAsia"/>
        </w:rPr>
        <w:t>七上语文第9课生字的拼音</w:t>
      </w:r>
    </w:p>
    <w:p w14:paraId="61685BB3" w14:textId="77777777" w:rsidR="00822956" w:rsidRDefault="00822956">
      <w:pPr>
        <w:rPr>
          <w:rFonts w:hint="eastAsia"/>
        </w:rPr>
      </w:pPr>
      <w:r>
        <w:rPr>
          <w:rFonts w:hint="eastAsia"/>
        </w:rPr>
        <w:t>在学习七年级上册语文课本的过程中，学生们会遇到许多新的汉字。这些汉字不仅丰富了学生的词汇量，同时也加深了他们对中华文化的理解。本文将重点介绍第9课中的生字及其拼音，帮助学生更好地掌握这部分内容。</w:t>
      </w:r>
    </w:p>
    <w:p w14:paraId="4A15449A" w14:textId="77777777" w:rsidR="00822956" w:rsidRDefault="00822956">
      <w:pPr>
        <w:rPr>
          <w:rFonts w:hint="eastAsia"/>
        </w:rPr>
      </w:pPr>
    </w:p>
    <w:p w14:paraId="65387A1B" w14:textId="77777777" w:rsidR="00822956" w:rsidRDefault="00822956">
      <w:pPr>
        <w:rPr>
          <w:rFonts w:hint="eastAsia"/>
        </w:rPr>
      </w:pPr>
    </w:p>
    <w:p w14:paraId="256B5910" w14:textId="77777777" w:rsidR="00822956" w:rsidRDefault="00822956">
      <w:pPr>
        <w:rPr>
          <w:rFonts w:hint="eastAsia"/>
        </w:rPr>
      </w:pPr>
      <w:r>
        <w:rPr>
          <w:rFonts w:hint="eastAsia"/>
        </w:rPr>
        <w:t>一、基础生字与拼音解析</w:t>
      </w:r>
    </w:p>
    <w:p w14:paraId="34E8160C" w14:textId="77777777" w:rsidR="00822956" w:rsidRDefault="00822956">
      <w:pPr>
        <w:rPr>
          <w:rFonts w:hint="eastAsia"/>
        </w:rPr>
      </w:pPr>
      <w:r>
        <w:rPr>
          <w:rFonts w:hint="eastAsia"/>
        </w:rPr>
        <w:t>我们来了解几个比较基础的生字。“栖”（qī），意为鸟类停留或居住的地方；“崎”（qí）和“岖”（qū），这两个字常组合使用，形成词语“崎岖”，形容山路不平。“绚”（xuàn），表示色彩华丽，美丽耀眼的样子。通过正确掌握这些生字的拼音，可以帮助学生更加准确地读出课文，提高阅读能力。</w:t>
      </w:r>
    </w:p>
    <w:p w14:paraId="6811EF3E" w14:textId="77777777" w:rsidR="00822956" w:rsidRDefault="00822956">
      <w:pPr>
        <w:rPr>
          <w:rFonts w:hint="eastAsia"/>
        </w:rPr>
      </w:pPr>
    </w:p>
    <w:p w14:paraId="010B10B1" w14:textId="77777777" w:rsidR="00822956" w:rsidRDefault="00822956">
      <w:pPr>
        <w:rPr>
          <w:rFonts w:hint="eastAsia"/>
        </w:rPr>
      </w:pPr>
    </w:p>
    <w:p w14:paraId="38993ADF" w14:textId="77777777" w:rsidR="00822956" w:rsidRDefault="00822956">
      <w:pPr>
        <w:rPr>
          <w:rFonts w:hint="eastAsia"/>
        </w:rPr>
      </w:pPr>
      <w:r>
        <w:rPr>
          <w:rFonts w:hint="eastAsia"/>
        </w:rPr>
        <w:t>二、易错生字及纠正方法</w:t>
      </w:r>
    </w:p>
    <w:p w14:paraId="2CC946B3" w14:textId="77777777" w:rsidR="00822956" w:rsidRDefault="00822956">
      <w:pPr>
        <w:rPr>
          <w:rFonts w:hint="eastAsia"/>
        </w:rPr>
      </w:pPr>
      <w:r>
        <w:rPr>
          <w:rFonts w:hint="eastAsia"/>
        </w:rPr>
        <w:t>在这一部分中，我们将探讨一些容易被误读的生字。“隘”（ài），指狭窄的地方或者狭隘的思想境界。这个字的发音很容易与“益”混淆，因此需要特别注意。另一个需要注意的是“湛”（zhàn），意味着深邃或是精深，如湛蓝的天空。为了记住正确的发音，可以通过多写几遍、造句等方式来强化记忆。</w:t>
      </w:r>
    </w:p>
    <w:p w14:paraId="591A8537" w14:textId="77777777" w:rsidR="00822956" w:rsidRDefault="00822956">
      <w:pPr>
        <w:rPr>
          <w:rFonts w:hint="eastAsia"/>
        </w:rPr>
      </w:pPr>
    </w:p>
    <w:p w14:paraId="5A9EB6CD" w14:textId="77777777" w:rsidR="00822956" w:rsidRDefault="00822956">
      <w:pPr>
        <w:rPr>
          <w:rFonts w:hint="eastAsia"/>
        </w:rPr>
      </w:pPr>
    </w:p>
    <w:p w14:paraId="110C2249" w14:textId="77777777" w:rsidR="00822956" w:rsidRDefault="00822956">
      <w:pPr>
        <w:rPr>
          <w:rFonts w:hint="eastAsia"/>
        </w:rPr>
      </w:pPr>
      <w:r>
        <w:rPr>
          <w:rFonts w:hint="eastAsia"/>
        </w:rPr>
        <w:t>三、拓展知识：生字的文化背景</w:t>
      </w:r>
    </w:p>
    <w:p w14:paraId="21948531" w14:textId="77777777" w:rsidR="00822956" w:rsidRDefault="00822956">
      <w:pPr>
        <w:rPr>
          <w:rFonts w:hint="eastAsia"/>
        </w:rPr>
      </w:pPr>
      <w:r>
        <w:rPr>
          <w:rFonts w:hint="eastAsia"/>
        </w:rPr>
        <w:t>每个汉字背后都蕴含着深厚的文化底蕴。例如，“璨”（càn），它不仅仅是一个表示光芒闪烁的字眼，还象征着珠宝玉石般的光辉，反映了古人对于美好事物的向往和赞美。学习这些生字的同时，也是在探索中国传统文化的一个小窗口，让学生们能够从中感受到中华文明的独特魅力。</w:t>
      </w:r>
    </w:p>
    <w:p w14:paraId="2C89620A" w14:textId="77777777" w:rsidR="00822956" w:rsidRDefault="00822956">
      <w:pPr>
        <w:rPr>
          <w:rFonts w:hint="eastAsia"/>
        </w:rPr>
      </w:pPr>
    </w:p>
    <w:p w14:paraId="1319A243" w14:textId="77777777" w:rsidR="00822956" w:rsidRDefault="00822956">
      <w:pPr>
        <w:rPr>
          <w:rFonts w:hint="eastAsia"/>
        </w:rPr>
      </w:pPr>
    </w:p>
    <w:p w14:paraId="1E170901" w14:textId="77777777" w:rsidR="00822956" w:rsidRDefault="00822956">
      <w:pPr>
        <w:rPr>
          <w:rFonts w:hint="eastAsia"/>
        </w:rPr>
      </w:pPr>
      <w:r>
        <w:rPr>
          <w:rFonts w:hint="eastAsia"/>
        </w:rPr>
        <w:t>四、最后的总结与复习建议</w:t>
      </w:r>
    </w:p>
    <w:p w14:paraId="3010CC8C" w14:textId="77777777" w:rsidR="00822956" w:rsidRDefault="00822956">
      <w:pPr>
        <w:rPr>
          <w:rFonts w:hint="eastAsia"/>
        </w:rPr>
      </w:pPr>
      <w:r>
        <w:rPr>
          <w:rFonts w:hint="eastAsia"/>
        </w:rPr>
        <w:t>掌握了上述生字及其拼音后，接下来就是不断地复习巩固。可以采用听写的方式，让家长或同学帮忙检查；也可以自己制作卡片，正面写汉字，背面标注拼音，随时随地进行自我测试。通过这样的方式，不仅能加深印象，还能提高学习效率。</w:t>
      </w:r>
    </w:p>
    <w:p w14:paraId="4FB682BD" w14:textId="77777777" w:rsidR="00822956" w:rsidRDefault="00822956">
      <w:pPr>
        <w:rPr>
          <w:rFonts w:hint="eastAsia"/>
        </w:rPr>
      </w:pPr>
    </w:p>
    <w:p w14:paraId="69363EE9" w14:textId="77777777" w:rsidR="00822956" w:rsidRDefault="00822956">
      <w:pPr>
        <w:rPr>
          <w:rFonts w:hint="eastAsia"/>
        </w:rPr>
      </w:pPr>
    </w:p>
    <w:p w14:paraId="7DBA3406" w14:textId="77777777" w:rsidR="00822956" w:rsidRDefault="008229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2ADCB" w14:textId="61185678" w:rsidR="0063271B" w:rsidRDefault="0063271B"/>
    <w:sectPr w:rsidR="00632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71B"/>
    <w:rsid w:val="005E26B1"/>
    <w:rsid w:val="0063271B"/>
    <w:rsid w:val="0082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5ADF2B-CD4C-44B8-8513-01A59710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