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54850" w14:textId="77777777" w:rsidR="00DC15D3" w:rsidRDefault="00DC15D3">
      <w:pPr>
        <w:rPr>
          <w:rFonts w:hint="eastAsia"/>
        </w:rPr>
      </w:pPr>
    </w:p>
    <w:p w14:paraId="64A0FBFF" w14:textId="77777777" w:rsidR="00DC15D3" w:rsidRDefault="00DC15D3">
      <w:pPr>
        <w:rPr>
          <w:rFonts w:hint="eastAsia"/>
        </w:rPr>
      </w:pPr>
      <w:r>
        <w:rPr>
          <w:rFonts w:hint="eastAsia"/>
        </w:rPr>
        <w:t>七上语文第7课字词的拼音</w:t>
      </w:r>
    </w:p>
    <w:p w14:paraId="36E1A1E4" w14:textId="77777777" w:rsidR="00DC15D3" w:rsidRDefault="00DC15D3">
      <w:pPr>
        <w:rPr>
          <w:rFonts w:hint="eastAsia"/>
        </w:rPr>
      </w:pPr>
      <w:r>
        <w:rPr>
          <w:rFonts w:hint="eastAsia"/>
        </w:rPr>
        <w:t>在学习语文的过程中，掌握好每一篇课文中的生字词及其正确的读音是非常重要的。特别是对于初一的学生来说，这不仅有助于提高他们的阅读能力，还能增强对汉字的理解和记忆。本文将针对七年级上册语文课本第七课中出现的重要字词进行介绍，并提供它们的拼音帮助学生更好地学习。</w:t>
      </w:r>
    </w:p>
    <w:p w14:paraId="3F3EF5A6" w14:textId="77777777" w:rsidR="00DC15D3" w:rsidRDefault="00DC15D3">
      <w:pPr>
        <w:rPr>
          <w:rFonts w:hint="eastAsia"/>
        </w:rPr>
      </w:pPr>
    </w:p>
    <w:p w14:paraId="7DDDC131" w14:textId="77777777" w:rsidR="00DC15D3" w:rsidRDefault="00DC15D3">
      <w:pPr>
        <w:rPr>
          <w:rFonts w:hint="eastAsia"/>
        </w:rPr>
      </w:pPr>
    </w:p>
    <w:p w14:paraId="7D3A9A37" w14:textId="77777777" w:rsidR="00DC15D3" w:rsidRDefault="00DC15D3">
      <w:pPr>
        <w:rPr>
          <w:rFonts w:hint="eastAsia"/>
        </w:rPr>
      </w:pPr>
      <w:r>
        <w:rPr>
          <w:rFonts w:hint="eastAsia"/>
        </w:rPr>
        <w:t>课文简介</w:t>
      </w:r>
    </w:p>
    <w:p w14:paraId="747AECFE" w14:textId="77777777" w:rsidR="00DC15D3" w:rsidRDefault="00DC15D3">
      <w:pPr>
        <w:rPr>
          <w:rFonts w:hint="eastAsia"/>
        </w:rPr>
      </w:pPr>
      <w:r>
        <w:rPr>
          <w:rFonts w:hint="eastAsia"/>
        </w:rPr>
        <w:t>七年级上册语文第七课通常选取了具有代表性和教育意义的文章，旨在通过这些文章激发学生的思考，培养他们良好的品德和积极的人生态度。本课所选的文章内容丰富，语言优美，但同时也包含了一些可能对学生来说较难理解或不常见的字词。</w:t>
      </w:r>
    </w:p>
    <w:p w14:paraId="58D40130" w14:textId="77777777" w:rsidR="00DC15D3" w:rsidRDefault="00DC15D3">
      <w:pPr>
        <w:rPr>
          <w:rFonts w:hint="eastAsia"/>
        </w:rPr>
      </w:pPr>
    </w:p>
    <w:p w14:paraId="6F8C026F" w14:textId="77777777" w:rsidR="00DC15D3" w:rsidRDefault="00DC15D3">
      <w:pPr>
        <w:rPr>
          <w:rFonts w:hint="eastAsia"/>
        </w:rPr>
      </w:pPr>
    </w:p>
    <w:p w14:paraId="48AF3784" w14:textId="77777777" w:rsidR="00DC15D3" w:rsidRDefault="00DC15D3">
      <w:pPr>
        <w:rPr>
          <w:rFonts w:hint="eastAsia"/>
        </w:rPr>
      </w:pPr>
      <w:r>
        <w:rPr>
          <w:rFonts w:hint="eastAsia"/>
        </w:rPr>
        <w:t>重点字词解析</w:t>
      </w:r>
    </w:p>
    <w:p w14:paraId="430215F6" w14:textId="77777777" w:rsidR="00DC15D3" w:rsidRDefault="00DC15D3">
      <w:pPr>
        <w:rPr>
          <w:rFonts w:hint="eastAsia"/>
        </w:rPr>
      </w:pPr>
      <w:r>
        <w:rPr>
          <w:rFonts w:hint="eastAsia"/>
        </w:rPr>
        <w:t>我们来看几个本课中的重点字词：“徘徊”（pái huái），意为在一个地方来回地走，比喻犹豫不决；“祈祷”（qí dǎo），指向神灵表达愿望，希望得到保佑；“斑斓”（bān lán），形容色彩错杂灿烂的样子；“憧憬”（chōng jǐng），意思是向往。这些词汇在文中都承载着重要的意义，正确理解和运用它们能够帮助学生更深入地理解文章主旨。</w:t>
      </w:r>
    </w:p>
    <w:p w14:paraId="30CA7FE6" w14:textId="77777777" w:rsidR="00DC15D3" w:rsidRDefault="00DC15D3">
      <w:pPr>
        <w:rPr>
          <w:rFonts w:hint="eastAsia"/>
        </w:rPr>
      </w:pPr>
    </w:p>
    <w:p w14:paraId="0E69D704" w14:textId="77777777" w:rsidR="00DC15D3" w:rsidRDefault="00DC15D3">
      <w:pPr>
        <w:rPr>
          <w:rFonts w:hint="eastAsia"/>
        </w:rPr>
      </w:pPr>
    </w:p>
    <w:p w14:paraId="48B42984" w14:textId="77777777" w:rsidR="00DC15D3" w:rsidRDefault="00DC15D3">
      <w:pPr>
        <w:rPr>
          <w:rFonts w:hint="eastAsia"/>
        </w:rPr>
      </w:pPr>
      <w:r>
        <w:rPr>
          <w:rFonts w:hint="eastAsia"/>
        </w:rPr>
        <w:t>词语的用法与例子</w:t>
      </w:r>
    </w:p>
    <w:p w14:paraId="16A49181" w14:textId="77777777" w:rsidR="00DC15D3" w:rsidRDefault="00DC15D3">
      <w:pPr>
        <w:rPr>
          <w:rFonts w:hint="eastAsia"/>
        </w:rPr>
      </w:pPr>
      <w:r>
        <w:rPr>
          <w:rFonts w:hint="eastAsia"/>
        </w:rPr>
        <w:t>了解了这些字词的基本读音后，接下来我们要探讨的是它们在句子中的具体用法。“徘徊”可以用于描述人物内心矛盾时的行为表现，“他在选择未来方向时，在理想与现实之间徘徊。”而“祈祷”则多出现在宗教或者祈福的情境中，“母亲每天清晨都会虔诚地祈祷家人平安健康。”至于“斑斓”，它经常用来描绘美好的景象或事物，“秋天的山林被枫叶装点得分外斑斓。”“憧憬”表达了人们对美好生活的向往，“孩子们对未来充满了无限的憧憬。”</w:t>
      </w:r>
    </w:p>
    <w:p w14:paraId="2FDE71DC" w14:textId="77777777" w:rsidR="00DC15D3" w:rsidRDefault="00DC15D3">
      <w:pPr>
        <w:rPr>
          <w:rFonts w:hint="eastAsia"/>
        </w:rPr>
      </w:pPr>
    </w:p>
    <w:p w14:paraId="647E80CE" w14:textId="77777777" w:rsidR="00DC15D3" w:rsidRDefault="00DC15D3">
      <w:pPr>
        <w:rPr>
          <w:rFonts w:hint="eastAsia"/>
        </w:rPr>
      </w:pPr>
    </w:p>
    <w:p w14:paraId="462D73DC" w14:textId="77777777" w:rsidR="00DC15D3" w:rsidRDefault="00DC15D3">
      <w:pPr>
        <w:rPr>
          <w:rFonts w:hint="eastAsia"/>
        </w:rPr>
      </w:pPr>
      <w:r>
        <w:rPr>
          <w:rFonts w:hint="eastAsia"/>
        </w:rPr>
        <w:t>最后的总结</w:t>
      </w:r>
    </w:p>
    <w:p w14:paraId="3D907552" w14:textId="77777777" w:rsidR="00DC15D3" w:rsidRDefault="00DC15D3">
      <w:pPr>
        <w:rPr>
          <w:rFonts w:hint="eastAsia"/>
        </w:rPr>
      </w:pPr>
      <w:r>
        <w:rPr>
          <w:rFonts w:hint="eastAsia"/>
        </w:rPr>
        <w:t>通过对七年级上册语文第七课中的重点字词的学习，我们不仅能加深对课文本身的理解，还能扩展我们的词汇量，提升语言表达能力。希望同学们能够重视这些基础知识的学习，打下坚实的语言基础，为将来更高层次的学习做好准备。</w:t>
      </w:r>
    </w:p>
    <w:p w14:paraId="76738417" w14:textId="77777777" w:rsidR="00DC15D3" w:rsidRDefault="00DC15D3">
      <w:pPr>
        <w:rPr>
          <w:rFonts w:hint="eastAsia"/>
        </w:rPr>
      </w:pPr>
    </w:p>
    <w:p w14:paraId="21FB3E11" w14:textId="77777777" w:rsidR="00DC15D3" w:rsidRDefault="00DC15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03274" w14:textId="77777777" w:rsidR="00DC15D3" w:rsidRDefault="00DC15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17049" w14:textId="3E88D2EA" w:rsidR="00CE573F" w:rsidRDefault="00CE573F"/>
    <w:sectPr w:rsidR="00CE5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3F"/>
    <w:rsid w:val="005E26B1"/>
    <w:rsid w:val="00CE573F"/>
    <w:rsid w:val="00DC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9D609-5415-44C3-A1CE-24DD2AAB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