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BFF81" w14:textId="77777777" w:rsidR="006C2AAA" w:rsidRDefault="006C2AAA">
      <w:pPr>
        <w:rPr>
          <w:rFonts w:hint="eastAsia"/>
        </w:rPr>
      </w:pPr>
    </w:p>
    <w:p w14:paraId="20EFDA52" w14:textId="77777777" w:rsidR="006C2AAA" w:rsidRDefault="006C2AAA">
      <w:pPr>
        <w:rPr>
          <w:rFonts w:hint="eastAsia"/>
        </w:rPr>
      </w:pPr>
      <w:r>
        <w:rPr>
          <w:rFonts w:hint="eastAsia"/>
        </w:rPr>
        <w:t>引言</w:t>
      </w:r>
    </w:p>
    <w:p w14:paraId="409B02C1" w14:textId="77777777" w:rsidR="006C2AAA" w:rsidRDefault="006C2AAA">
      <w:pPr>
        <w:rPr>
          <w:rFonts w:hint="eastAsia"/>
        </w:rPr>
      </w:pPr>
      <w:r>
        <w:rPr>
          <w:rFonts w:hint="eastAsia"/>
        </w:rPr>
        <w:t>在学习语文的过程中，生字的学习是基础中的基础。对于初一上学期的学生来说，《往事依依》这篇课文不仅讲述了作者童年时期对文学的热爱与向往，也包含了丰富的生字教学资源。本文将以“七上语文往事依依生字的拼音”为题，详细介绍这些生字及其拼音，帮助同学们更好地掌握。</w:t>
      </w:r>
    </w:p>
    <w:p w14:paraId="52076520" w14:textId="77777777" w:rsidR="006C2AAA" w:rsidRDefault="006C2AAA">
      <w:pPr>
        <w:rPr>
          <w:rFonts w:hint="eastAsia"/>
        </w:rPr>
      </w:pPr>
    </w:p>
    <w:p w14:paraId="49C6497C" w14:textId="77777777" w:rsidR="006C2AAA" w:rsidRDefault="006C2AAA">
      <w:pPr>
        <w:rPr>
          <w:rFonts w:hint="eastAsia"/>
        </w:rPr>
      </w:pPr>
    </w:p>
    <w:p w14:paraId="68BE5A5F" w14:textId="77777777" w:rsidR="006C2AAA" w:rsidRDefault="006C2AAA">
      <w:pPr>
        <w:rPr>
          <w:rFonts w:hint="eastAsia"/>
        </w:rPr>
      </w:pPr>
      <w:r>
        <w:rPr>
          <w:rFonts w:hint="eastAsia"/>
        </w:rPr>
        <w:t>认识生字的重要性</w:t>
      </w:r>
    </w:p>
    <w:p w14:paraId="6AA5169B" w14:textId="77777777" w:rsidR="006C2AAA" w:rsidRDefault="006C2AAA">
      <w:pPr>
        <w:rPr>
          <w:rFonts w:hint="eastAsia"/>
        </w:rPr>
      </w:pPr>
      <w:r>
        <w:rPr>
          <w:rFonts w:hint="eastAsia"/>
        </w:rPr>
        <w:t>认识并正确书写汉字，是学好语文的关键一步。《往事依依》中的生字，不仅是文章内容的一部分，更是我们了解和传承中华文化的桥梁。通过学习这些生字，不仅能提高我们的阅读理解能力，还能增强我们的文化认同感。</w:t>
      </w:r>
    </w:p>
    <w:p w14:paraId="5EECE952" w14:textId="77777777" w:rsidR="006C2AAA" w:rsidRDefault="006C2AAA">
      <w:pPr>
        <w:rPr>
          <w:rFonts w:hint="eastAsia"/>
        </w:rPr>
      </w:pPr>
    </w:p>
    <w:p w14:paraId="77AB6132" w14:textId="77777777" w:rsidR="006C2AAA" w:rsidRDefault="006C2AAA">
      <w:pPr>
        <w:rPr>
          <w:rFonts w:hint="eastAsia"/>
        </w:rPr>
      </w:pPr>
    </w:p>
    <w:p w14:paraId="58E56607" w14:textId="77777777" w:rsidR="006C2AAA" w:rsidRDefault="006C2AAA">
      <w:pPr>
        <w:rPr>
          <w:rFonts w:hint="eastAsia"/>
        </w:rPr>
      </w:pPr>
      <w:r>
        <w:rPr>
          <w:rFonts w:hint="eastAsia"/>
        </w:rPr>
        <w:t>生字解析</w:t>
      </w:r>
    </w:p>
    <w:p w14:paraId="4372EE42" w14:textId="77777777" w:rsidR="006C2AAA" w:rsidRDefault="006C2AAA">
      <w:pPr>
        <w:rPr>
          <w:rFonts w:hint="eastAsia"/>
        </w:rPr>
      </w:pPr>
      <w:r>
        <w:rPr>
          <w:rFonts w:hint="eastAsia"/>
        </w:rPr>
        <w:t>让我们逐一分析《往事依依》中的一些重要生字及其拼音：</w:t>
      </w:r>
    </w:p>
    <w:p w14:paraId="3504F85D" w14:textId="77777777" w:rsidR="006C2AAA" w:rsidRDefault="006C2AAA">
      <w:pPr>
        <w:rPr>
          <w:rFonts w:hint="eastAsia"/>
        </w:rPr>
      </w:pPr>
    </w:p>
    <w:p w14:paraId="40CBB346" w14:textId="77777777" w:rsidR="006C2AAA" w:rsidRDefault="006C2AAA">
      <w:pPr>
        <w:rPr>
          <w:rFonts w:hint="eastAsia"/>
        </w:rPr>
      </w:pPr>
    </w:p>
    <w:p w14:paraId="37C9434D" w14:textId="77777777" w:rsidR="006C2AAA" w:rsidRDefault="006C2AAA">
      <w:pPr>
        <w:rPr>
          <w:rFonts w:hint="eastAsia"/>
        </w:rPr>
      </w:pPr>
      <w:r>
        <w:rPr>
          <w:rFonts w:hint="eastAsia"/>
        </w:rPr>
        <w:t>徜（cháng）徉（yáng）：意为自由自在地漫步，文中用来形容作者沉浸在书籍的世界里。</w:t>
      </w:r>
    </w:p>
    <w:p w14:paraId="729B2AB5" w14:textId="77777777" w:rsidR="006C2AAA" w:rsidRDefault="006C2AAA">
      <w:pPr>
        <w:rPr>
          <w:rFonts w:hint="eastAsia"/>
        </w:rPr>
      </w:pPr>
      <w:r>
        <w:rPr>
          <w:rFonts w:hint="eastAsia"/>
        </w:rPr>
        <w:t>镌（juān）刻：表示雕刻，文中暗示了那些美好记忆深刻地印在了作者的心底。</w:t>
      </w:r>
    </w:p>
    <w:p w14:paraId="48C558C2" w14:textId="77777777" w:rsidR="006C2AAA" w:rsidRDefault="006C2AAA">
      <w:pPr>
        <w:rPr>
          <w:rFonts w:hint="eastAsia"/>
        </w:rPr>
      </w:pPr>
      <w:r>
        <w:rPr>
          <w:rFonts w:hint="eastAsia"/>
        </w:rPr>
        <w:t>浩淼（miǎo）：形容水势辽阔的样子，在文中比喻知识海洋的无垠。</w:t>
      </w:r>
    </w:p>
    <w:p w14:paraId="31AFCD4B" w14:textId="77777777" w:rsidR="006C2AAA" w:rsidRDefault="006C2AAA">
      <w:pPr>
        <w:rPr>
          <w:rFonts w:hint="eastAsia"/>
        </w:rPr>
      </w:pPr>
    </w:p>
    <w:p w14:paraId="45FD54C7" w14:textId="77777777" w:rsidR="006C2AAA" w:rsidRDefault="006C2AAA">
      <w:pPr>
        <w:rPr>
          <w:rFonts w:hint="eastAsia"/>
        </w:rPr>
      </w:pPr>
    </w:p>
    <w:p w14:paraId="756D00E0" w14:textId="77777777" w:rsidR="006C2AAA" w:rsidRDefault="006C2AAA">
      <w:pPr>
        <w:rPr>
          <w:rFonts w:hint="eastAsia"/>
        </w:rPr>
      </w:pPr>
      <w:r>
        <w:rPr>
          <w:rFonts w:hint="eastAsia"/>
        </w:rPr>
        <w:t>拼音练习小技巧</w:t>
      </w:r>
    </w:p>
    <w:p w14:paraId="0E542185" w14:textId="77777777" w:rsidR="006C2AAA" w:rsidRDefault="006C2AAA">
      <w:pPr>
        <w:rPr>
          <w:rFonts w:hint="eastAsia"/>
        </w:rPr>
      </w:pPr>
      <w:r>
        <w:rPr>
          <w:rFonts w:hint="eastAsia"/>
        </w:rPr>
        <w:t>学习汉字拼音时，可以通过反复听读、模仿发音以及结合实际语境来加深印象。例如，在学习“徜徉”这个词时，可以想象自己正在一个美丽的公园里悠闲散步的情景，这样有助于记住这个词的意义及发音。</w:t>
      </w:r>
    </w:p>
    <w:p w14:paraId="4C36824F" w14:textId="77777777" w:rsidR="006C2AAA" w:rsidRDefault="006C2AAA">
      <w:pPr>
        <w:rPr>
          <w:rFonts w:hint="eastAsia"/>
        </w:rPr>
      </w:pPr>
    </w:p>
    <w:p w14:paraId="32CE2179" w14:textId="77777777" w:rsidR="006C2AAA" w:rsidRDefault="006C2AAA">
      <w:pPr>
        <w:rPr>
          <w:rFonts w:hint="eastAsia"/>
        </w:rPr>
      </w:pPr>
    </w:p>
    <w:p w14:paraId="40A6F2FD" w14:textId="77777777" w:rsidR="006C2AAA" w:rsidRDefault="006C2AAA">
      <w:pPr>
        <w:rPr>
          <w:rFonts w:hint="eastAsia"/>
        </w:rPr>
      </w:pPr>
      <w:r>
        <w:rPr>
          <w:rFonts w:hint="eastAsia"/>
        </w:rPr>
        <w:t>最后的总结</w:t>
      </w:r>
    </w:p>
    <w:p w14:paraId="5538B656" w14:textId="77777777" w:rsidR="006C2AAA" w:rsidRDefault="006C2AAA">
      <w:pPr>
        <w:rPr>
          <w:rFonts w:hint="eastAsia"/>
        </w:rPr>
      </w:pPr>
      <w:r>
        <w:rPr>
          <w:rFonts w:hint="eastAsia"/>
        </w:rPr>
        <w:t>通过对《往事依依》这篇课文中生字的学习，我们不仅能丰富自己的词汇量，还能更深入地理解文章所传达的情感和意境。希望每位同学都能用心去感受每一个汉字背后的故事，享受学习语文的乐趣。</w:t>
      </w:r>
    </w:p>
    <w:p w14:paraId="58061EAB" w14:textId="77777777" w:rsidR="006C2AAA" w:rsidRDefault="006C2AAA">
      <w:pPr>
        <w:rPr>
          <w:rFonts w:hint="eastAsia"/>
        </w:rPr>
      </w:pPr>
    </w:p>
    <w:p w14:paraId="34D546D8" w14:textId="77777777" w:rsidR="006C2AAA" w:rsidRDefault="006C2AAA">
      <w:pPr>
        <w:rPr>
          <w:rFonts w:hint="eastAsia"/>
        </w:rPr>
      </w:pPr>
    </w:p>
    <w:p w14:paraId="5B98EF21" w14:textId="77777777" w:rsidR="006C2AAA" w:rsidRDefault="006C2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83C6C6" w14:textId="750BAA80" w:rsidR="00365401" w:rsidRDefault="00365401"/>
    <w:sectPr w:rsidR="00365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01"/>
    <w:rsid w:val="00365401"/>
    <w:rsid w:val="005E26B1"/>
    <w:rsid w:val="006C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8436A-BC9D-416E-B9FC-4062AEDC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2025-04-16T08:44:00Z</dcterms:created>
  <dcterms:modified xsi:type="dcterms:W3CDTF">2025-04-16T08:44:00Z</dcterms:modified>
</cp:coreProperties>
</file>