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81D3" w14:textId="77777777" w:rsidR="009D4954" w:rsidRDefault="009D4954">
      <w:pPr>
        <w:rPr>
          <w:rFonts w:hint="eastAsia"/>
        </w:rPr>
      </w:pPr>
    </w:p>
    <w:p w14:paraId="4E4A85E7" w14:textId="77777777" w:rsidR="009D4954" w:rsidRDefault="009D4954">
      <w:pPr>
        <w:rPr>
          <w:rFonts w:hint="eastAsia"/>
        </w:rPr>
      </w:pPr>
      <w:r>
        <w:rPr>
          <w:rFonts w:hint="eastAsia"/>
        </w:rPr>
        <w:t>七上语文书11课生字的拼音</w:t>
      </w:r>
    </w:p>
    <w:p w14:paraId="41970BB0" w14:textId="77777777" w:rsidR="009D4954" w:rsidRDefault="009D4954">
      <w:pPr>
        <w:rPr>
          <w:rFonts w:hint="eastAsia"/>
        </w:rPr>
      </w:pPr>
      <w:r>
        <w:rPr>
          <w:rFonts w:hint="eastAsia"/>
        </w:rPr>
        <w:t>在七年级上册的语文教材中，第十一课是学生们接触古文与现代文学的重要一环。这一课不仅让学生们领略到中华文化的博大精深，还通过一系列生动有趣的课文和练习，帮助学生掌握汉语的基本知识。本文将重点介绍本课中出现的一些关键生字及其正确的拼音标注，为同学们的学习提供便利。</w:t>
      </w:r>
    </w:p>
    <w:p w14:paraId="02BC5A4A" w14:textId="77777777" w:rsidR="009D4954" w:rsidRDefault="009D4954">
      <w:pPr>
        <w:rPr>
          <w:rFonts w:hint="eastAsia"/>
        </w:rPr>
      </w:pPr>
    </w:p>
    <w:p w14:paraId="52B6E220" w14:textId="77777777" w:rsidR="009D4954" w:rsidRDefault="009D4954">
      <w:pPr>
        <w:rPr>
          <w:rFonts w:hint="eastAsia"/>
        </w:rPr>
      </w:pPr>
    </w:p>
    <w:p w14:paraId="23B08751" w14:textId="77777777" w:rsidR="009D4954" w:rsidRDefault="009D4954">
      <w:pPr>
        <w:rPr>
          <w:rFonts w:hint="eastAsia"/>
        </w:rPr>
      </w:pPr>
      <w:r>
        <w:rPr>
          <w:rFonts w:hint="eastAsia"/>
        </w:rPr>
        <w:t>生字拼音的重要性</w:t>
      </w:r>
    </w:p>
    <w:p w14:paraId="6787533A" w14:textId="77777777" w:rsidR="009D4954" w:rsidRDefault="009D4954">
      <w:pPr>
        <w:rPr>
          <w:rFonts w:hint="eastAsia"/>
        </w:rPr>
      </w:pPr>
      <w:r>
        <w:rPr>
          <w:rFonts w:hint="eastAsia"/>
        </w:rPr>
        <w:t>学习汉字的过程中，正确掌握每个字的发音是非常重要的。这不仅能帮助我们准确地朗读文章，还能促进我们对词汇的记忆与理解。对于初学者来说，了解并记住这些生字的拼音，有助于提高他们的阅读能力和语言表达能力。</w:t>
      </w:r>
    </w:p>
    <w:p w14:paraId="482D6DF5" w14:textId="77777777" w:rsidR="009D4954" w:rsidRDefault="009D4954">
      <w:pPr>
        <w:rPr>
          <w:rFonts w:hint="eastAsia"/>
        </w:rPr>
      </w:pPr>
    </w:p>
    <w:p w14:paraId="5DDD8A38" w14:textId="77777777" w:rsidR="009D4954" w:rsidRDefault="009D4954">
      <w:pPr>
        <w:rPr>
          <w:rFonts w:hint="eastAsia"/>
        </w:rPr>
      </w:pPr>
    </w:p>
    <w:p w14:paraId="53AFBBC4" w14:textId="77777777" w:rsidR="009D4954" w:rsidRDefault="009D4954">
      <w:pPr>
        <w:rPr>
          <w:rFonts w:hint="eastAsia"/>
        </w:rPr>
      </w:pPr>
      <w:r>
        <w:rPr>
          <w:rFonts w:hint="eastAsia"/>
        </w:rPr>
        <w:t>详细解析</w:t>
      </w:r>
    </w:p>
    <w:p w14:paraId="3850B839" w14:textId="77777777" w:rsidR="009D4954" w:rsidRDefault="009D4954">
      <w:pPr>
        <w:rPr>
          <w:rFonts w:hint="eastAsia"/>
        </w:rPr>
      </w:pPr>
      <w:r>
        <w:rPr>
          <w:rFonts w:hint="eastAsia"/>
        </w:rPr>
        <w:t>比如，在本课中，“诲”这个字的拼音是“huì”，意为教导、劝说；“愠”字的拼音是“yùn”，表示生气或怨恨的情绪。再如，“罔”字的拼音为“wǎng”，有迷惑、欺骗的意思。通过这样的拼音标注，我们可以更轻松地记忆这些不太常见的字词。</w:t>
      </w:r>
    </w:p>
    <w:p w14:paraId="374229A9" w14:textId="77777777" w:rsidR="009D4954" w:rsidRDefault="009D4954">
      <w:pPr>
        <w:rPr>
          <w:rFonts w:hint="eastAsia"/>
        </w:rPr>
      </w:pPr>
    </w:p>
    <w:p w14:paraId="72BFD1A6" w14:textId="77777777" w:rsidR="009D4954" w:rsidRDefault="009D4954">
      <w:pPr>
        <w:rPr>
          <w:rFonts w:hint="eastAsia"/>
        </w:rPr>
      </w:pPr>
    </w:p>
    <w:p w14:paraId="3C7AEF3E" w14:textId="77777777" w:rsidR="009D4954" w:rsidRDefault="009D4954">
      <w:pPr>
        <w:rPr>
          <w:rFonts w:hint="eastAsia"/>
        </w:rPr>
      </w:pPr>
      <w:r>
        <w:rPr>
          <w:rFonts w:hint="eastAsia"/>
        </w:rPr>
        <w:t>学习方法与技巧</w:t>
      </w:r>
    </w:p>
    <w:p w14:paraId="4996720E" w14:textId="77777777" w:rsidR="009D4954" w:rsidRDefault="009D4954">
      <w:pPr>
        <w:rPr>
          <w:rFonts w:hint="eastAsia"/>
        </w:rPr>
      </w:pPr>
      <w:r>
        <w:rPr>
          <w:rFonts w:hint="eastAsia"/>
        </w:rPr>
        <w:t>为了更好地掌握这些生字的拼音，建议采用多种学习方法。可以尝试通过书写练习来加深印象，也可以利用多媒体资源，如在线课程或手机应用程序，进行听写训练。还可以通过制作卡片的方式，一面写汉字，另一面标上拼音，随时随地进行复习。</w:t>
      </w:r>
    </w:p>
    <w:p w14:paraId="0E69668F" w14:textId="77777777" w:rsidR="009D4954" w:rsidRDefault="009D4954">
      <w:pPr>
        <w:rPr>
          <w:rFonts w:hint="eastAsia"/>
        </w:rPr>
      </w:pPr>
    </w:p>
    <w:p w14:paraId="42419CBA" w14:textId="77777777" w:rsidR="009D4954" w:rsidRDefault="009D4954">
      <w:pPr>
        <w:rPr>
          <w:rFonts w:hint="eastAsia"/>
        </w:rPr>
      </w:pPr>
    </w:p>
    <w:p w14:paraId="5E3B3CBF" w14:textId="77777777" w:rsidR="009D4954" w:rsidRDefault="009D4954">
      <w:pPr>
        <w:rPr>
          <w:rFonts w:hint="eastAsia"/>
        </w:rPr>
      </w:pPr>
      <w:r>
        <w:rPr>
          <w:rFonts w:hint="eastAsia"/>
        </w:rPr>
        <w:t>最后的总结</w:t>
      </w:r>
    </w:p>
    <w:p w14:paraId="6027CE53" w14:textId="77777777" w:rsidR="009D4954" w:rsidRDefault="009D4954">
      <w:pPr>
        <w:rPr>
          <w:rFonts w:hint="eastAsia"/>
        </w:rPr>
      </w:pPr>
      <w:r>
        <w:rPr>
          <w:rFonts w:hint="eastAsia"/>
        </w:rPr>
        <w:t>通过对七年级上册语文课本第十一课中生字拼音的学习，不仅可以增强学生的汉字识别能力，还有助于提升他们的语言综合运用能力。希望每位同学都能找到适合自己的学习方法，享受学习汉字的乐趣。掌握好这些基础知识，无疑会为今后的学习打下坚实的基础。</w:t>
      </w:r>
    </w:p>
    <w:p w14:paraId="48D141F8" w14:textId="77777777" w:rsidR="009D4954" w:rsidRDefault="009D4954">
      <w:pPr>
        <w:rPr>
          <w:rFonts w:hint="eastAsia"/>
        </w:rPr>
      </w:pPr>
    </w:p>
    <w:p w14:paraId="14136019" w14:textId="77777777" w:rsidR="009D4954" w:rsidRDefault="009D4954">
      <w:pPr>
        <w:rPr>
          <w:rFonts w:hint="eastAsia"/>
        </w:rPr>
      </w:pPr>
    </w:p>
    <w:p w14:paraId="147F6E35" w14:textId="77777777" w:rsidR="009D4954" w:rsidRDefault="009D4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317A" w14:textId="465A6271" w:rsidR="00AF7F80" w:rsidRDefault="00AF7F80"/>
    <w:sectPr w:rsidR="00AF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80"/>
    <w:rsid w:val="005E26B1"/>
    <w:rsid w:val="009D4954"/>
    <w:rsid w:val="00A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44E90-EB9F-45AF-A161-606B05B0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