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DFB6" w14:textId="77777777" w:rsidR="00FE5B70" w:rsidRDefault="00FE5B70">
      <w:pPr>
        <w:rPr>
          <w:rFonts w:hint="eastAsia"/>
        </w:rPr>
      </w:pPr>
    </w:p>
    <w:p w14:paraId="3BA3CCF3" w14:textId="77777777" w:rsidR="00FE5B70" w:rsidRDefault="00FE5B70">
      <w:pPr>
        <w:rPr>
          <w:rFonts w:hint="eastAsia"/>
        </w:rPr>
      </w:pPr>
      <w:r>
        <w:rPr>
          <w:rFonts w:hint="eastAsia"/>
        </w:rPr>
        <w:t>七上语文56课生字的拼音</w:t>
      </w:r>
    </w:p>
    <w:p w14:paraId="40EFF473" w14:textId="77777777" w:rsidR="00FE5B70" w:rsidRDefault="00FE5B70">
      <w:pPr>
        <w:rPr>
          <w:rFonts w:hint="eastAsia"/>
        </w:rPr>
      </w:pPr>
      <w:r>
        <w:rPr>
          <w:rFonts w:hint="eastAsia"/>
        </w:rPr>
        <w:t>在学习语文的过程中，掌握汉字及其正确的拼音是至关重要的。特别是对于初中一年级的学生来说，理解并记住每节课文中出现的生字及其拼音，不仅有助于提高阅读能力，还能增强对汉语语言文化的兴趣与理解。本文将详细介绍七年级上册第56课中出现的所有生字及其拼音，帮助同学们更好地学习。</w:t>
      </w:r>
    </w:p>
    <w:p w14:paraId="1CF1261B" w14:textId="77777777" w:rsidR="00FE5B70" w:rsidRDefault="00FE5B70">
      <w:pPr>
        <w:rPr>
          <w:rFonts w:hint="eastAsia"/>
        </w:rPr>
      </w:pPr>
    </w:p>
    <w:p w14:paraId="0B252197" w14:textId="77777777" w:rsidR="00FE5B70" w:rsidRDefault="00FE5B70">
      <w:pPr>
        <w:rPr>
          <w:rFonts w:hint="eastAsia"/>
        </w:rPr>
      </w:pPr>
    </w:p>
    <w:p w14:paraId="7C4D0E2C" w14:textId="77777777" w:rsidR="00FE5B70" w:rsidRDefault="00FE5B70">
      <w:pPr>
        <w:rPr>
          <w:rFonts w:hint="eastAsia"/>
        </w:rPr>
      </w:pPr>
      <w:r>
        <w:rPr>
          <w:rFonts w:hint="eastAsia"/>
        </w:rPr>
        <w:t>认识生字的重要性</w:t>
      </w:r>
    </w:p>
    <w:p w14:paraId="755FA2D3" w14:textId="77777777" w:rsidR="00FE5B70" w:rsidRDefault="00FE5B70">
      <w:pPr>
        <w:rPr>
          <w:rFonts w:hint="eastAsia"/>
        </w:rPr>
      </w:pPr>
      <w:r>
        <w:rPr>
          <w:rFonts w:hint="eastAsia"/>
        </w:rPr>
        <w:t>汉字作为中华文化的重要载体，其重要性不言而喻。通过学习生字，学生不仅能丰富自己的词汇量，还可以加深对中国传统文化的理解。每个汉字背后都有着独特的文化含义和历史背景，了解这些不仅可以增加学生的知识面，更能激发他们对汉语学习的热情。</w:t>
      </w:r>
    </w:p>
    <w:p w14:paraId="39CF4395" w14:textId="77777777" w:rsidR="00FE5B70" w:rsidRDefault="00FE5B70">
      <w:pPr>
        <w:rPr>
          <w:rFonts w:hint="eastAsia"/>
        </w:rPr>
      </w:pPr>
    </w:p>
    <w:p w14:paraId="151EECAA" w14:textId="77777777" w:rsidR="00FE5B70" w:rsidRDefault="00FE5B70">
      <w:pPr>
        <w:rPr>
          <w:rFonts w:hint="eastAsia"/>
        </w:rPr>
      </w:pPr>
    </w:p>
    <w:p w14:paraId="22811950" w14:textId="77777777" w:rsidR="00FE5B70" w:rsidRDefault="00FE5B70">
      <w:pPr>
        <w:rPr>
          <w:rFonts w:hint="eastAsia"/>
        </w:rPr>
      </w:pPr>
      <w:r>
        <w:rPr>
          <w:rFonts w:hint="eastAsia"/>
        </w:rPr>
        <w:t>本课生字详解</w:t>
      </w:r>
    </w:p>
    <w:p w14:paraId="2D83745B" w14:textId="77777777" w:rsidR="00FE5B70" w:rsidRDefault="00FE5B70">
      <w:pPr>
        <w:rPr>
          <w:rFonts w:hint="eastAsia"/>
        </w:rPr>
      </w:pPr>
      <w:r>
        <w:rPr>
          <w:rFonts w:hint="eastAsia"/>
        </w:rPr>
        <w:t>在七年级上册第56课中，我们遇到了许多新的生字。例如，“栖”（qī），表示鸟类停留或休息的地方；“澈”（chè），形容水清见底的样子。这些生字虽然看起来可能有些复杂，但通过不断地练习和记忆，可以逐渐掌握它们。还有一些多音字如“行”，既可以读作xíng，表示走路、进行的意思，也可以读作háng，指的是行列或者行业。</w:t>
      </w:r>
    </w:p>
    <w:p w14:paraId="335BD3E8" w14:textId="77777777" w:rsidR="00FE5B70" w:rsidRDefault="00FE5B70">
      <w:pPr>
        <w:rPr>
          <w:rFonts w:hint="eastAsia"/>
        </w:rPr>
      </w:pPr>
    </w:p>
    <w:p w14:paraId="1475AD2F" w14:textId="77777777" w:rsidR="00FE5B70" w:rsidRDefault="00FE5B70">
      <w:pPr>
        <w:rPr>
          <w:rFonts w:hint="eastAsia"/>
        </w:rPr>
      </w:pPr>
    </w:p>
    <w:p w14:paraId="633292CF" w14:textId="77777777" w:rsidR="00FE5B70" w:rsidRDefault="00FE5B70">
      <w:pPr>
        <w:rPr>
          <w:rFonts w:hint="eastAsia"/>
        </w:rPr>
      </w:pPr>
      <w:r>
        <w:rPr>
          <w:rFonts w:hint="eastAsia"/>
        </w:rPr>
        <w:t>如何有效记忆生字</w:t>
      </w:r>
    </w:p>
    <w:p w14:paraId="75129800" w14:textId="77777777" w:rsidR="00FE5B70" w:rsidRDefault="00FE5B70">
      <w:pPr>
        <w:rPr>
          <w:rFonts w:hint="eastAsia"/>
        </w:rPr>
      </w:pPr>
      <w:r>
        <w:rPr>
          <w:rFonts w:hint="eastAsia"/>
        </w:rPr>
        <w:t>为了有效地记忆这些生字及其拼音，学生们可以采用多种方法。可以通过反复书写来加深印象。尝试将新学的生字组成句子或短文，这样既能巩固记忆，又能提高实际应用能力。利用一些有趣的学习工具或游戏也是不错的选择，比如汉字接龙等，这可以让学习过程变得更加生动有趣。</w:t>
      </w:r>
    </w:p>
    <w:p w14:paraId="6865CE3E" w14:textId="77777777" w:rsidR="00FE5B70" w:rsidRDefault="00FE5B70">
      <w:pPr>
        <w:rPr>
          <w:rFonts w:hint="eastAsia"/>
        </w:rPr>
      </w:pPr>
    </w:p>
    <w:p w14:paraId="1109565D" w14:textId="77777777" w:rsidR="00FE5B70" w:rsidRDefault="00FE5B70">
      <w:pPr>
        <w:rPr>
          <w:rFonts w:hint="eastAsia"/>
        </w:rPr>
      </w:pPr>
    </w:p>
    <w:p w14:paraId="55BD450A" w14:textId="77777777" w:rsidR="00FE5B70" w:rsidRDefault="00FE5B70">
      <w:pPr>
        <w:rPr>
          <w:rFonts w:hint="eastAsia"/>
        </w:rPr>
      </w:pPr>
      <w:r>
        <w:rPr>
          <w:rFonts w:hint="eastAsia"/>
        </w:rPr>
        <w:t>最后的总结</w:t>
      </w:r>
    </w:p>
    <w:p w14:paraId="18F7D70E" w14:textId="77777777" w:rsidR="00FE5B70" w:rsidRDefault="00FE5B70">
      <w:pPr>
        <w:rPr>
          <w:rFonts w:hint="eastAsia"/>
        </w:rPr>
      </w:pPr>
      <w:r>
        <w:rPr>
          <w:rFonts w:hint="eastAsia"/>
        </w:rPr>
        <w:t>掌握七年级上册第56课中的生字及其拼音，对于提升学生的语文水平至关重要。通过上述介绍，希望能帮助大家更好地理解和记忆这些生字。同时，鼓励学生们积极探索更多有效的学习方法，不断积累词汇，为今后的学习打下坚实的基础。</w:t>
      </w:r>
    </w:p>
    <w:p w14:paraId="201765BC" w14:textId="77777777" w:rsidR="00FE5B70" w:rsidRDefault="00FE5B70">
      <w:pPr>
        <w:rPr>
          <w:rFonts w:hint="eastAsia"/>
        </w:rPr>
      </w:pPr>
    </w:p>
    <w:p w14:paraId="60C162EC" w14:textId="77777777" w:rsidR="00FE5B70" w:rsidRDefault="00FE5B70">
      <w:pPr>
        <w:rPr>
          <w:rFonts w:hint="eastAsia"/>
        </w:rPr>
      </w:pPr>
    </w:p>
    <w:p w14:paraId="021A2262" w14:textId="77777777" w:rsidR="00FE5B70" w:rsidRDefault="00FE5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DDB1" w14:textId="75FCE640" w:rsidR="003B58A3" w:rsidRDefault="003B58A3"/>
    <w:sectPr w:rsidR="003B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3"/>
    <w:rsid w:val="003B58A3"/>
    <w:rsid w:val="005E26B1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AF0A-350D-44E8-9EA0-AD296A1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