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99FF" w14:textId="77777777" w:rsidR="00A44EC0" w:rsidRDefault="00A44EC0">
      <w:pPr>
        <w:rPr>
          <w:rFonts w:hint="eastAsia"/>
        </w:rPr>
      </w:pPr>
      <w:r>
        <w:rPr>
          <w:rFonts w:hint="eastAsia"/>
        </w:rPr>
        <w:t>七un的拼音正确发音：探索汉字拼音的魅力</w:t>
      </w:r>
    </w:p>
    <w:p w14:paraId="5668F833" w14:textId="77777777" w:rsidR="00A44EC0" w:rsidRDefault="00A44EC0">
      <w:pPr>
        <w:rPr>
          <w:rFonts w:hint="eastAsia"/>
        </w:rPr>
      </w:pPr>
    </w:p>
    <w:p w14:paraId="5C72BDEE" w14:textId="77777777" w:rsidR="00A44EC0" w:rsidRDefault="00A44EC0">
      <w:pPr>
        <w:rPr>
          <w:rFonts w:hint="eastAsia"/>
        </w:rPr>
      </w:pPr>
      <w:r>
        <w:rPr>
          <w:rFonts w:hint="eastAsia"/>
        </w:rPr>
        <w:t>在汉语拼音体系中，“七un”的正确发音一直是一个有趣且值得探讨的话题。虽然“七”字的标准拼音是“qi”，但当与“un”结合时，许多人可能会感到困惑。实际上，“七un”并不是一个正式的拼音组合，而是某些方言或特定语境下的发音变体。为了更好地理解这一现象，我们需要从拼音规则、语言演变以及地方特色等多个角度进行分析。</w:t>
      </w:r>
    </w:p>
    <w:p w14:paraId="0070B7CF" w14:textId="77777777" w:rsidR="00A44EC0" w:rsidRDefault="00A44EC0">
      <w:pPr>
        <w:rPr>
          <w:rFonts w:hint="eastAsia"/>
        </w:rPr>
      </w:pPr>
    </w:p>
    <w:p w14:paraId="10242353" w14:textId="77777777" w:rsidR="00A44EC0" w:rsidRDefault="00A44EC0">
      <w:pPr>
        <w:rPr>
          <w:rFonts w:hint="eastAsia"/>
        </w:rPr>
      </w:pPr>
    </w:p>
    <w:p w14:paraId="285B4562" w14:textId="77777777" w:rsidR="00A44EC0" w:rsidRDefault="00A44EC0">
      <w:pPr>
        <w:rPr>
          <w:rFonts w:hint="eastAsia"/>
        </w:rPr>
      </w:pPr>
      <w:r>
        <w:rPr>
          <w:rFonts w:hint="eastAsia"/>
        </w:rPr>
        <w:t>从拼音规则看“七un”的发音</w:t>
      </w:r>
    </w:p>
    <w:p w14:paraId="13BBD902" w14:textId="77777777" w:rsidR="00A44EC0" w:rsidRDefault="00A44EC0">
      <w:pPr>
        <w:rPr>
          <w:rFonts w:hint="eastAsia"/>
        </w:rPr>
      </w:pPr>
    </w:p>
    <w:p w14:paraId="73EDD6BA" w14:textId="77777777" w:rsidR="00A44EC0" w:rsidRDefault="00A44EC0">
      <w:pPr>
        <w:rPr>
          <w:rFonts w:hint="eastAsia"/>
        </w:rPr>
      </w:pPr>
      <w:r>
        <w:rPr>
          <w:rFonts w:hint="eastAsia"/>
        </w:rPr>
        <w:t>根据《汉语拼音方案》，普通话中的“七”字应读作“qi”，其韵母为“i”。然而，在一些地区或口语表达中，人们会将“七”发成接近“qun”的音，这其实是受到地方方言的影响。这种现象并非孤立存在，而是汉语多样性的一种体现。例如，在北方部分地区的方言中，“七”被读作“qun”，而在南方某些地方则可能更接近“chun”。尽管这些发音不符合普通话标准，却反映了语言在不同地域间的丰富变化。</w:t>
      </w:r>
    </w:p>
    <w:p w14:paraId="4EB09F82" w14:textId="77777777" w:rsidR="00A44EC0" w:rsidRDefault="00A44EC0">
      <w:pPr>
        <w:rPr>
          <w:rFonts w:hint="eastAsia"/>
        </w:rPr>
      </w:pPr>
    </w:p>
    <w:p w14:paraId="104E436E" w14:textId="77777777" w:rsidR="00A44EC0" w:rsidRDefault="00A44EC0">
      <w:pPr>
        <w:rPr>
          <w:rFonts w:hint="eastAsia"/>
        </w:rPr>
      </w:pPr>
    </w:p>
    <w:p w14:paraId="5D2516A4" w14:textId="77777777" w:rsidR="00A44EC0" w:rsidRDefault="00A44EC0">
      <w:pPr>
        <w:rPr>
          <w:rFonts w:hint="eastAsia"/>
        </w:rPr>
      </w:pPr>
      <w:r>
        <w:rPr>
          <w:rFonts w:hint="eastAsia"/>
        </w:rPr>
        <w:t>地方方言对“七un”发音的影响</w:t>
      </w:r>
    </w:p>
    <w:p w14:paraId="74CF4790" w14:textId="77777777" w:rsidR="00A44EC0" w:rsidRDefault="00A44EC0">
      <w:pPr>
        <w:rPr>
          <w:rFonts w:hint="eastAsia"/>
        </w:rPr>
      </w:pPr>
    </w:p>
    <w:p w14:paraId="36E4481B" w14:textId="77777777" w:rsidR="00A44EC0" w:rsidRDefault="00A44EC0">
      <w:pPr>
        <w:rPr>
          <w:rFonts w:hint="eastAsia"/>
        </w:rPr>
      </w:pPr>
      <w:r>
        <w:rPr>
          <w:rFonts w:hint="eastAsia"/>
        </w:rPr>
        <w:t>方言是汉语的重要组成部分，也是“七un”发音多样性的主要原因之一。在中国广袤的土地上，各地的方言形成了独特的语音系统。以北方方言为例，许多地方习惯将“七”发成“qun”，甚至将其作为日常交流的主要形式。这种发音方式不仅在当地人之间广泛使用，还逐渐成为一种文化符号。例如，在一些传统戏曲或民间故事中，我们可以听到类似“qun”的发音，这种声音带着浓厚的地方色彩，让人感受到语言背后的历史积淀。</w:t>
      </w:r>
    </w:p>
    <w:p w14:paraId="4BFEF2BC" w14:textId="77777777" w:rsidR="00A44EC0" w:rsidRDefault="00A44EC0">
      <w:pPr>
        <w:rPr>
          <w:rFonts w:hint="eastAsia"/>
        </w:rPr>
      </w:pPr>
    </w:p>
    <w:p w14:paraId="0437236C" w14:textId="77777777" w:rsidR="00A44EC0" w:rsidRDefault="00A44EC0">
      <w:pPr>
        <w:rPr>
          <w:rFonts w:hint="eastAsia"/>
        </w:rPr>
      </w:pPr>
    </w:p>
    <w:p w14:paraId="5EE671B4" w14:textId="77777777" w:rsidR="00A44EC0" w:rsidRDefault="00A44EC0">
      <w:pPr>
        <w:rPr>
          <w:rFonts w:hint="eastAsia"/>
        </w:rPr>
      </w:pPr>
      <w:r>
        <w:rPr>
          <w:rFonts w:hint="eastAsia"/>
        </w:rPr>
        <w:t>语言演变中的“七un”发音</w:t>
      </w:r>
    </w:p>
    <w:p w14:paraId="55A28473" w14:textId="77777777" w:rsidR="00A44EC0" w:rsidRDefault="00A44EC0">
      <w:pPr>
        <w:rPr>
          <w:rFonts w:hint="eastAsia"/>
        </w:rPr>
      </w:pPr>
    </w:p>
    <w:p w14:paraId="31A56527" w14:textId="77777777" w:rsidR="00A44EC0" w:rsidRDefault="00A44EC0">
      <w:pPr>
        <w:rPr>
          <w:rFonts w:hint="eastAsia"/>
        </w:rPr>
      </w:pPr>
      <w:r>
        <w:rPr>
          <w:rFonts w:hint="eastAsia"/>
        </w:rPr>
        <w:t>从历史角度看，“七un”这类非标准发音的出现并非偶然，而是语言演变的结果。在古代汉语中，“七”的发音可能与现代普通话有所不同。随着时代的发展和社会变迁，语言也在不断调整和优化。在这个过程中，某些发音逐渐被淘汰，而另一些则保留下来，形成了今天我们所熟知的方言特征。值得注意的是，这种演变并非单向的，而是多种因素共同作用的结果。例如，人口迁徙、文化交流以及教育普及等，都在一定程度上影响了语言的发音方式。</w:t>
      </w:r>
    </w:p>
    <w:p w14:paraId="24AEE392" w14:textId="77777777" w:rsidR="00A44EC0" w:rsidRDefault="00A44EC0">
      <w:pPr>
        <w:rPr>
          <w:rFonts w:hint="eastAsia"/>
        </w:rPr>
      </w:pPr>
    </w:p>
    <w:p w14:paraId="6280E240" w14:textId="77777777" w:rsidR="00A44EC0" w:rsidRDefault="00A44EC0">
      <w:pPr>
        <w:rPr>
          <w:rFonts w:hint="eastAsia"/>
        </w:rPr>
      </w:pPr>
    </w:p>
    <w:p w14:paraId="655BC841" w14:textId="77777777" w:rsidR="00A44EC0" w:rsidRDefault="00A44EC0">
      <w:pPr>
        <w:rPr>
          <w:rFonts w:hint="eastAsia"/>
        </w:rPr>
      </w:pPr>
      <w:r>
        <w:rPr>
          <w:rFonts w:hint="eastAsia"/>
        </w:rPr>
        <w:t>“七un”发音的文化意义</w:t>
      </w:r>
    </w:p>
    <w:p w14:paraId="60C7C505" w14:textId="77777777" w:rsidR="00A44EC0" w:rsidRDefault="00A44EC0">
      <w:pPr>
        <w:rPr>
          <w:rFonts w:hint="eastAsia"/>
        </w:rPr>
      </w:pPr>
    </w:p>
    <w:p w14:paraId="6BB7B6EE" w14:textId="77777777" w:rsidR="00A44EC0" w:rsidRDefault="00A44EC0">
      <w:pPr>
        <w:rPr>
          <w:rFonts w:hint="eastAsia"/>
        </w:rPr>
      </w:pPr>
      <w:r>
        <w:rPr>
          <w:rFonts w:hint="eastAsia"/>
        </w:rPr>
        <w:t>除了语音学上的讨论，“七un”的发音还具有深刻的文化意义。它不仅是语言多样性的体现，更是地方文化的象征。通过研究这种发音现象，我们可以更好地了解不同地区的风土人情和社会习俗。例如，在一些传统节日或仪式中，人们常常使用带有地方特色的语言表达，以此增强集体认同感和归属感。“七un”发音的研究也为语言学和文化学者提供了宝贵的资料，帮助他们揭示语言与社会之间的复杂关系。</w:t>
      </w:r>
    </w:p>
    <w:p w14:paraId="2F9B6252" w14:textId="77777777" w:rsidR="00A44EC0" w:rsidRDefault="00A44EC0">
      <w:pPr>
        <w:rPr>
          <w:rFonts w:hint="eastAsia"/>
        </w:rPr>
      </w:pPr>
    </w:p>
    <w:p w14:paraId="65260E69" w14:textId="77777777" w:rsidR="00A44EC0" w:rsidRDefault="00A44EC0">
      <w:pPr>
        <w:rPr>
          <w:rFonts w:hint="eastAsia"/>
        </w:rPr>
      </w:pPr>
    </w:p>
    <w:p w14:paraId="2B9889CD" w14:textId="77777777" w:rsidR="00A44EC0" w:rsidRDefault="00A44EC0">
      <w:pPr>
        <w:rPr>
          <w:rFonts w:hint="eastAsia"/>
        </w:rPr>
      </w:pPr>
      <w:r>
        <w:rPr>
          <w:rFonts w:hint="eastAsia"/>
        </w:rPr>
        <w:t>最后的总结：尊重差异，保护语言多样性</w:t>
      </w:r>
    </w:p>
    <w:p w14:paraId="7F1747DA" w14:textId="77777777" w:rsidR="00A44EC0" w:rsidRDefault="00A44EC0">
      <w:pPr>
        <w:rPr>
          <w:rFonts w:hint="eastAsia"/>
        </w:rPr>
      </w:pPr>
    </w:p>
    <w:p w14:paraId="311C477B" w14:textId="77777777" w:rsidR="00A44EC0" w:rsidRDefault="00A44EC0">
      <w:pPr>
        <w:rPr>
          <w:rFonts w:hint="eastAsia"/>
        </w:rPr>
      </w:pPr>
      <w:r>
        <w:rPr>
          <w:rFonts w:hint="eastAsia"/>
        </w:rPr>
        <w:t>无论是标准普通话还是地方方言，“七un”的发音都展现了汉语的博大精深和丰富多彩。在推广普通话的同时，我们也应该尊重和保护各地的语言特色，让每一种发音都能找到属于自己的舞台。毕竟，语言不仅仅是沟通的工具，更是文化的载体。只有在尊重差异的基础上，我们才能真正实现语言的和谐共生，让汉语的魅力在全球范围内绽放光彩。</w:t>
      </w:r>
    </w:p>
    <w:p w14:paraId="00740863" w14:textId="77777777" w:rsidR="00A44EC0" w:rsidRDefault="00A44EC0">
      <w:pPr>
        <w:rPr>
          <w:rFonts w:hint="eastAsia"/>
        </w:rPr>
      </w:pPr>
    </w:p>
    <w:p w14:paraId="043DD2D8" w14:textId="77777777" w:rsidR="00A44EC0" w:rsidRDefault="00A44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24B06" w14:textId="7E725BEF" w:rsidR="00E47114" w:rsidRDefault="00E47114"/>
    <w:sectPr w:rsidR="00E47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14"/>
    <w:rsid w:val="005E26B1"/>
    <w:rsid w:val="00A44EC0"/>
    <w:rsid w:val="00E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1C044-3DD4-4BD4-B7AE-776C6496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