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E3107" w14:textId="77777777" w:rsidR="007C7E7B" w:rsidRDefault="007C7E7B">
      <w:pPr>
        <w:rPr>
          <w:rFonts w:hint="eastAsia"/>
        </w:rPr>
      </w:pPr>
    </w:p>
    <w:p w14:paraId="3834E8AA" w14:textId="77777777" w:rsidR="007C7E7B" w:rsidRDefault="007C7E7B">
      <w:pPr>
        <w:rPr>
          <w:rFonts w:hint="eastAsia"/>
        </w:rPr>
      </w:pPr>
      <w:r>
        <w:rPr>
          <w:rFonts w:hint="eastAsia"/>
        </w:rPr>
        <w:t>七0u的拼音简介</w:t>
      </w:r>
    </w:p>
    <w:p w14:paraId="6D3D5BE7" w14:textId="77777777" w:rsidR="007C7E7B" w:rsidRDefault="007C7E7B">
      <w:pPr>
        <w:rPr>
          <w:rFonts w:hint="eastAsia"/>
        </w:rPr>
      </w:pPr>
      <w:r>
        <w:rPr>
          <w:rFonts w:hint="eastAsia"/>
        </w:rPr>
        <w:t>在汉语学习和交流中，拼音作为汉字的音译工具，扮演着极为重要的角色。它不仅帮助人们正确发音，同时也是外国人学习中文的一个重要桥梁。“七0u”的拼音表达实际上是一种网络用语或者说是创意写法，其中“七”代表数字7的汉字，“0u”则是利用了数字0和字母u，这种组合通常并不出现在正规的汉语拼音或汉字教学中。然而，这种表达方式在网络上却能引起不少人的兴趣与好奇。</w:t>
      </w:r>
    </w:p>
    <w:p w14:paraId="02A63604" w14:textId="77777777" w:rsidR="007C7E7B" w:rsidRDefault="007C7E7B">
      <w:pPr>
        <w:rPr>
          <w:rFonts w:hint="eastAsia"/>
        </w:rPr>
      </w:pPr>
    </w:p>
    <w:p w14:paraId="7CE21BAD" w14:textId="77777777" w:rsidR="007C7E7B" w:rsidRDefault="007C7E7B">
      <w:pPr>
        <w:rPr>
          <w:rFonts w:hint="eastAsia"/>
        </w:rPr>
      </w:pPr>
    </w:p>
    <w:p w14:paraId="5D3C2E79" w14:textId="77777777" w:rsidR="007C7E7B" w:rsidRDefault="007C7E7B">
      <w:pPr>
        <w:rPr>
          <w:rFonts w:hint="eastAsia"/>
        </w:rPr>
      </w:pPr>
      <w:r>
        <w:rPr>
          <w:rFonts w:hint="eastAsia"/>
        </w:rPr>
        <w:t>探索“七0u”的独特之处</w:t>
      </w:r>
    </w:p>
    <w:p w14:paraId="594C32E8" w14:textId="77777777" w:rsidR="007C7E7B" w:rsidRDefault="007C7E7B">
      <w:pPr>
        <w:rPr>
          <w:rFonts w:hint="eastAsia"/>
        </w:rPr>
      </w:pPr>
      <w:r>
        <w:rPr>
          <w:rFonts w:hint="eastAsia"/>
        </w:rPr>
        <w:t>当我们尝试解读“七0u”的拼音时，可以将其拆分为两个部分进行理解：“七”在汉语拼音中的表示为“qī”，而“0u”则没有直接对应的拼音规则。这里的“0u”可能更多地被当作一种视觉上的创新，而不是语音上的准确表达。它可能是创作者为了吸引注意或是出于某种特定情境下的创意需要，将数字和字母巧妙结合，形成了一种新颖独特的表达形式。虽然从语言学的角度来看，“0u”并不是标准拼音的一部分，但它体现了现代网络文化中对传统表达形式的一种突破和创新。</w:t>
      </w:r>
    </w:p>
    <w:p w14:paraId="39751497" w14:textId="77777777" w:rsidR="007C7E7B" w:rsidRDefault="007C7E7B">
      <w:pPr>
        <w:rPr>
          <w:rFonts w:hint="eastAsia"/>
        </w:rPr>
      </w:pPr>
    </w:p>
    <w:p w14:paraId="305C6C6E" w14:textId="77777777" w:rsidR="007C7E7B" w:rsidRDefault="007C7E7B">
      <w:pPr>
        <w:rPr>
          <w:rFonts w:hint="eastAsia"/>
        </w:rPr>
      </w:pPr>
    </w:p>
    <w:p w14:paraId="13A7E639" w14:textId="77777777" w:rsidR="007C7E7B" w:rsidRDefault="007C7E7B">
      <w:pPr>
        <w:rPr>
          <w:rFonts w:hint="eastAsia"/>
        </w:rPr>
      </w:pPr>
      <w:r>
        <w:rPr>
          <w:rFonts w:hint="eastAsia"/>
        </w:rPr>
        <w:t>“七0u”的应用背景</w:t>
      </w:r>
    </w:p>
    <w:p w14:paraId="091A97C0" w14:textId="77777777" w:rsidR="007C7E7B" w:rsidRDefault="007C7E7B">
      <w:pPr>
        <w:rPr>
          <w:rFonts w:hint="eastAsia"/>
        </w:rPr>
      </w:pPr>
      <w:r>
        <w:rPr>
          <w:rFonts w:hint="eastAsia"/>
        </w:rPr>
        <w:t>随着互联网的发展，越来越多的新词汇、新表达方式应运而生，它们往往反映了当代社会文化的多样性与活力。“七0u”这样的表达正是在这种背景下诞生的。它不仅仅是一个简单的词语拼接，更是一种文化和时代特征的体现。在网络环境中，人们更加倾向于使用简洁、直观且富有创造性的表达方式来传递信息，这使得像“七0u”这样的非传统表达有了自己的生存空间，并能够迅速传播开来。</w:t>
      </w:r>
    </w:p>
    <w:p w14:paraId="124F9D0C" w14:textId="77777777" w:rsidR="007C7E7B" w:rsidRDefault="007C7E7B">
      <w:pPr>
        <w:rPr>
          <w:rFonts w:hint="eastAsia"/>
        </w:rPr>
      </w:pPr>
    </w:p>
    <w:p w14:paraId="6051AFF0" w14:textId="77777777" w:rsidR="007C7E7B" w:rsidRDefault="007C7E7B">
      <w:pPr>
        <w:rPr>
          <w:rFonts w:hint="eastAsia"/>
        </w:rPr>
      </w:pPr>
    </w:p>
    <w:p w14:paraId="3E7220AF" w14:textId="77777777" w:rsidR="007C7E7B" w:rsidRDefault="007C7E7B">
      <w:pPr>
        <w:rPr>
          <w:rFonts w:hint="eastAsia"/>
        </w:rPr>
      </w:pPr>
      <w:r>
        <w:rPr>
          <w:rFonts w:hint="eastAsia"/>
        </w:rPr>
        <w:t>关于“七0u”的思考</w:t>
      </w:r>
    </w:p>
    <w:p w14:paraId="486DFFBD" w14:textId="77777777" w:rsidR="007C7E7B" w:rsidRDefault="007C7E7B">
      <w:pPr>
        <w:rPr>
          <w:rFonts w:hint="eastAsia"/>
        </w:rPr>
      </w:pPr>
      <w:r>
        <w:rPr>
          <w:rFonts w:hint="eastAsia"/>
        </w:rPr>
        <w:t>尽管“七0u”作为一种创新表达具有一定的趣味性和吸引力，但在正式的书面语或学术交流中，还是建议使用规范的语言表达。这是因为标准化的语言有助于提高沟通效率，减少误解。不过，在适当的场合下，适当地引入一些新颖的表达方式也能增添交流的乐趣，促进文化的多元性发展。对于“七0u”这类网络文化现象，我们既应该保持开放的态度去接受新鲜事物，也应该注重维护语言文字的纯洁性和规范性。</w:t>
      </w:r>
    </w:p>
    <w:p w14:paraId="69D5B7D3" w14:textId="77777777" w:rsidR="007C7E7B" w:rsidRDefault="007C7E7B">
      <w:pPr>
        <w:rPr>
          <w:rFonts w:hint="eastAsia"/>
        </w:rPr>
      </w:pPr>
    </w:p>
    <w:p w14:paraId="02EA01CE" w14:textId="77777777" w:rsidR="007C7E7B" w:rsidRDefault="007C7E7B">
      <w:pPr>
        <w:rPr>
          <w:rFonts w:hint="eastAsia"/>
        </w:rPr>
      </w:pPr>
      <w:r>
        <w:rPr>
          <w:rFonts w:hint="eastAsia"/>
        </w:rPr>
        <w:t xml:space="preserve"> </w:t>
      </w:r>
    </w:p>
    <w:p w14:paraId="3CB4A5E0" w14:textId="77777777" w:rsidR="007C7E7B" w:rsidRDefault="007C7E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52F490" w14:textId="6653ECE9" w:rsidR="00981DE0" w:rsidRDefault="00981DE0"/>
    <w:sectPr w:rsidR="00981D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DE0"/>
    <w:rsid w:val="005E26B1"/>
    <w:rsid w:val="007C7E7B"/>
    <w:rsid w:val="00981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B91832-F42B-43A4-8035-F5AF87F90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1D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1D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1D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1D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1D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1D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1D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1D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1D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1D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1D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1D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1D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1D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1D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1D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1D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1D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1D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1D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1D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1D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1D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1D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1D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1D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1D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1D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1D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2025-04-16T08:44:00Z</dcterms:created>
  <dcterms:modified xsi:type="dcterms:W3CDTF">2025-04-16T08:44:00Z</dcterms:modified>
</cp:coreProperties>
</file>