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D7D8" w14:textId="77777777" w:rsidR="00A44EEE" w:rsidRDefault="00A44EEE">
      <w:pPr>
        <w:rPr>
          <w:rFonts w:hint="eastAsia"/>
        </w:rPr>
      </w:pPr>
    </w:p>
    <w:p w14:paraId="4F9581DA" w14:textId="77777777" w:rsidR="00A44EEE" w:rsidRDefault="00A44EEE">
      <w:pPr>
        <w:rPr>
          <w:rFonts w:hint="eastAsia"/>
        </w:rPr>
      </w:pPr>
      <w:r>
        <w:rPr>
          <w:rFonts w:hint="eastAsia"/>
        </w:rPr>
        <w:t>一髻儿的儿化音的拼音</w:t>
      </w:r>
    </w:p>
    <w:p w14:paraId="5656D790" w14:textId="77777777" w:rsidR="00A44EEE" w:rsidRDefault="00A44EEE">
      <w:pPr>
        <w:rPr>
          <w:rFonts w:hint="eastAsia"/>
        </w:rPr>
      </w:pPr>
      <w:r>
        <w:rPr>
          <w:rFonts w:hint="eastAsia"/>
        </w:rPr>
        <w:t>“一髻儿”的拼音是 ?yī jì ér?，其中“一”读作“yī”，“髻”读作“jì”，“儿”读作“ér”。这个词语在普通话中常用于北方方言，表示一种发髻的形态。?在北京方言中，儿化音是一种独特的语音现象，它不仅赋予了北京话独有的韵味，还反映了该地区深厚的文化底蕴。“一髻儿”的“儿化音”，在普通话中的拼音为“yī jìr”，其中“jì”代表的是发髻的意思，而“r”则表示发音时需要进行儿化处理。这一特殊的发音方式让词语更加生动有趣，同时也体现了语言的地方特色。</w:t>
      </w:r>
    </w:p>
    <w:p w14:paraId="65731093" w14:textId="77777777" w:rsidR="00A44EEE" w:rsidRDefault="00A44EEE">
      <w:pPr>
        <w:rPr>
          <w:rFonts w:hint="eastAsia"/>
        </w:rPr>
      </w:pPr>
    </w:p>
    <w:p w14:paraId="3334B0CF" w14:textId="77777777" w:rsidR="00A44EEE" w:rsidRDefault="00A44EEE">
      <w:pPr>
        <w:rPr>
          <w:rFonts w:hint="eastAsia"/>
        </w:rPr>
      </w:pPr>
    </w:p>
    <w:p w14:paraId="6846BA37" w14:textId="77777777" w:rsidR="00A44EEE" w:rsidRDefault="00A44EEE">
      <w:pPr>
        <w:rPr>
          <w:rFonts w:hint="eastAsia"/>
        </w:rPr>
      </w:pPr>
      <w:r>
        <w:rPr>
          <w:rFonts w:hint="eastAsia"/>
        </w:rPr>
        <w:t>儿化音的历史背景</w:t>
      </w:r>
    </w:p>
    <w:p w14:paraId="0A2AFACC" w14:textId="77777777" w:rsidR="00A44EEE" w:rsidRDefault="00A44EEE">
      <w:pPr>
        <w:rPr>
          <w:rFonts w:hint="eastAsia"/>
        </w:rPr>
      </w:pPr>
      <w:r>
        <w:rPr>
          <w:rFonts w:hint="eastAsia"/>
        </w:rPr>
        <w:t>儿化音的发展与北京地区的社会历史背景息息相关。从元代开始，随着大量人口迁移至北京，各种文化在此交融，形成了独具特色的北京文化，其中便包括语言上的独特之处。儿化音作为北京方言的一大特色，随着时间的推移逐渐成为区分本地人与外地人的重要标志之一。这种发音习惯不仅限于日常对话，在文艺作品、影视剧中也常常出现，增加了作品的真实感和地域色彩。</w:t>
      </w:r>
    </w:p>
    <w:p w14:paraId="230A9FED" w14:textId="77777777" w:rsidR="00A44EEE" w:rsidRDefault="00A44EEE">
      <w:pPr>
        <w:rPr>
          <w:rFonts w:hint="eastAsia"/>
        </w:rPr>
      </w:pPr>
    </w:p>
    <w:p w14:paraId="1F626CE3" w14:textId="77777777" w:rsidR="00A44EEE" w:rsidRDefault="00A44EEE">
      <w:pPr>
        <w:rPr>
          <w:rFonts w:hint="eastAsia"/>
        </w:rPr>
      </w:pPr>
    </w:p>
    <w:p w14:paraId="4F2A95A2" w14:textId="77777777" w:rsidR="00A44EEE" w:rsidRDefault="00A44EEE">
      <w:pPr>
        <w:rPr>
          <w:rFonts w:hint="eastAsia"/>
        </w:rPr>
      </w:pPr>
      <w:r>
        <w:rPr>
          <w:rFonts w:hint="eastAsia"/>
        </w:rPr>
        <w:t>如何正确发出儿化音</w:t>
      </w:r>
    </w:p>
    <w:p w14:paraId="6FDC6E70" w14:textId="77777777" w:rsidR="00A44EEE" w:rsidRDefault="00A44EEE">
      <w:pPr>
        <w:rPr>
          <w:rFonts w:hint="eastAsia"/>
        </w:rPr>
      </w:pPr>
      <w:r>
        <w:rPr>
          <w:rFonts w:hint="eastAsia"/>
        </w:rPr>
        <w:t>想要准确地发出“一髻儿”的儿化音，并不是一件容易的事情。“jì”的发音要清晰准确，舌尖需轻触上前牙，形成一个轻微的阻塞，然后快速释放气流完成发音。接着是关键的儿化部分，发音时舌尖微微上翘，接近但不接触上前牙，同时软腭下垂，使声音通过鼻腔共鸣，产生一种轻柔的效果。整个过程要求自然流畅，避免生硬。</w:t>
      </w:r>
    </w:p>
    <w:p w14:paraId="7FDFD1DA" w14:textId="77777777" w:rsidR="00A44EEE" w:rsidRDefault="00A44EEE">
      <w:pPr>
        <w:rPr>
          <w:rFonts w:hint="eastAsia"/>
        </w:rPr>
      </w:pPr>
    </w:p>
    <w:p w14:paraId="52996FC5" w14:textId="77777777" w:rsidR="00A44EEE" w:rsidRDefault="00A44EEE">
      <w:pPr>
        <w:rPr>
          <w:rFonts w:hint="eastAsia"/>
        </w:rPr>
      </w:pPr>
    </w:p>
    <w:p w14:paraId="375C2210" w14:textId="77777777" w:rsidR="00A44EEE" w:rsidRDefault="00A44EEE">
      <w:pPr>
        <w:rPr>
          <w:rFonts w:hint="eastAsia"/>
        </w:rPr>
      </w:pPr>
      <w:r>
        <w:rPr>
          <w:rFonts w:hint="eastAsia"/>
        </w:rPr>
        <w:t>儿化音的社会意义</w:t>
      </w:r>
    </w:p>
    <w:p w14:paraId="0EA83FC4" w14:textId="77777777" w:rsidR="00A44EEE" w:rsidRDefault="00A44EEE">
      <w:pPr>
        <w:rPr>
          <w:rFonts w:hint="eastAsia"/>
        </w:rPr>
      </w:pPr>
      <w:r>
        <w:rPr>
          <w:rFonts w:hint="eastAsia"/>
        </w:rPr>
        <w:t>在现代社会中，儿化音不仅是语言交流的一部分，更承载着丰富的社会意义。对于老北京人而言，儿化音是身份认同的重要标志；而对于新北京人来说，学会并使用儿化音则是融入当地社区的一种方式。儿化音也被广泛应用于广告宣传、品牌命名等领域，以增加亲和力和地方特色。</w:t>
      </w:r>
    </w:p>
    <w:p w14:paraId="700B9926" w14:textId="77777777" w:rsidR="00A44EEE" w:rsidRDefault="00A44EEE">
      <w:pPr>
        <w:rPr>
          <w:rFonts w:hint="eastAsia"/>
        </w:rPr>
      </w:pPr>
    </w:p>
    <w:p w14:paraId="674B49C9" w14:textId="77777777" w:rsidR="00A44EEE" w:rsidRDefault="00A44EEE">
      <w:pPr>
        <w:rPr>
          <w:rFonts w:hint="eastAsia"/>
        </w:rPr>
      </w:pPr>
    </w:p>
    <w:p w14:paraId="02643E09" w14:textId="77777777" w:rsidR="00A44EEE" w:rsidRDefault="00A44EEE">
      <w:pPr>
        <w:rPr>
          <w:rFonts w:hint="eastAsia"/>
        </w:rPr>
      </w:pPr>
      <w:r>
        <w:rPr>
          <w:rFonts w:hint="eastAsia"/>
        </w:rPr>
        <w:t>儿化音的学习与传承</w:t>
      </w:r>
    </w:p>
    <w:p w14:paraId="683E6DFA" w14:textId="77777777" w:rsidR="00A44EEE" w:rsidRDefault="00A44EEE">
      <w:pPr>
        <w:rPr>
          <w:rFonts w:hint="eastAsia"/>
        </w:rPr>
      </w:pPr>
      <w:r>
        <w:rPr>
          <w:rFonts w:hint="eastAsia"/>
        </w:rPr>
        <w:t>尽管儿化音有着独特的魅力，但在现代汉语推广的过程中，其使用范围正在逐渐缩小。为了保护和发展这一宝贵的语言文化遗产，许多学校和社会组织开展了相关的学习活动。通过这些努力，希望能让更多的人了解并喜爱上儿化音，将其传承下去。</w:t>
      </w:r>
    </w:p>
    <w:p w14:paraId="3C8C67B9" w14:textId="77777777" w:rsidR="00A44EEE" w:rsidRDefault="00A44EEE">
      <w:pPr>
        <w:rPr>
          <w:rFonts w:hint="eastAsia"/>
        </w:rPr>
      </w:pPr>
    </w:p>
    <w:p w14:paraId="09368BEC" w14:textId="77777777" w:rsidR="00A44EEE" w:rsidRDefault="00A4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5556" w14:textId="77777777" w:rsidR="00A44EEE" w:rsidRDefault="00A44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3846" w14:textId="0CA2A50B" w:rsidR="00C832A7" w:rsidRDefault="00C832A7"/>
    <w:sectPr w:rsidR="00C8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A7"/>
    <w:rsid w:val="005E26B1"/>
    <w:rsid w:val="00A44EEE"/>
    <w:rsid w:val="00C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3462-0AB7-413D-B091-570E6B9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