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ACA2" w14:textId="77777777" w:rsidR="00723D32" w:rsidRDefault="00723D32">
      <w:pPr>
        <w:rPr>
          <w:rFonts w:hint="eastAsia"/>
        </w:rPr>
      </w:pPr>
    </w:p>
    <w:p w14:paraId="19B8CDF3" w14:textId="77777777" w:rsidR="00723D32" w:rsidRDefault="00723D32">
      <w:pPr>
        <w:rPr>
          <w:rFonts w:hint="eastAsia"/>
        </w:rPr>
      </w:pPr>
      <w:r>
        <w:rPr>
          <w:rFonts w:hint="eastAsia"/>
        </w:rPr>
        <w:t>一顿的组词和拼音介绍</w:t>
      </w:r>
    </w:p>
    <w:p w14:paraId="5D451ED1" w14:textId="77777777" w:rsidR="00723D32" w:rsidRDefault="00723D32">
      <w:pPr>
        <w:rPr>
          <w:rFonts w:hint="eastAsia"/>
        </w:rPr>
      </w:pPr>
      <w:r>
        <w:rPr>
          <w:rFonts w:hint="eastAsia"/>
        </w:rPr>
        <w:t>在汉语学习的过程中，词汇的积累是极为重要的一个环节。今天，我们将围绕“一顿”这一词语展开讨论，不仅会探讨其基本含义、常见组词方式，还会详细介绍与之相关的拼音知识。通过本文的学习，希望能够帮助读者更好地理解和掌握这一词汇。</w:t>
      </w:r>
    </w:p>
    <w:p w14:paraId="2C9522CA" w14:textId="77777777" w:rsidR="00723D32" w:rsidRDefault="00723D32">
      <w:pPr>
        <w:rPr>
          <w:rFonts w:hint="eastAsia"/>
        </w:rPr>
      </w:pPr>
    </w:p>
    <w:p w14:paraId="59F2CCB9" w14:textId="77777777" w:rsidR="00723D32" w:rsidRDefault="00723D32">
      <w:pPr>
        <w:rPr>
          <w:rFonts w:hint="eastAsia"/>
        </w:rPr>
      </w:pPr>
    </w:p>
    <w:p w14:paraId="139428C2" w14:textId="77777777" w:rsidR="00723D32" w:rsidRDefault="00723D32">
      <w:pPr>
        <w:rPr>
          <w:rFonts w:hint="eastAsia"/>
        </w:rPr>
      </w:pPr>
      <w:r>
        <w:rPr>
          <w:rFonts w:hint="eastAsia"/>
        </w:rPr>
        <w:t>基本含义</w:t>
      </w:r>
    </w:p>
    <w:p w14:paraId="461E13D0" w14:textId="77777777" w:rsidR="00723D32" w:rsidRDefault="00723D32">
      <w:pPr>
        <w:rPr>
          <w:rFonts w:hint="eastAsia"/>
        </w:rPr>
      </w:pPr>
      <w:r>
        <w:rPr>
          <w:rFonts w:hint="eastAsia"/>
        </w:rPr>
        <w:t>“一顿”这个词语在中文里有着多种使用场景和意义。最常见的用法是指一餐饭，例如：“他吃了一顿丰盛的晚餐。”在口语中，“一顿”也常用来形容某种动作或行为的一次性完成，比如：“他狠狠地教训了儿子一顿。”这些不同的用法反映了汉字丰富的表达力和灵活性。</w:t>
      </w:r>
    </w:p>
    <w:p w14:paraId="70178D20" w14:textId="77777777" w:rsidR="00723D32" w:rsidRDefault="00723D32">
      <w:pPr>
        <w:rPr>
          <w:rFonts w:hint="eastAsia"/>
        </w:rPr>
      </w:pPr>
    </w:p>
    <w:p w14:paraId="2962788C" w14:textId="77777777" w:rsidR="00723D32" w:rsidRDefault="00723D32">
      <w:pPr>
        <w:rPr>
          <w:rFonts w:hint="eastAsia"/>
        </w:rPr>
      </w:pPr>
    </w:p>
    <w:p w14:paraId="679A0B5A" w14:textId="77777777" w:rsidR="00723D32" w:rsidRDefault="00723D32">
      <w:pPr>
        <w:rPr>
          <w:rFonts w:hint="eastAsia"/>
        </w:rPr>
      </w:pPr>
      <w:r>
        <w:rPr>
          <w:rFonts w:hint="eastAsia"/>
        </w:rPr>
        <w:t>常见组词方式</w:t>
      </w:r>
    </w:p>
    <w:p w14:paraId="27764D2E" w14:textId="77777777" w:rsidR="00723D32" w:rsidRDefault="00723D32">
      <w:pPr>
        <w:rPr>
          <w:rFonts w:hint="eastAsia"/>
        </w:rPr>
      </w:pPr>
      <w:r>
        <w:rPr>
          <w:rFonts w:hint="eastAsia"/>
        </w:rPr>
        <w:t>接下来，我们来看看围绕“一顿”可以怎样进行组词。最直接的方式就是将它与其他描述性的词语组合，如前面提到的例子：“一顿丰盛的晚餐”。除此之外，还可以根据具体语境创造新的搭配，比如：“一顿批评”，这里指的是对某人的错误进行一次严厉的指正；或是“一顿拳脚”，形象地描述了一场激烈的打斗场面。通过这样的组合，可以使语言更加生动有趣。</w:t>
      </w:r>
    </w:p>
    <w:p w14:paraId="21BC963F" w14:textId="77777777" w:rsidR="00723D32" w:rsidRDefault="00723D32">
      <w:pPr>
        <w:rPr>
          <w:rFonts w:hint="eastAsia"/>
        </w:rPr>
      </w:pPr>
    </w:p>
    <w:p w14:paraId="60334597" w14:textId="77777777" w:rsidR="00723D32" w:rsidRDefault="00723D32">
      <w:pPr>
        <w:rPr>
          <w:rFonts w:hint="eastAsia"/>
        </w:rPr>
      </w:pPr>
    </w:p>
    <w:p w14:paraId="1C1BF204" w14:textId="77777777" w:rsidR="00723D32" w:rsidRDefault="00723D32">
      <w:pPr>
        <w:rPr>
          <w:rFonts w:hint="eastAsia"/>
        </w:rPr>
      </w:pPr>
      <w:r>
        <w:rPr>
          <w:rFonts w:hint="eastAsia"/>
        </w:rPr>
        <w:t>拼音详解</w:t>
      </w:r>
    </w:p>
    <w:p w14:paraId="3685CDB5" w14:textId="77777777" w:rsidR="00723D32" w:rsidRDefault="00723D32">
      <w:pPr>
        <w:rPr>
          <w:rFonts w:hint="eastAsia"/>
        </w:rPr>
      </w:pPr>
      <w:r>
        <w:rPr>
          <w:rFonts w:hint="eastAsia"/>
        </w:rPr>
        <w:t>关于拼音部分，“一顿”的拼音是“yī dùn”。其中，“一”读作第一声（yī），而“顿”则是第四声（dùn）。正确发音对于非母语者来说尤为重要，因为它有助于准确传达说话者的意图。值得注意的是，在快速说话时，可能会出现轻声现象，即某些字的音调变弱，但这并不影响理解。</w:t>
      </w:r>
    </w:p>
    <w:p w14:paraId="71622A42" w14:textId="77777777" w:rsidR="00723D32" w:rsidRDefault="00723D32">
      <w:pPr>
        <w:rPr>
          <w:rFonts w:hint="eastAsia"/>
        </w:rPr>
      </w:pPr>
    </w:p>
    <w:p w14:paraId="2DF55D03" w14:textId="77777777" w:rsidR="00723D32" w:rsidRDefault="00723D32">
      <w:pPr>
        <w:rPr>
          <w:rFonts w:hint="eastAsia"/>
        </w:rPr>
      </w:pPr>
    </w:p>
    <w:p w14:paraId="05D5C60F" w14:textId="77777777" w:rsidR="00723D32" w:rsidRDefault="00723D32">
      <w:pPr>
        <w:rPr>
          <w:rFonts w:hint="eastAsia"/>
        </w:rPr>
      </w:pPr>
      <w:r>
        <w:rPr>
          <w:rFonts w:hint="eastAsia"/>
        </w:rPr>
        <w:t>最后的总结</w:t>
      </w:r>
    </w:p>
    <w:p w14:paraId="4BDDFB42" w14:textId="77777777" w:rsidR="00723D32" w:rsidRDefault="00723D32">
      <w:pPr>
        <w:rPr>
          <w:rFonts w:hint="eastAsia"/>
        </w:rPr>
      </w:pPr>
      <w:r>
        <w:rPr>
          <w:rFonts w:hint="eastAsia"/>
        </w:rPr>
        <w:t>“一顿”作为一个多功能的词汇，在日常交流中占据着不可或缺的位置。无论是作为餐食的计量单位，还是描述一次性事件的行为，都展示了汉语词汇的多样性和丰富性。同时，掌握其正确的拼音发音也是学习汉语的重要步骤之一。希望通过今天的分享，大家能对“一顿”有更深的认识，并能在实际生活中灵活运用。</w:t>
      </w:r>
    </w:p>
    <w:p w14:paraId="0AE7E1AC" w14:textId="77777777" w:rsidR="00723D32" w:rsidRDefault="00723D32">
      <w:pPr>
        <w:rPr>
          <w:rFonts w:hint="eastAsia"/>
        </w:rPr>
      </w:pPr>
    </w:p>
    <w:p w14:paraId="4C9F2070" w14:textId="77777777" w:rsidR="00723D32" w:rsidRDefault="00723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67FFD" w14:textId="77777777" w:rsidR="00723D32" w:rsidRDefault="00723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4CE17" w14:textId="0FAC466D" w:rsidR="00602C97" w:rsidRDefault="00602C97"/>
    <w:sectPr w:rsidR="00602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97"/>
    <w:rsid w:val="005E26B1"/>
    <w:rsid w:val="00602C97"/>
    <w:rsid w:val="0072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901DE-E327-4E6E-950E-DC1AAEF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