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F4175" w14:textId="77777777" w:rsidR="00E552D2" w:rsidRDefault="00E552D2">
      <w:pPr>
        <w:rPr>
          <w:rFonts w:hint="eastAsia"/>
        </w:rPr>
      </w:pPr>
    </w:p>
    <w:p w14:paraId="45F07972" w14:textId="77777777" w:rsidR="00E552D2" w:rsidRDefault="00E552D2">
      <w:pPr>
        <w:rPr>
          <w:rFonts w:hint="eastAsia"/>
        </w:rPr>
      </w:pPr>
      <w:r>
        <w:rPr>
          <w:rFonts w:hint="eastAsia"/>
        </w:rPr>
        <w:tab/>
        <w:t>一队队的拼音</w:t>
      </w:r>
    </w:p>
    <w:p w14:paraId="23436461" w14:textId="77777777" w:rsidR="00E552D2" w:rsidRDefault="00E552D2">
      <w:pPr>
        <w:rPr>
          <w:rFonts w:hint="eastAsia"/>
        </w:rPr>
      </w:pPr>
    </w:p>
    <w:p w14:paraId="0D815956" w14:textId="77777777" w:rsidR="00E552D2" w:rsidRDefault="00E552D2">
      <w:pPr>
        <w:rPr>
          <w:rFonts w:hint="eastAsia"/>
        </w:rPr>
      </w:pPr>
    </w:p>
    <w:p w14:paraId="3E3B57B1" w14:textId="77777777" w:rsidR="00E552D2" w:rsidRDefault="00E552D2">
      <w:pPr>
        <w:rPr>
          <w:rFonts w:hint="eastAsia"/>
        </w:rPr>
      </w:pPr>
      <w:r>
        <w:rPr>
          <w:rFonts w:hint="eastAsia"/>
        </w:rPr>
        <w:tab/>
        <w:t>“一队队”的拼音为 ?yī duì duì?。其中，“队”是一个多音字，主要有两个读音：duì 和 zhuì。在“一队队”中，“队”读作 duì，表示行列或组合的意思。?</w:t>
      </w:r>
    </w:p>
    <w:p w14:paraId="63FCB68F" w14:textId="77777777" w:rsidR="00E552D2" w:rsidRDefault="00E552D2">
      <w:pPr>
        <w:rPr>
          <w:rFonts w:hint="eastAsia"/>
        </w:rPr>
      </w:pPr>
    </w:p>
    <w:p w14:paraId="706C88F1" w14:textId="77777777" w:rsidR="00E552D2" w:rsidRDefault="00E552D2">
      <w:pPr>
        <w:rPr>
          <w:rFonts w:hint="eastAsia"/>
        </w:rPr>
      </w:pPr>
    </w:p>
    <w:p w14:paraId="2175AB50" w14:textId="77777777" w:rsidR="00E552D2" w:rsidRDefault="00E552D2">
      <w:pPr>
        <w:rPr>
          <w:rFonts w:hint="eastAsia"/>
        </w:rPr>
      </w:pPr>
    </w:p>
    <w:p w14:paraId="5B791DA6" w14:textId="77777777" w:rsidR="00E552D2" w:rsidRDefault="00E552D2">
      <w:pPr>
        <w:rPr>
          <w:rFonts w:hint="eastAsia"/>
        </w:rPr>
      </w:pPr>
      <w:r>
        <w:rPr>
          <w:rFonts w:hint="eastAsia"/>
        </w:rPr>
        <w:tab/>
        <w:t>历史与演变</w:t>
      </w:r>
    </w:p>
    <w:p w14:paraId="75B4DCA1" w14:textId="77777777" w:rsidR="00E552D2" w:rsidRDefault="00E552D2">
      <w:pPr>
        <w:rPr>
          <w:rFonts w:hint="eastAsia"/>
        </w:rPr>
      </w:pPr>
    </w:p>
    <w:p w14:paraId="0F43DA76" w14:textId="77777777" w:rsidR="00E552D2" w:rsidRDefault="00E552D2">
      <w:pPr>
        <w:rPr>
          <w:rFonts w:hint="eastAsia"/>
        </w:rPr>
      </w:pPr>
    </w:p>
    <w:p w14:paraId="543A4987" w14:textId="77777777" w:rsidR="00E552D2" w:rsidRDefault="00E552D2">
      <w:pPr>
        <w:rPr>
          <w:rFonts w:hint="eastAsia"/>
        </w:rPr>
      </w:pPr>
      <w:r>
        <w:rPr>
          <w:rFonts w:hint="eastAsia"/>
        </w:rPr>
        <w:tab/>
        <w:t>拼音的历史可以追溯到明朝末年，当时西方传教士为了更好地传播宗教教义，开始尝试使用罗马字母来标注汉字的发音。直到1958年，中国政府正式颁布了《汉语拼音方案》，作为官方的汉字注音工具，并逐渐推广至全国乃至全世界的中文学习者。随着时代的发展，拼音的应用范围越来越广，从基础教育到计算机输入法，都离不开它的身影。</w:t>
      </w:r>
    </w:p>
    <w:p w14:paraId="7E85D3C6" w14:textId="77777777" w:rsidR="00E552D2" w:rsidRDefault="00E552D2">
      <w:pPr>
        <w:rPr>
          <w:rFonts w:hint="eastAsia"/>
        </w:rPr>
      </w:pPr>
    </w:p>
    <w:p w14:paraId="5CC97591" w14:textId="77777777" w:rsidR="00E552D2" w:rsidRDefault="00E552D2">
      <w:pPr>
        <w:rPr>
          <w:rFonts w:hint="eastAsia"/>
        </w:rPr>
      </w:pPr>
    </w:p>
    <w:p w14:paraId="7BE25BD8" w14:textId="77777777" w:rsidR="00E552D2" w:rsidRDefault="00E552D2">
      <w:pPr>
        <w:rPr>
          <w:rFonts w:hint="eastAsia"/>
        </w:rPr>
      </w:pPr>
    </w:p>
    <w:p w14:paraId="7A2B5782" w14:textId="77777777" w:rsidR="00E552D2" w:rsidRDefault="00E552D2">
      <w:pPr>
        <w:rPr>
          <w:rFonts w:hint="eastAsia"/>
        </w:rPr>
      </w:pPr>
      <w:r>
        <w:rPr>
          <w:rFonts w:hint="eastAsia"/>
        </w:rPr>
        <w:tab/>
        <w:t>构成要素</w:t>
      </w:r>
    </w:p>
    <w:p w14:paraId="1C3D6DFC" w14:textId="77777777" w:rsidR="00E552D2" w:rsidRDefault="00E552D2">
      <w:pPr>
        <w:rPr>
          <w:rFonts w:hint="eastAsia"/>
        </w:rPr>
      </w:pPr>
    </w:p>
    <w:p w14:paraId="53C8FBF4" w14:textId="77777777" w:rsidR="00E552D2" w:rsidRDefault="00E552D2">
      <w:pPr>
        <w:rPr>
          <w:rFonts w:hint="eastAsia"/>
        </w:rPr>
      </w:pPr>
    </w:p>
    <w:p w14:paraId="418BCE1D" w14:textId="77777777" w:rsidR="00E552D2" w:rsidRDefault="00E552D2">
      <w:pPr>
        <w:rPr>
          <w:rFonts w:hint="eastAsia"/>
        </w:rPr>
      </w:pPr>
      <w:r>
        <w:rPr>
          <w:rFonts w:hint="eastAsia"/>
        </w:rPr>
        <w:tab/>
        <w:t>一队队的拼音主要由三部分构成：声母（如b, p, m等），位于每个音节的开头；韵母（如a, o, e等），通常位于声母之后；以及声调，用于区分意义相同的字词的不同含义。例如，“mā”（妈）和“mà”（骂）虽然书写相同，但因为声调不同，意思也完全不同。正确地理解这些元素之间的关系，可以帮助学习者更准确地发音并提高交流效率。</w:t>
      </w:r>
    </w:p>
    <w:p w14:paraId="5D78DE5B" w14:textId="77777777" w:rsidR="00E552D2" w:rsidRDefault="00E552D2">
      <w:pPr>
        <w:rPr>
          <w:rFonts w:hint="eastAsia"/>
        </w:rPr>
      </w:pPr>
    </w:p>
    <w:p w14:paraId="26D702A3" w14:textId="77777777" w:rsidR="00E552D2" w:rsidRDefault="00E552D2">
      <w:pPr>
        <w:rPr>
          <w:rFonts w:hint="eastAsia"/>
        </w:rPr>
      </w:pPr>
    </w:p>
    <w:p w14:paraId="38F598B1" w14:textId="77777777" w:rsidR="00E552D2" w:rsidRDefault="00E552D2">
      <w:pPr>
        <w:rPr>
          <w:rFonts w:hint="eastAsia"/>
        </w:rPr>
      </w:pPr>
    </w:p>
    <w:p w14:paraId="41FE869D" w14:textId="77777777" w:rsidR="00E552D2" w:rsidRDefault="00E552D2">
      <w:pPr>
        <w:rPr>
          <w:rFonts w:hint="eastAsia"/>
        </w:rPr>
      </w:pPr>
      <w:r>
        <w:rPr>
          <w:rFonts w:hint="eastAsia"/>
        </w:rPr>
        <w:tab/>
        <w:t>教育中的应用</w:t>
      </w:r>
    </w:p>
    <w:p w14:paraId="0EFD94FC" w14:textId="77777777" w:rsidR="00E552D2" w:rsidRDefault="00E552D2">
      <w:pPr>
        <w:rPr>
          <w:rFonts w:hint="eastAsia"/>
        </w:rPr>
      </w:pPr>
    </w:p>
    <w:p w14:paraId="6283DA2D" w14:textId="77777777" w:rsidR="00E552D2" w:rsidRDefault="00E552D2">
      <w:pPr>
        <w:rPr>
          <w:rFonts w:hint="eastAsia"/>
        </w:rPr>
      </w:pPr>
    </w:p>
    <w:p w14:paraId="512F5AE8" w14:textId="77777777" w:rsidR="00E552D2" w:rsidRDefault="00E552D2">
      <w:pPr>
        <w:rPr>
          <w:rFonts w:hint="eastAsia"/>
        </w:rPr>
      </w:pPr>
      <w:r>
        <w:rPr>
          <w:rFonts w:hint="eastAsia"/>
        </w:rPr>
        <w:tab/>
        <w:t>在学校里，一队队的拼音被广泛应用于语文课程的教学中。孩子们通过学习拼音，能够快速认读生字，增强口语表达能力。拼音也是阅读启蒙阶段的重要辅助工具，有助于儿童建立对文字的敏感度和认知能力。教师们常常利用有趣的歌谣、游戏等方式教授拼音，使得枯燥的知识变得更加生动有趣。</w:t>
      </w:r>
    </w:p>
    <w:p w14:paraId="688B0EBF" w14:textId="77777777" w:rsidR="00E552D2" w:rsidRDefault="00E552D2">
      <w:pPr>
        <w:rPr>
          <w:rFonts w:hint="eastAsia"/>
        </w:rPr>
      </w:pPr>
    </w:p>
    <w:p w14:paraId="56CD9A1F" w14:textId="77777777" w:rsidR="00E552D2" w:rsidRDefault="00E552D2">
      <w:pPr>
        <w:rPr>
          <w:rFonts w:hint="eastAsia"/>
        </w:rPr>
      </w:pPr>
    </w:p>
    <w:p w14:paraId="6414C535" w14:textId="77777777" w:rsidR="00E552D2" w:rsidRDefault="00E552D2">
      <w:pPr>
        <w:rPr>
          <w:rFonts w:hint="eastAsia"/>
        </w:rPr>
      </w:pPr>
    </w:p>
    <w:p w14:paraId="6E4EA191" w14:textId="77777777" w:rsidR="00E552D2" w:rsidRDefault="00E552D2">
      <w:pPr>
        <w:rPr>
          <w:rFonts w:hint="eastAsia"/>
        </w:rPr>
      </w:pPr>
      <w:r>
        <w:rPr>
          <w:rFonts w:hint="eastAsia"/>
        </w:rPr>
        <w:tab/>
        <w:t>技术进步带来的影响</w:t>
      </w:r>
    </w:p>
    <w:p w14:paraId="643E38DD" w14:textId="77777777" w:rsidR="00E552D2" w:rsidRDefault="00E552D2">
      <w:pPr>
        <w:rPr>
          <w:rFonts w:hint="eastAsia"/>
        </w:rPr>
      </w:pPr>
    </w:p>
    <w:p w14:paraId="3B05BEF1" w14:textId="77777777" w:rsidR="00E552D2" w:rsidRDefault="00E552D2">
      <w:pPr>
        <w:rPr>
          <w:rFonts w:hint="eastAsia"/>
        </w:rPr>
      </w:pPr>
    </w:p>
    <w:p w14:paraId="17B692BC" w14:textId="77777777" w:rsidR="00E552D2" w:rsidRDefault="00E552D2">
      <w:pPr>
        <w:rPr>
          <w:rFonts w:hint="eastAsia"/>
        </w:rPr>
      </w:pPr>
      <w:r>
        <w:rPr>
          <w:rFonts w:hint="eastAsia"/>
        </w:rPr>
        <w:tab/>
        <w:t>随着信息技术的日新月异，一队队的拼音也在不断进化。现在，无论是手机还是电脑，几乎所有电子设备都内置了基于拼音输入法的汉字输入系统。这不仅极大地提高了人们打字的速度和准确性，还促进了信息时代的文化交流与发展。同时，网络上丰富的在线资源也为全球华人及外国友人提供了便捷的学习平台。</w:t>
      </w:r>
    </w:p>
    <w:p w14:paraId="62CCA53E" w14:textId="77777777" w:rsidR="00E552D2" w:rsidRDefault="00E552D2">
      <w:pPr>
        <w:rPr>
          <w:rFonts w:hint="eastAsia"/>
        </w:rPr>
      </w:pPr>
    </w:p>
    <w:p w14:paraId="02749A80" w14:textId="77777777" w:rsidR="00E552D2" w:rsidRDefault="00E552D2">
      <w:pPr>
        <w:rPr>
          <w:rFonts w:hint="eastAsia"/>
        </w:rPr>
      </w:pPr>
    </w:p>
    <w:p w14:paraId="193E1D14" w14:textId="77777777" w:rsidR="00E552D2" w:rsidRDefault="00E552D2">
      <w:pPr>
        <w:rPr>
          <w:rFonts w:hint="eastAsia"/>
        </w:rPr>
      </w:pPr>
    </w:p>
    <w:p w14:paraId="13B3427E" w14:textId="77777777" w:rsidR="00E552D2" w:rsidRDefault="00E552D2">
      <w:pPr>
        <w:rPr>
          <w:rFonts w:hint="eastAsia"/>
        </w:rPr>
      </w:pPr>
      <w:r>
        <w:rPr>
          <w:rFonts w:hint="eastAsia"/>
        </w:rPr>
        <w:tab/>
        <w:t>最后的总结</w:t>
      </w:r>
    </w:p>
    <w:p w14:paraId="34DB4844" w14:textId="77777777" w:rsidR="00E552D2" w:rsidRDefault="00E552D2">
      <w:pPr>
        <w:rPr>
          <w:rFonts w:hint="eastAsia"/>
        </w:rPr>
      </w:pPr>
    </w:p>
    <w:p w14:paraId="785BA6AB" w14:textId="77777777" w:rsidR="00E552D2" w:rsidRDefault="00E552D2">
      <w:pPr>
        <w:rPr>
          <w:rFonts w:hint="eastAsia"/>
        </w:rPr>
      </w:pPr>
    </w:p>
    <w:p w14:paraId="08D3FCEC" w14:textId="77777777" w:rsidR="00E552D2" w:rsidRDefault="00E552D2">
      <w:pPr>
        <w:rPr>
          <w:rFonts w:hint="eastAsia"/>
        </w:rPr>
      </w:pPr>
      <w:r>
        <w:rPr>
          <w:rFonts w:hint="eastAsia"/>
        </w:rPr>
        <w:tab/>
        <w:t>一队队的拼音作为连接古今中外的语言桥梁，在现代社会中发挥着越来越重要的作用。它不仅是汉语学习者的得力助手，也是中华文化传播的使者。无论是在课堂内外，还是在网络空间，我们都能感受到拼音所带来的便利与魅力。</w:t>
      </w:r>
    </w:p>
    <w:p w14:paraId="1288070A" w14:textId="77777777" w:rsidR="00E552D2" w:rsidRDefault="00E552D2">
      <w:pPr>
        <w:rPr>
          <w:rFonts w:hint="eastAsia"/>
        </w:rPr>
      </w:pPr>
    </w:p>
    <w:p w14:paraId="4175BF4C" w14:textId="77777777" w:rsidR="00E552D2" w:rsidRDefault="00E552D2">
      <w:pPr>
        <w:rPr>
          <w:rFonts w:hint="eastAsia"/>
        </w:rPr>
      </w:pPr>
    </w:p>
    <w:p w14:paraId="5E67E4DB" w14:textId="77777777" w:rsidR="00E552D2" w:rsidRDefault="00E552D2">
      <w:pPr>
        <w:rPr>
          <w:rFonts w:hint="eastAsia"/>
        </w:rPr>
      </w:pPr>
      <w:r>
        <w:rPr>
          <w:rFonts w:hint="eastAsia"/>
        </w:rPr>
        <w:t>本文是由懂得生活网（dongdeshenghuo.com）为大家创作</w:t>
      </w:r>
    </w:p>
    <w:p w14:paraId="1A1208BD" w14:textId="5D3892E3" w:rsidR="003068D6" w:rsidRDefault="003068D6"/>
    <w:sectPr w:rsidR="003068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8D6"/>
    <w:rsid w:val="003068D6"/>
    <w:rsid w:val="005E26B1"/>
    <w:rsid w:val="00E552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F16F12-E543-4478-80ED-C8E8F9DC9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68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68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68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68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68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68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68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68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68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68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68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68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68D6"/>
    <w:rPr>
      <w:rFonts w:cstheme="majorBidi"/>
      <w:color w:val="2F5496" w:themeColor="accent1" w:themeShade="BF"/>
      <w:sz w:val="28"/>
      <w:szCs w:val="28"/>
    </w:rPr>
  </w:style>
  <w:style w:type="character" w:customStyle="1" w:styleId="50">
    <w:name w:val="标题 5 字符"/>
    <w:basedOn w:val="a0"/>
    <w:link w:val="5"/>
    <w:uiPriority w:val="9"/>
    <w:semiHidden/>
    <w:rsid w:val="003068D6"/>
    <w:rPr>
      <w:rFonts w:cstheme="majorBidi"/>
      <w:color w:val="2F5496" w:themeColor="accent1" w:themeShade="BF"/>
      <w:sz w:val="24"/>
    </w:rPr>
  </w:style>
  <w:style w:type="character" w:customStyle="1" w:styleId="60">
    <w:name w:val="标题 6 字符"/>
    <w:basedOn w:val="a0"/>
    <w:link w:val="6"/>
    <w:uiPriority w:val="9"/>
    <w:semiHidden/>
    <w:rsid w:val="003068D6"/>
    <w:rPr>
      <w:rFonts w:cstheme="majorBidi"/>
      <w:b/>
      <w:bCs/>
      <w:color w:val="2F5496" w:themeColor="accent1" w:themeShade="BF"/>
    </w:rPr>
  </w:style>
  <w:style w:type="character" w:customStyle="1" w:styleId="70">
    <w:name w:val="标题 7 字符"/>
    <w:basedOn w:val="a0"/>
    <w:link w:val="7"/>
    <w:uiPriority w:val="9"/>
    <w:semiHidden/>
    <w:rsid w:val="003068D6"/>
    <w:rPr>
      <w:rFonts w:cstheme="majorBidi"/>
      <w:b/>
      <w:bCs/>
      <w:color w:val="595959" w:themeColor="text1" w:themeTint="A6"/>
    </w:rPr>
  </w:style>
  <w:style w:type="character" w:customStyle="1" w:styleId="80">
    <w:name w:val="标题 8 字符"/>
    <w:basedOn w:val="a0"/>
    <w:link w:val="8"/>
    <w:uiPriority w:val="9"/>
    <w:semiHidden/>
    <w:rsid w:val="003068D6"/>
    <w:rPr>
      <w:rFonts w:cstheme="majorBidi"/>
      <w:color w:val="595959" w:themeColor="text1" w:themeTint="A6"/>
    </w:rPr>
  </w:style>
  <w:style w:type="character" w:customStyle="1" w:styleId="90">
    <w:name w:val="标题 9 字符"/>
    <w:basedOn w:val="a0"/>
    <w:link w:val="9"/>
    <w:uiPriority w:val="9"/>
    <w:semiHidden/>
    <w:rsid w:val="003068D6"/>
    <w:rPr>
      <w:rFonts w:eastAsiaTheme="majorEastAsia" w:cstheme="majorBidi"/>
      <w:color w:val="595959" w:themeColor="text1" w:themeTint="A6"/>
    </w:rPr>
  </w:style>
  <w:style w:type="paragraph" w:styleId="a3">
    <w:name w:val="Title"/>
    <w:basedOn w:val="a"/>
    <w:next w:val="a"/>
    <w:link w:val="a4"/>
    <w:uiPriority w:val="10"/>
    <w:qFormat/>
    <w:rsid w:val="003068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68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68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68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68D6"/>
    <w:pPr>
      <w:spacing w:before="160"/>
      <w:jc w:val="center"/>
    </w:pPr>
    <w:rPr>
      <w:i/>
      <w:iCs/>
      <w:color w:val="404040" w:themeColor="text1" w:themeTint="BF"/>
    </w:rPr>
  </w:style>
  <w:style w:type="character" w:customStyle="1" w:styleId="a8">
    <w:name w:val="引用 字符"/>
    <w:basedOn w:val="a0"/>
    <w:link w:val="a7"/>
    <w:uiPriority w:val="29"/>
    <w:rsid w:val="003068D6"/>
    <w:rPr>
      <w:i/>
      <w:iCs/>
      <w:color w:val="404040" w:themeColor="text1" w:themeTint="BF"/>
    </w:rPr>
  </w:style>
  <w:style w:type="paragraph" w:styleId="a9">
    <w:name w:val="List Paragraph"/>
    <w:basedOn w:val="a"/>
    <w:uiPriority w:val="34"/>
    <w:qFormat/>
    <w:rsid w:val="003068D6"/>
    <w:pPr>
      <w:ind w:left="720"/>
      <w:contextualSpacing/>
    </w:pPr>
  </w:style>
  <w:style w:type="character" w:styleId="aa">
    <w:name w:val="Intense Emphasis"/>
    <w:basedOn w:val="a0"/>
    <w:uiPriority w:val="21"/>
    <w:qFormat/>
    <w:rsid w:val="003068D6"/>
    <w:rPr>
      <w:i/>
      <w:iCs/>
      <w:color w:val="2F5496" w:themeColor="accent1" w:themeShade="BF"/>
    </w:rPr>
  </w:style>
  <w:style w:type="paragraph" w:styleId="ab">
    <w:name w:val="Intense Quote"/>
    <w:basedOn w:val="a"/>
    <w:next w:val="a"/>
    <w:link w:val="ac"/>
    <w:uiPriority w:val="30"/>
    <w:qFormat/>
    <w:rsid w:val="003068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68D6"/>
    <w:rPr>
      <w:i/>
      <w:iCs/>
      <w:color w:val="2F5496" w:themeColor="accent1" w:themeShade="BF"/>
    </w:rPr>
  </w:style>
  <w:style w:type="character" w:styleId="ad">
    <w:name w:val="Intense Reference"/>
    <w:basedOn w:val="a0"/>
    <w:uiPriority w:val="32"/>
    <w:qFormat/>
    <w:rsid w:val="003068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2025-04-16T08:44:00Z</dcterms:created>
  <dcterms:modified xsi:type="dcterms:W3CDTF">2025-04-16T08:44:00Z</dcterms:modified>
</cp:coreProperties>
</file>