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5D95" w14:textId="77777777" w:rsidR="004B5C8F" w:rsidRDefault="004B5C8F">
      <w:pPr>
        <w:rPr>
          <w:rFonts w:hint="eastAsia"/>
        </w:rPr>
      </w:pPr>
    </w:p>
    <w:p w14:paraId="3C680F0C" w14:textId="77777777" w:rsidR="004B5C8F" w:rsidRDefault="004B5C8F">
      <w:pPr>
        <w:rPr>
          <w:rFonts w:hint="eastAsia"/>
        </w:rPr>
      </w:pPr>
      <w:r>
        <w:rPr>
          <w:rFonts w:hint="eastAsia"/>
        </w:rPr>
        <w:t>一间的拼音一是第几声</w:t>
      </w:r>
    </w:p>
    <w:p w14:paraId="0F3BBAE8" w14:textId="77777777" w:rsidR="004B5C8F" w:rsidRDefault="004B5C8F">
      <w:pPr>
        <w:rPr>
          <w:rFonts w:hint="eastAsia"/>
        </w:rPr>
      </w:pPr>
      <w:r>
        <w:rPr>
          <w:rFonts w:hint="eastAsia"/>
        </w:rPr>
        <w:t>汉语中的“一”字，作为数字的起始，在日常生活中无处不在。然而，对于学习汉语的朋友们来说，“一”的发音却常常带来一些小小的困惑。这是因为“一”在不同的词汇和语境中，其声调会发生变化。“一间”中的“一”是第几声呢？让我们一起来深入探讨一下。</w:t>
      </w:r>
    </w:p>
    <w:p w14:paraId="5DE40B25" w14:textId="77777777" w:rsidR="004B5C8F" w:rsidRDefault="004B5C8F">
      <w:pPr>
        <w:rPr>
          <w:rFonts w:hint="eastAsia"/>
        </w:rPr>
      </w:pPr>
    </w:p>
    <w:p w14:paraId="7551B6E4" w14:textId="77777777" w:rsidR="004B5C8F" w:rsidRDefault="004B5C8F">
      <w:pPr>
        <w:rPr>
          <w:rFonts w:hint="eastAsia"/>
        </w:rPr>
      </w:pPr>
    </w:p>
    <w:p w14:paraId="36D3612C" w14:textId="77777777" w:rsidR="004B5C8F" w:rsidRDefault="004B5C8F">
      <w:pPr>
        <w:rPr>
          <w:rFonts w:hint="eastAsia"/>
        </w:rPr>
      </w:pPr>
      <w:r>
        <w:rPr>
          <w:rFonts w:hint="eastAsia"/>
        </w:rPr>
        <w:t>一声平，二声扬，三声拐弯四声降</w:t>
      </w:r>
    </w:p>
    <w:p w14:paraId="724AD536" w14:textId="77777777" w:rsidR="004B5C8F" w:rsidRDefault="004B5C8F">
      <w:pPr>
        <w:rPr>
          <w:rFonts w:hint="eastAsia"/>
        </w:rPr>
      </w:pPr>
      <w:r>
        <w:rPr>
          <w:rFonts w:hint="eastAsia"/>
        </w:rPr>
        <w:t>我们需要回顾一下汉语的四个基本声调。汉语是一种声调语言，同一个音节如果用不同的声调发音，就可能表示完全不同的意义。具体而言，“一声平”，即高而平；“二声扬”，从低到高扬起；“三声拐弯”，先降后升；“四声降”，从高迅速下降到底。根据这个规则，单独的“一”读作第一声（yī）。</w:t>
      </w:r>
    </w:p>
    <w:p w14:paraId="78AF7423" w14:textId="77777777" w:rsidR="004B5C8F" w:rsidRDefault="004B5C8F">
      <w:pPr>
        <w:rPr>
          <w:rFonts w:hint="eastAsia"/>
        </w:rPr>
      </w:pPr>
    </w:p>
    <w:p w14:paraId="7D9E355A" w14:textId="77777777" w:rsidR="004B5C8F" w:rsidRDefault="004B5C8F">
      <w:pPr>
        <w:rPr>
          <w:rFonts w:hint="eastAsia"/>
        </w:rPr>
      </w:pPr>
    </w:p>
    <w:p w14:paraId="5ABFFB9D" w14:textId="77777777" w:rsidR="004B5C8F" w:rsidRDefault="004B5C8F">
      <w:pPr>
        <w:rPr>
          <w:rFonts w:hint="eastAsia"/>
        </w:rPr>
      </w:pPr>
      <w:r>
        <w:rPr>
          <w:rFonts w:hint="eastAsia"/>
        </w:rPr>
        <w:t>“一”的变调规则</w:t>
      </w:r>
    </w:p>
    <w:p w14:paraId="1F237C63" w14:textId="77777777" w:rsidR="004B5C8F" w:rsidRDefault="004B5C8F">
      <w:pPr>
        <w:rPr>
          <w:rFonts w:hint="eastAsia"/>
        </w:rPr>
      </w:pPr>
      <w:r>
        <w:rPr>
          <w:rFonts w:hint="eastAsia"/>
        </w:rPr>
        <w:t>但是，当“一”出现在某些词汇中时，它的声调会发生变化。“一”在与第四声的字组合时，通常会变为第二声。比如“一个”、“一定”。而在“一间”这样的词汇中，“间”是一个第一声的字，按照汉语的变调规则，“一”在这里应该读作第四声（yì）。因此，“一间”中的“一”是第四声。</w:t>
      </w:r>
    </w:p>
    <w:p w14:paraId="354FB10A" w14:textId="77777777" w:rsidR="004B5C8F" w:rsidRDefault="004B5C8F">
      <w:pPr>
        <w:rPr>
          <w:rFonts w:hint="eastAsia"/>
        </w:rPr>
      </w:pPr>
    </w:p>
    <w:p w14:paraId="518AD8F7" w14:textId="77777777" w:rsidR="004B5C8F" w:rsidRDefault="004B5C8F">
      <w:pPr>
        <w:rPr>
          <w:rFonts w:hint="eastAsia"/>
        </w:rPr>
      </w:pPr>
    </w:p>
    <w:p w14:paraId="1156018D" w14:textId="77777777" w:rsidR="004B5C8F" w:rsidRDefault="004B5C8F">
      <w:pPr>
        <w:rPr>
          <w:rFonts w:hint="eastAsia"/>
        </w:rPr>
      </w:pPr>
      <w:r>
        <w:rPr>
          <w:rFonts w:hint="eastAsia"/>
        </w:rPr>
        <w:t>理解变调的重要性</w:t>
      </w:r>
    </w:p>
    <w:p w14:paraId="0E5FE46A" w14:textId="77777777" w:rsidR="004B5C8F" w:rsidRDefault="004B5C8F">
      <w:pPr>
        <w:rPr>
          <w:rFonts w:hint="eastAsia"/>
        </w:rPr>
      </w:pPr>
      <w:r>
        <w:rPr>
          <w:rFonts w:hint="eastAsia"/>
        </w:rPr>
        <w:t>了解和掌握这些变调规则对汉语学习者非常重要。正确的声调不仅能够帮助说话者更准确地表达自己的意思，也能让听者更容易理解。特别是在快速对话中，正确的声调能够让交流更加流畅有效。正确使用声调也是尊重和融入讲汉语社群的一种方式。</w:t>
      </w:r>
    </w:p>
    <w:p w14:paraId="63F1B2F9" w14:textId="77777777" w:rsidR="004B5C8F" w:rsidRDefault="004B5C8F">
      <w:pPr>
        <w:rPr>
          <w:rFonts w:hint="eastAsia"/>
        </w:rPr>
      </w:pPr>
    </w:p>
    <w:p w14:paraId="2B53B8E1" w14:textId="77777777" w:rsidR="004B5C8F" w:rsidRDefault="004B5C8F">
      <w:pPr>
        <w:rPr>
          <w:rFonts w:hint="eastAsia"/>
        </w:rPr>
      </w:pPr>
    </w:p>
    <w:p w14:paraId="7D3BC60F" w14:textId="77777777" w:rsidR="004B5C8F" w:rsidRDefault="004B5C8F">
      <w:pPr>
        <w:rPr>
          <w:rFonts w:hint="eastAsia"/>
        </w:rPr>
      </w:pPr>
      <w:r>
        <w:rPr>
          <w:rFonts w:hint="eastAsia"/>
        </w:rPr>
        <w:t>练习和应用</w:t>
      </w:r>
    </w:p>
    <w:p w14:paraId="61AD76D8" w14:textId="77777777" w:rsidR="004B5C8F" w:rsidRDefault="004B5C8F">
      <w:pPr>
        <w:rPr>
          <w:rFonts w:hint="eastAsia"/>
        </w:rPr>
      </w:pPr>
      <w:r>
        <w:rPr>
          <w:rFonts w:hint="eastAsia"/>
        </w:rPr>
        <w:t>为了更好地掌握“一”的变调，建议多进行听力练习和口语练习。可以通过观看汉语视频、听汉语广播等方式来提高自己对声调的敏感度。同时，尝试模仿母语者的发音，</w:t>
      </w:r>
      <w:r>
        <w:rPr>
          <w:rFonts w:hint="eastAsia"/>
        </w:rPr>
        <w:lastRenderedPageBreak/>
        <w:t>注意他们在不同词语中“一”的声调变化。通过不断的实践，逐渐内化这些变调规则，从而在实际交流中更加自如地运用。</w:t>
      </w:r>
    </w:p>
    <w:p w14:paraId="0013B91C" w14:textId="77777777" w:rsidR="004B5C8F" w:rsidRDefault="004B5C8F">
      <w:pPr>
        <w:rPr>
          <w:rFonts w:hint="eastAsia"/>
        </w:rPr>
      </w:pPr>
    </w:p>
    <w:p w14:paraId="1A970A1E" w14:textId="77777777" w:rsidR="004B5C8F" w:rsidRDefault="004B5C8F">
      <w:pPr>
        <w:rPr>
          <w:rFonts w:hint="eastAsia"/>
        </w:rPr>
      </w:pPr>
    </w:p>
    <w:p w14:paraId="55F0F9D3" w14:textId="77777777" w:rsidR="004B5C8F" w:rsidRDefault="004B5C8F">
      <w:pPr>
        <w:rPr>
          <w:rFonts w:hint="eastAsia"/>
        </w:rPr>
      </w:pPr>
      <w:r>
        <w:rPr>
          <w:rFonts w:hint="eastAsia"/>
        </w:rPr>
        <w:t>最后的总结</w:t>
      </w:r>
    </w:p>
    <w:p w14:paraId="3EA959E0" w14:textId="77777777" w:rsidR="004B5C8F" w:rsidRDefault="004B5C8F">
      <w:pPr>
        <w:rPr>
          <w:rFonts w:hint="eastAsia"/>
        </w:rPr>
      </w:pPr>
      <w:r>
        <w:rPr>
          <w:rFonts w:hint="eastAsia"/>
        </w:rPr>
        <w:t>“一间”中的“一”是第四声。掌握汉语的声调及其变化规律，对于任何汉语学习者来说都是至关重要的。希望本文能为你提供有价值的信息，并激励你在学习汉语的道路上不断前进。记住，学习语言的过程充满了挑战，但每一个小的进步都将是你宝贵的财富。</w:t>
      </w:r>
    </w:p>
    <w:p w14:paraId="7F0FB4B1" w14:textId="77777777" w:rsidR="004B5C8F" w:rsidRDefault="004B5C8F">
      <w:pPr>
        <w:rPr>
          <w:rFonts w:hint="eastAsia"/>
        </w:rPr>
      </w:pPr>
    </w:p>
    <w:p w14:paraId="7E9DD3D7" w14:textId="77777777" w:rsidR="004B5C8F" w:rsidRDefault="004B5C8F">
      <w:pPr>
        <w:rPr>
          <w:rFonts w:hint="eastAsia"/>
        </w:rPr>
      </w:pPr>
    </w:p>
    <w:p w14:paraId="0D7080E6" w14:textId="77777777" w:rsidR="004B5C8F" w:rsidRDefault="004B5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A2F0F" w14:textId="07D4E561" w:rsidR="00637F14" w:rsidRDefault="00637F14"/>
    <w:sectPr w:rsidR="0063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14"/>
    <w:rsid w:val="004B5C8F"/>
    <w:rsid w:val="005E26B1"/>
    <w:rsid w:val="006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B65A4-2BA1-4F6D-9BCC-CA27882B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