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B96BC" w14:textId="77777777" w:rsidR="0060694D" w:rsidRDefault="0060694D">
      <w:pPr>
        <w:rPr>
          <w:rFonts w:hint="eastAsia"/>
        </w:rPr>
      </w:pPr>
    </w:p>
    <w:p w14:paraId="0BE046B8" w14:textId="77777777" w:rsidR="0060694D" w:rsidRDefault="0060694D">
      <w:pPr>
        <w:rPr>
          <w:rFonts w:hint="eastAsia"/>
        </w:rPr>
      </w:pPr>
      <w:r>
        <w:rPr>
          <w:rFonts w:hint="eastAsia"/>
        </w:rPr>
        <w:t>一间屋子的拼音</w:t>
      </w:r>
    </w:p>
    <w:p w14:paraId="137084A3" w14:textId="77777777" w:rsidR="0060694D" w:rsidRDefault="0060694D">
      <w:pPr>
        <w:rPr>
          <w:rFonts w:hint="eastAsia"/>
        </w:rPr>
      </w:pPr>
      <w:r>
        <w:rPr>
          <w:rFonts w:hint="eastAsia"/>
        </w:rPr>
        <w:t>一间屋子，在汉语中的拼音是“yī jiān wū zǐ”。这简单的三个词组，不仅承载着居住空间的概念，还蕴含了丰富的文化内涵和情感寄托。每一个汉字都仿佛是一扇窗户，透过它们，我们可以看到不同历史时期人们的生活方式、审美观念以及对家的深厚感情。</w:t>
      </w:r>
    </w:p>
    <w:p w14:paraId="4CD34917" w14:textId="77777777" w:rsidR="0060694D" w:rsidRDefault="0060694D">
      <w:pPr>
        <w:rPr>
          <w:rFonts w:hint="eastAsia"/>
        </w:rPr>
      </w:pPr>
    </w:p>
    <w:p w14:paraId="22D1A8AA" w14:textId="77777777" w:rsidR="0060694D" w:rsidRDefault="0060694D">
      <w:pPr>
        <w:rPr>
          <w:rFonts w:hint="eastAsia"/>
        </w:rPr>
      </w:pPr>
    </w:p>
    <w:p w14:paraId="1B9A4136" w14:textId="77777777" w:rsidR="0060694D" w:rsidRDefault="0060694D">
      <w:pPr>
        <w:rPr>
          <w:rFonts w:hint="eastAsia"/>
        </w:rPr>
      </w:pPr>
      <w:r>
        <w:rPr>
          <w:rFonts w:hint="eastAsia"/>
        </w:rPr>
        <w:t>拼音背后的文化解读</w:t>
      </w:r>
    </w:p>
    <w:p w14:paraId="7DCE2E38" w14:textId="77777777" w:rsidR="0060694D" w:rsidRDefault="0060694D">
      <w:pPr>
        <w:rPr>
          <w:rFonts w:hint="eastAsia"/>
        </w:rPr>
      </w:pPr>
      <w:r>
        <w:rPr>
          <w:rFonts w:hint="eastAsia"/>
        </w:rPr>
        <w:t>“Yī”，代表数量“一”，在中国文化中，“一”象征着开始与完整，寓意万物之始源。而“jiān”，则指代房间或空间单位，它不仅仅是一个物理上的划分，更是一种精神上的归宿。“Wū zǐ”，即屋子，则直接关联到人们的日常生活场所。在古代中国，房屋不仅是遮风避雨的地方，更是家族传承、礼仪教育的重要场所。通过这三个词汇的组合，我们不难发现，汉语中对于家庭、住所的重视程度。</w:t>
      </w:r>
    </w:p>
    <w:p w14:paraId="71158D54" w14:textId="77777777" w:rsidR="0060694D" w:rsidRDefault="0060694D">
      <w:pPr>
        <w:rPr>
          <w:rFonts w:hint="eastAsia"/>
        </w:rPr>
      </w:pPr>
    </w:p>
    <w:p w14:paraId="2404CB74" w14:textId="77777777" w:rsidR="0060694D" w:rsidRDefault="0060694D">
      <w:pPr>
        <w:rPr>
          <w:rFonts w:hint="eastAsia"/>
        </w:rPr>
      </w:pPr>
    </w:p>
    <w:p w14:paraId="3758EEF4" w14:textId="77777777" w:rsidR="0060694D" w:rsidRDefault="0060694D">
      <w:pPr>
        <w:rPr>
          <w:rFonts w:hint="eastAsia"/>
        </w:rPr>
      </w:pPr>
      <w:r>
        <w:rPr>
          <w:rFonts w:hint="eastAsia"/>
        </w:rPr>
        <w:t>建筑风格与生活哲学</w:t>
      </w:r>
    </w:p>
    <w:p w14:paraId="7E9A1466" w14:textId="77777777" w:rsidR="0060694D" w:rsidRDefault="0060694D">
      <w:pPr>
        <w:rPr>
          <w:rFonts w:hint="eastAsia"/>
        </w:rPr>
      </w:pPr>
      <w:r>
        <w:rPr>
          <w:rFonts w:hint="eastAsia"/>
        </w:rPr>
        <w:t>随着时代的发展，一间屋子的形式也在不断变化。从传统的四合院到现代的公寓楼，每一种建筑风格都反映了当时的社会背景和技术水平。传统建筑讲究风水布局，追求自然和谐；而现代建筑设计则更加注重功能性和环保理念。无论形式如何改变，人们对美好生活的向往始终不变。一个温馨舒适的家，可以成为心灵的港湾，让人们在忙碌的生活中找到片刻宁静。</w:t>
      </w:r>
    </w:p>
    <w:p w14:paraId="38DD26B9" w14:textId="77777777" w:rsidR="0060694D" w:rsidRDefault="0060694D">
      <w:pPr>
        <w:rPr>
          <w:rFonts w:hint="eastAsia"/>
        </w:rPr>
      </w:pPr>
    </w:p>
    <w:p w14:paraId="449C4C08" w14:textId="77777777" w:rsidR="0060694D" w:rsidRDefault="0060694D">
      <w:pPr>
        <w:rPr>
          <w:rFonts w:hint="eastAsia"/>
        </w:rPr>
      </w:pPr>
    </w:p>
    <w:p w14:paraId="08A3F44D" w14:textId="77777777" w:rsidR="0060694D" w:rsidRDefault="0060694D">
      <w:pPr>
        <w:rPr>
          <w:rFonts w:hint="eastAsia"/>
        </w:rPr>
      </w:pPr>
      <w:r>
        <w:rPr>
          <w:rFonts w:hint="eastAsia"/>
        </w:rPr>
        <w:t>最后的总结：家的意义</w:t>
      </w:r>
    </w:p>
    <w:p w14:paraId="6DC73434" w14:textId="77777777" w:rsidR="0060694D" w:rsidRDefault="0060694D">
      <w:pPr>
        <w:rPr>
          <w:rFonts w:hint="eastAsia"/>
        </w:rPr>
      </w:pPr>
      <w:r>
        <w:rPr>
          <w:rFonts w:hint="eastAsia"/>
        </w:rPr>
        <w:t>“一间屋子”的拼音虽然简单，但它所承载的意义却远超语言本身。它是人类文明进步的见证者，也是个人成长历程中的重要组成部分。无论是身处何方，每个人都渴望拥有属于自己的那一间屋子，一个能够称之为“家”的地方。在这里，人们分享快乐、分担痛苦，共同编织出一个个温暖的故事。</w:t>
      </w:r>
    </w:p>
    <w:p w14:paraId="13BD5DCD" w14:textId="77777777" w:rsidR="0060694D" w:rsidRDefault="0060694D">
      <w:pPr>
        <w:rPr>
          <w:rFonts w:hint="eastAsia"/>
        </w:rPr>
      </w:pPr>
    </w:p>
    <w:p w14:paraId="1C557E45" w14:textId="77777777" w:rsidR="0060694D" w:rsidRDefault="0060694D">
      <w:pPr>
        <w:rPr>
          <w:rFonts w:hint="eastAsia"/>
        </w:rPr>
      </w:pPr>
      <w:r>
        <w:rPr>
          <w:rFonts w:hint="eastAsia"/>
        </w:rPr>
        <w:t xml:space="preserve"> </w:t>
      </w:r>
    </w:p>
    <w:p w14:paraId="40892EFC" w14:textId="77777777" w:rsidR="0060694D" w:rsidRDefault="006069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3E0C08" w14:textId="16D9E740" w:rsidR="00C146E8" w:rsidRDefault="00C146E8"/>
    <w:sectPr w:rsidR="00C146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6E8"/>
    <w:rsid w:val="005E26B1"/>
    <w:rsid w:val="0060694D"/>
    <w:rsid w:val="00C1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543A53-7405-4BD7-B7F3-667323FA9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46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6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46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46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46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46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46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46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46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46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46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46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46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46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46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46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46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46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46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46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46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46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46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46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46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46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46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46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46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