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D6FEC" w14:textId="77777777" w:rsidR="00E00C8D" w:rsidRDefault="00E00C8D">
      <w:pPr>
        <w:rPr>
          <w:rFonts w:hint="eastAsia"/>
        </w:rPr>
      </w:pPr>
      <w:r>
        <w:rPr>
          <w:rFonts w:hint="eastAsia"/>
        </w:rPr>
        <w:t>一闪一闪亮晶晶的拼音怎么写</w:t>
      </w:r>
    </w:p>
    <w:p w14:paraId="1592690C" w14:textId="77777777" w:rsidR="00E00C8D" w:rsidRDefault="00E00C8D">
      <w:pPr>
        <w:rPr>
          <w:rFonts w:hint="eastAsia"/>
        </w:rPr>
      </w:pPr>
      <w:r>
        <w:rPr>
          <w:rFonts w:hint="eastAsia"/>
        </w:rPr>
        <w:t>当我们轻轻哼唱起那首耳熟能详的儿歌《小星星》时，"一闪一闪亮晶晶"这句歌词便如同夜空中的繁星一般，在我们的心中闪烁。在汉语拼音的世界里，这句话有着独特的表达方式。如何用汉语拼音来书写“一闪一闪亮晶晶”呢？其拼音为：“yī shǎn yī shǎn liàng jīng jīng”。每一个字都对应着一个特定的拼音，这些拼音组合在一起，就像是一个个跳跃的小音符，共同谱写了这首美丽的旋律。</w:t>
      </w:r>
    </w:p>
    <w:p w14:paraId="7587EE9E" w14:textId="77777777" w:rsidR="00E00C8D" w:rsidRDefault="00E00C8D">
      <w:pPr>
        <w:rPr>
          <w:rFonts w:hint="eastAsia"/>
        </w:rPr>
      </w:pPr>
    </w:p>
    <w:p w14:paraId="1BC2F1A5" w14:textId="77777777" w:rsidR="00E00C8D" w:rsidRDefault="00E00C8D">
      <w:pPr>
        <w:rPr>
          <w:rFonts w:hint="eastAsia"/>
        </w:rPr>
      </w:pPr>
    </w:p>
    <w:p w14:paraId="102CC686" w14:textId="77777777" w:rsidR="00E00C8D" w:rsidRDefault="00E00C8D">
      <w:pPr>
        <w:rPr>
          <w:rFonts w:hint="eastAsia"/>
        </w:rPr>
      </w:pPr>
      <w:r>
        <w:rPr>
          <w:rFonts w:hint="eastAsia"/>
        </w:rPr>
        <w:t>探究每个字的拼音</w:t>
      </w:r>
    </w:p>
    <w:p w14:paraId="0AF5238B" w14:textId="77777777" w:rsidR="00E00C8D" w:rsidRDefault="00E00C8D">
      <w:pPr>
        <w:rPr>
          <w:rFonts w:hint="eastAsia"/>
        </w:rPr>
      </w:pPr>
      <w:r>
        <w:rPr>
          <w:rFonts w:hint="eastAsia"/>
        </w:rPr>
        <w:t>为了更好地理解“一闪一闪亮晶晶”的拼音，我们可以逐个分析其中的汉字。“一”的拼音是“yī”，它是一个非常简单的音节，代表着数字一，也常用来表示单一或者统一。“闪”的拼音为“shǎn”，这个音节包含了一个声母“sh”和一个韵母“an”，以及第三声调，意味着快速移动或突然出现。“亮”的拼音是“liàng”，这里有一个第四声调，强调的是明亮、发光的意思。“晶”的拼音是“jīng”，同样有第一声调，描述了像水晶一样清澈透明的特质。最后重复的“晶晶”是为了加强这种闪耀的感觉，使整个短语更加生动形象。</w:t>
      </w:r>
    </w:p>
    <w:p w14:paraId="212A1A1B" w14:textId="77777777" w:rsidR="00E00C8D" w:rsidRDefault="00E00C8D">
      <w:pPr>
        <w:rPr>
          <w:rFonts w:hint="eastAsia"/>
        </w:rPr>
      </w:pPr>
    </w:p>
    <w:p w14:paraId="77145226" w14:textId="77777777" w:rsidR="00E00C8D" w:rsidRDefault="00E00C8D">
      <w:pPr>
        <w:rPr>
          <w:rFonts w:hint="eastAsia"/>
        </w:rPr>
      </w:pPr>
    </w:p>
    <w:p w14:paraId="60A619CE" w14:textId="77777777" w:rsidR="00E00C8D" w:rsidRDefault="00E00C8D">
      <w:pPr>
        <w:rPr>
          <w:rFonts w:hint="eastAsia"/>
        </w:rPr>
      </w:pPr>
      <w:r>
        <w:rPr>
          <w:rFonts w:hint="eastAsia"/>
        </w:rPr>
        <w:t>拼音与汉字的关系</w:t>
      </w:r>
    </w:p>
    <w:p w14:paraId="20D6C17C" w14:textId="77777777" w:rsidR="00E00C8D" w:rsidRDefault="00E00C8D">
      <w:pPr>
        <w:rPr>
          <w:rFonts w:hint="eastAsia"/>
        </w:rPr>
      </w:pPr>
      <w:r>
        <w:rPr>
          <w:rFonts w:hint="eastAsia"/>
        </w:rPr>
        <w:t>汉语拼音是学习汉字发音的重要工具，它帮助人们准确地读出汉字的声音。对于非母语者来说，掌握正确的拼音是理解并使用中文的关键一步。通过“一闪一闪亮晶晶”的拼音练习，孩子们不仅可以学会这首歌的正确发音，还能加深对汉字结构和发音规则的理解。拼音也是中文输入法的基础之一，使得人们能够在计算机或手机上轻松打出汉字。</w:t>
      </w:r>
    </w:p>
    <w:p w14:paraId="6F064ED0" w14:textId="77777777" w:rsidR="00E00C8D" w:rsidRDefault="00E00C8D">
      <w:pPr>
        <w:rPr>
          <w:rFonts w:hint="eastAsia"/>
        </w:rPr>
      </w:pPr>
    </w:p>
    <w:p w14:paraId="0D8B94AE" w14:textId="77777777" w:rsidR="00E00C8D" w:rsidRDefault="00E00C8D">
      <w:pPr>
        <w:rPr>
          <w:rFonts w:hint="eastAsia"/>
        </w:rPr>
      </w:pPr>
    </w:p>
    <w:p w14:paraId="531503C6" w14:textId="77777777" w:rsidR="00E00C8D" w:rsidRDefault="00E00C8D">
      <w:pPr>
        <w:rPr>
          <w:rFonts w:hint="eastAsia"/>
        </w:rPr>
      </w:pPr>
      <w:r>
        <w:rPr>
          <w:rFonts w:hint="eastAsia"/>
        </w:rPr>
        <w:t>拼音在教育中的作用</w:t>
      </w:r>
    </w:p>
    <w:p w14:paraId="794C2F42" w14:textId="77777777" w:rsidR="00E00C8D" w:rsidRDefault="00E00C8D">
      <w:pPr>
        <w:rPr>
          <w:rFonts w:hint="eastAsia"/>
        </w:rPr>
      </w:pPr>
      <w:r>
        <w:rPr>
          <w:rFonts w:hint="eastAsia"/>
        </w:rPr>
        <w:t>在学校教育中，汉语拼音扮演着不可或缺的角色。它是小学语文课程的一部分，老师会教授学生们认识字母、声母、韵母以及四声调。通过反复朗读和书写，学生们逐渐掌握了汉字的正确发音方法。以“一闪一闪亮晶晶”为例，这样的简单而富有节奏感的句子非常适合用于课堂上的拼音教学活动，既能够吸引学生的注意力，又可以让他们在游戏中学习到新的知识。</w:t>
      </w:r>
    </w:p>
    <w:p w14:paraId="6378C033" w14:textId="77777777" w:rsidR="00E00C8D" w:rsidRDefault="00E00C8D">
      <w:pPr>
        <w:rPr>
          <w:rFonts w:hint="eastAsia"/>
        </w:rPr>
      </w:pPr>
    </w:p>
    <w:p w14:paraId="7E369224" w14:textId="77777777" w:rsidR="00E00C8D" w:rsidRDefault="00E00C8D">
      <w:pPr>
        <w:rPr>
          <w:rFonts w:hint="eastAsia"/>
        </w:rPr>
      </w:pPr>
    </w:p>
    <w:p w14:paraId="7C66EEE6" w14:textId="77777777" w:rsidR="00E00C8D" w:rsidRDefault="00E00C8D">
      <w:pPr>
        <w:rPr>
          <w:rFonts w:hint="eastAsia"/>
        </w:rPr>
      </w:pPr>
      <w:r>
        <w:rPr>
          <w:rFonts w:hint="eastAsia"/>
        </w:rPr>
        <w:t>最后的总结</w:t>
      </w:r>
    </w:p>
    <w:p w14:paraId="4493120C" w14:textId="77777777" w:rsidR="00E00C8D" w:rsidRDefault="00E00C8D">
      <w:pPr>
        <w:rPr>
          <w:rFonts w:hint="eastAsia"/>
        </w:rPr>
      </w:pPr>
      <w:r>
        <w:rPr>
          <w:rFonts w:hint="eastAsia"/>
        </w:rPr>
        <w:t>“一闪一闪亮晶晶”的拼音写作“yī shǎn yī shǎn liàng jīng jīng”，不仅体现了汉语拼音系统的美妙之处，也反映了语言学习的乐趣。无论是儿童还是成人，都可以从中学到很多关于汉字发音的知识。同时，这也提醒我们珍惜身边那些看似简单却充满智慧的语言文化遗产，让它们继续照亮我们的生活。</w:t>
      </w:r>
    </w:p>
    <w:p w14:paraId="75D685CF" w14:textId="77777777" w:rsidR="00E00C8D" w:rsidRDefault="00E00C8D">
      <w:pPr>
        <w:rPr>
          <w:rFonts w:hint="eastAsia"/>
        </w:rPr>
      </w:pPr>
    </w:p>
    <w:p w14:paraId="218BF535" w14:textId="77777777" w:rsidR="00E00C8D" w:rsidRDefault="00E00C8D">
      <w:pPr>
        <w:rPr>
          <w:rFonts w:hint="eastAsia"/>
        </w:rPr>
      </w:pPr>
      <w:r>
        <w:rPr>
          <w:rFonts w:hint="eastAsia"/>
        </w:rPr>
        <w:t>本文是由懂得生活网（dongdeshenghuo.com）为大家创作</w:t>
      </w:r>
    </w:p>
    <w:p w14:paraId="6FFC80AB" w14:textId="41D84997" w:rsidR="008418E0" w:rsidRDefault="008418E0"/>
    <w:sectPr w:rsidR="008418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E0"/>
    <w:rsid w:val="005E26B1"/>
    <w:rsid w:val="008418E0"/>
    <w:rsid w:val="00E00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E36D8-0840-427F-8905-C34BC7A0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8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8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8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8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8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8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8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8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8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8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8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8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8E0"/>
    <w:rPr>
      <w:rFonts w:cstheme="majorBidi"/>
      <w:color w:val="2F5496" w:themeColor="accent1" w:themeShade="BF"/>
      <w:sz w:val="28"/>
      <w:szCs w:val="28"/>
    </w:rPr>
  </w:style>
  <w:style w:type="character" w:customStyle="1" w:styleId="50">
    <w:name w:val="标题 5 字符"/>
    <w:basedOn w:val="a0"/>
    <w:link w:val="5"/>
    <w:uiPriority w:val="9"/>
    <w:semiHidden/>
    <w:rsid w:val="008418E0"/>
    <w:rPr>
      <w:rFonts w:cstheme="majorBidi"/>
      <w:color w:val="2F5496" w:themeColor="accent1" w:themeShade="BF"/>
      <w:sz w:val="24"/>
    </w:rPr>
  </w:style>
  <w:style w:type="character" w:customStyle="1" w:styleId="60">
    <w:name w:val="标题 6 字符"/>
    <w:basedOn w:val="a0"/>
    <w:link w:val="6"/>
    <w:uiPriority w:val="9"/>
    <w:semiHidden/>
    <w:rsid w:val="008418E0"/>
    <w:rPr>
      <w:rFonts w:cstheme="majorBidi"/>
      <w:b/>
      <w:bCs/>
      <w:color w:val="2F5496" w:themeColor="accent1" w:themeShade="BF"/>
    </w:rPr>
  </w:style>
  <w:style w:type="character" w:customStyle="1" w:styleId="70">
    <w:name w:val="标题 7 字符"/>
    <w:basedOn w:val="a0"/>
    <w:link w:val="7"/>
    <w:uiPriority w:val="9"/>
    <w:semiHidden/>
    <w:rsid w:val="008418E0"/>
    <w:rPr>
      <w:rFonts w:cstheme="majorBidi"/>
      <w:b/>
      <w:bCs/>
      <w:color w:val="595959" w:themeColor="text1" w:themeTint="A6"/>
    </w:rPr>
  </w:style>
  <w:style w:type="character" w:customStyle="1" w:styleId="80">
    <w:name w:val="标题 8 字符"/>
    <w:basedOn w:val="a0"/>
    <w:link w:val="8"/>
    <w:uiPriority w:val="9"/>
    <w:semiHidden/>
    <w:rsid w:val="008418E0"/>
    <w:rPr>
      <w:rFonts w:cstheme="majorBidi"/>
      <w:color w:val="595959" w:themeColor="text1" w:themeTint="A6"/>
    </w:rPr>
  </w:style>
  <w:style w:type="character" w:customStyle="1" w:styleId="90">
    <w:name w:val="标题 9 字符"/>
    <w:basedOn w:val="a0"/>
    <w:link w:val="9"/>
    <w:uiPriority w:val="9"/>
    <w:semiHidden/>
    <w:rsid w:val="008418E0"/>
    <w:rPr>
      <w:rFonts w:eastAsiaTheme="majorEastAsia" w:cstheme="majorBidi"/>
      <w:color w:val="595959" w:themeColor="text1" w:themeTint="A6"/>
    </w:rPr>
  </w:style>
  <w:style w:type="paragraph" w:styleId="a3">
    <w:name w:val="Title"/>
    <w:basedOn w:val="a"/>
    <w:next w:val="a"/>
    <w:link w:val="a4"/>
    <w:uiPriority w:val="10"/>
    <w:qFormat/>
    <w:rsid w:val="008418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8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8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8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8E0"/>
    <w:pPr>
      <w:spacing w:before="160"/>
      <w:jc w:val="center"/>
    </w:pPr>
    <w:rPr>
      <w:i/>
      <w:iCs/>
      <w:color w:val="404040" w:themeColor="text1" w:themeTint="BF"/>
    </w:rPr>
  </w:style>
  <w:style w:type="character" w:customStyle="1" w:styleId="a8">
    <w:name w:val="引用 字符"/>
    <w:basedOn w:val="a0"/>
    <w:link w:val="a7"/>
    <w:uiPriority w:val="29"/>
    <w:rsid w:val="008418E0"/>
    <w:rPr>
      <w:i/>
      <w:iCs/>
      <w:color w:val="404040" w:themeColor="text1" w:themeTint="BF"/>
    </w:rPr>
  </w:style>
  <w:style w:type="paragraph" w:styleId="a9">
    <w:name w:val="List Paragraph"/>
    <w:basedOn w:val="a"/>
    <w:uiPriority w:val="34"/>
    <w:qFormat/>
    <w:rsid w:val="008418E0"/>
    <w:pPr>
      <w:ind w:left="720"/>
      <w:contextualSpacing/>
    </w:pPr>
  </w:style>
  <w:style w:type="character" w:styleId="aa">
    <w:name w:val="Intense Emphasis"/>
    <w:basedOn w:val="a0"/>
    <w:uiPriority w:val="21"/>
    <w:qFormat/>
    <w:rsid w:val="008418E0"/>
    <w:rPr>
      <w:i/>
      <w:iCs/>
      <w:color w:val="2F5496" w:themeColor="accent1" w:themeShade="BF"/>
    </w:rPr>
  </w:style>
  <w:style w:type="paragraph" w:styleId="ab">
    <w:name w:val="Intense Quote"/>
    <w:basedOn w:val="a"/>
    <w:next w:val="a"/>
    <w:link w:val="ac"/>
    <w:uiPriority w:val="30"/>
    <w:qFormat/>
    <w:rsid w:val="008418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8E0"/>
    <w:rPr>
      <w:i/>
      <w:iCs/>
      <w:color w:val="2F5496" w:themeColor="accent1" w:themeShade="BF"/>
    </w:rPr>
  </w:style>
  <w:style w:type="character" w:styleId="ad">
    <w:name w:val="Intense Reference"/>
    <w:basedOn w:val="a0"/>
    <w:uiPriority w:val="32"/>
    <w:qFormat/>
    <w:rsid w:val="008418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