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6A1F7D" w14:textId="77777777" w:rsidR="001D5737" w:rsidRDefault="001D5737">
      <w:pPr>
        <w:rPr>
          <w:rFonts w:hint="eastAsia"/>
        </w:rPr>
      </w:pPr>
    </w:p>
    <w:p w14:paraId="6EAC9A66" w14:textId="77777777" w:rsidR="001D5737" w:rsidRDefault="001D5737">
      <w:pPr>
        <w:rPr>
          <w:rFonts w:hint="eastAsia"/>
        </w:rPr>
      </w:pPr>
      <w:r>
        <w:rPr>
          <w:rFonts w:hint="eastAsia"/>
        </w:rPr>
        <w:t>一部手机的拼音</w:t>
      </w:r>
    </w:p>
    <w:p w14:paraId="5B87BCE7" w14:textId="77777777" w:rsidR="001D5737" w:rsidRDefault="001D5737">
      <w:pPr>
        <w:rPr>
          <w:rFonts w:hint="eastAsia"/>
        </w:rPr>
      </w:pPr>
      <w:r>
        <w:rPr>
          <w:rFonts w:hint="eastAsia"/>
        </w:rPr>
        <w:t>?“一部手机”的拼音为“yī bù shǒu jī”?。其中，“一部”的拼音是“yī bù”，“手机”的拼音是“shǒu jī”。在当今数字化的世界中，手机已经成为人们日常生活中不可或缺的一部分。从最初的简单通话功能到如今集多种高科技于一身的智能设备，手机的发展历程令人瞩目。这部名为“一部手机”的装置，虽然名字听起来简单直白，但它所承载的功能和意义却远超其名。</w:t>
      </w:r>
    </w:p>
    <w:p w14:paraId="62928B8E" w14:textId="77777777" w:rsidR="001D5737" w:rsidRDefault="001D5737">
      <w:pPr>
        <w:rPr>
          <w:rFonts w:hint="eastAsia"/>
        </w:rPr>
      </w:pPr>
    </w:p>
    <w:p w14:paraId="54B7F478" w14:textId="77777777" w:rsidR="001D5737" w:rsidRDefault="001D5737">
      <w:pPr>
        <w:rPr>
          <w:rFonts w:hint="eastAsia"/>
        </w:rPr>
      </w:pPr>
    </w:p>
    <w:p w14:paraId="6C331E72" w14:textId="77777777" w:rsidR="001D5737" w:rsidRDefault="001D573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F04AAE6" w14:textId="302A9216" w:rsidR="00695A13" w:rsidRDefault="00695A13"/>
    <w:sectPr w:rsidR="00695A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5A13"/>
    <w:rsid w:val="001D5737"/>
    <w:rsid w:val="005E26B1"/>
    <w:rsid w:val="00695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BF6F612-22D8-4F39-B9E3-17FAC7262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5A1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5A1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5A1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5A1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5A1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5A1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5A1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5A1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5A1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5A1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5A1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5A1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5A1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5A1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5A1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5A1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5A1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5A1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5A1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5A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5A1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5A1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5A1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5A1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5A1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5A1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5A1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5A1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5A1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195</Characters>
  <Application>Microsoft Office Word</Application>
  <DocSecurity>0</DocSecurity>
  <Lines>1</Lines>
  <Paragraphs>1</Paragraphs>
  <ScaleCrop>false</ScaleCrop>
  <Company/>
  <LinksUpToDate>false</LinksUpToDate>
  <CharactersWithSpaces>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2025-04-16T08:44:00Z</dcterms:created>
  <dcterms:modified xsi:type="dcterms:W3CDTF">2025-04-16T08:44:00Z</dcterms:modified>
</cp:coreProperties>
</file>