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903D" w14:textId="77777777" w:rsidR="00B45640" w:rsidRDefault="00B45640">
      <w:pPr>
        <w:rPr>
          <w:rFonts w:hint="eastAsia"/>
        </w:rPr>
      </w:pPr>
    </w:p>
    <w:p w14:paraId="20B99151" w14:textId="77777777" w:rsidR="00B45640" w:rsidRDefault="00B45640">
      <w:pPr>
        <w:rPr>
          <w:rFonts w:hint="eastAsia"/>
        </w:rPr>
      </w:pPr>
      <w:r>
        <w:rPr>
          <w:rFonts w:hint="eastAsia"/>
        </w:rPr>
        <w:t>一边扇的拼音简介</w:t>
      </w:r>
    </w:p>
    <w:p w14:paraId="08C51C76" w14:textId="77777777" w:rsidR="00B45640" w:rsidRDefault="00B45640">
      <w:pPr>
        <w:rPr>
          <w:rFonts w:hint="eastAsia"/>
        </w:rPr>
      </w:pPr>
      <w:r>
        <w:rPr>
          <w:rFonts w:hint="eastAsia"/>
        </w:rPr>
        <w:t>“一边扇”这一词汇，在日常交流中并不常见，它并非标准汉语词汇。然而，“一边扇”的拼音可以按照汉字拼音规则进行拆解和解释。其中，“一(yī)”代表数字1，是最小的自然数；“边(biān)”指的是界限或事物与另一事物连接的部分；“扇(shàn)”则是指用来搧风取凉的用具，也可以表示形状类似这种用具的东西。将这三个字组合起来，“yī biān shàn”，我们得到了一个有趣且具有画面感的表达。</w:t>
      </w:r>
    </w:p>
    <w:p w14:paraId="45481A41" w14:textId="77777777" w:rsidR="00B45640" w:rsidRDefault="00B45640">
      <w:pPr>
        <w:rPr>
          <w:rFonts w:hint="eastAsia"/>
        </w:rPr>
      </w:pPr>
    </w:p>
    <w:p w14:paraId="55AC3057" w14:textId="77777777" w:rsidR="00B45640" w:rsidRDefault="00B45640">
      <w:pPr>
        <w:rPr>
          <w:rFonts w:hint="eastAsia"/>
        </w:rPr>
      </w:pPr>
    </w:p>
    <w:p w14:paraId="03065DFB" w14:textId="77777777" w:rsidR="00B45640" w:rsidRDefault="00B45640">
      <w:pPr>
        <w:rPr>
          <w:rFonts w:hint="eastAsia"/>
        </w:rPr>
      </w:pPr>
      <w:r>
        <w:rPr>
          <w:rFonts w:hint="eastAsia"/>
        </w:rPr>
        <w:t>“一”的多重含义及应用</w:t>
      </w:r>
    </w:p>
    <w:p w14:paraId="079B590B" w14:textId="77777777" w:rsidR="00B45640" w:rsidRDefault="00B45640">
      <w:pPr>
        <w:rPr>
          <w:rFonts w:hint="eastAsia"/>
        </w:rPr>
      </w:pPr>
      <w:r>
        <w:rPr>
          <w:rFonts w:hint="eastAsia"/>
        </w:rPr>
        <w:t>在汉语中，“一”不仅仅是一个简单的数字，它还承载着许多文化内涵。比如，“一心一意”表达了对某事或某人的专注程度，“一箭双雕”则形容做一件事情可以获得两个好处等。在“一边扇”的语境中，“一”作为数量词，强调了单一性，可能是描述一个人、一种动作或状态。</w:t>
      </w:r>
    </w:p>
    <w:p w14:paraId="1EE90446" w14:textId="77777777" w:rsidR="00B45640" w:rsidRDefault="00B45640">
      <w:pPr>
        <w:rPr>
          <w:rFonts w:hint="eastAsia"/>
        </w:rPr>
      </w:pPr>
    </w:p>
    <w:p w14:paraId="2D50A232" w14:textId="77777777" w:rsidR="00B45640" w:rsidRDefault="00B45640">
      <w:pPr>
        <w:rPr>
          <w:rFonts w:hint="eastAsia"/>
        </w:rPr>
      </w:pPr>
    </w:p>
    <w:p w14:paraId="6DCF4009" w14:textId="77777777" w:rsidR="00B45640" w:rsidRDefault="00B45640">
      <w:pPr>
        <w:rPr>
          <w:rFonts w:hint="eastAsia"/>
        </w:rPr>
      </w:pPr>
      <w:r>
        <w:rPr>
          <w:rFonts w:hint="eastAsia"/>
        </w:rPr>
        <w:t>探讨“边”的意义</w:t>
      </w:r>
    </w:p>
    <w:p w14:paraId="0A004EA8" w14:textId="77777777" w:rsidR="00B45640" w:rsidRDefault="00B45640">
      <w:pPr>
        <w:rPr>
          <w:rFonts w:hint="eastAsia"/>
        </w:rPr>
      </w:pPr>
      <w:r>
        <w:rPr>
          <w:rFonts w:hint="eastAsia"/>
        </w:rPr>
        <w:t>“边”字在汉语里用途广泛，既可以表示地理位置上的边界，如“海边”、“山边”，也可以指抽象概念中的边缘或侧面。“一边扇”里的“边”，可能暗示了一个位置或者方向的概念，意味着某种活动是在特定的位置上发生的，例如在湖边散步、在窗边读书等情景。</w:t>
      </w:r>
    </w:p>
    <w:p w14:paraId="5D99C386" w14:textId="77777777" w:rsidR="00B45640" w:rsidRDefault="00B45640">
      <w:pPr>
        <w:rPr>
          <w:rFonts w:hint="eastAsia"/>
        </w:rPr>
      </w:pPr>
    </w:p>
    <w:p w14:paraId="5E15B7B2" w14:textId="77777777" w:rsidR="00B45640" w:rsidRDefault="00B45640">
      <w:pPr>
        <w:rPr>
          <w:rFonts w:hint="eastAsia"/>
        </w:rPr>
      </w:pPr>
    </w:p>
    <w:p w14:paraId="48D7A8E5" w14:textId="77777777" w:rsidR="00B45640" w:rsidRDefault="00B45640">
      <w:pPr>
        <w:rPr>
          <w:rFonts w:hint="eastAsia"/>
        </w:rPr>
      </w:pPr>
      <w:r>
        <w:rPr>
          <w:rFonts w:hint="eastAsia"/>
        </w:rPr>
        <w:t>关于“扇”的文化和历史背景</w:t>
      </w:r>
    </w:p>
    <w:p w14:paraId="22B53654" w14:textId="77777777" w:rsidR="00B45640" w:rsidRDefault="00B45640">
      <w:pPr>
        <w:rPr>
          <w:rFonts w:hint="eastAsia"/>
        </w:rPr>
      </w:pPr>
      <w:r>
        <w:rPr>
          <w:rFonts w:hint="eastAsia"/>
        </w:rPr>
        <w:t>扇子在中国有着悠久的历史，不仅是一种实用的生活用品，也是文化艺术的重要载体。从古至今，扇子经历了从竹扇、羽扇到纸扇的发展过程，并形成了独特的扇文化。扇子不仅是消暑降温的好帮手，更是文人雅士之间传递情感、展现品味的艺术品。因此，“一边扇”的表述，也许让人联想到在某个惬意的角落，手持一把精致的扇子轻轻摇曳的画面。</w:t>
      </w:r>
    </w:p>
    <w:p w14:paraId="0774CBEA" w14:textId="77777777" w:rsidR="00B45640" w:rsidRDefault="00B45640">
      <w:pPr>
        <w:rPr>
          <w:rFonts w:hint="eastAsia"/>
        </w:rPr>
      </w:pPr>
    </w:p>
    <w:p w14:paraId="1CE1B530" w14:textId="77777777" w:rsidR="00B45640" w:rsidRDefault="00B45640">
      <w:pPr>
        <w:rPr>
          <w:rFonts w:hint="eastAsia"/>
        </w:rPr>
      </w:pPr>
    </w:p>
    <w:p w14:paraId="3F845A68" w14:textId="77777777" w:rsidR="00B45640" w:rsidRDefault="00B45640">
      <w:pPr>
        <w:rPr>
          <w:rFonts w:hint="eastAsia"/>
        </w:rPr>
      </w:pPr>
      <w:r>
        <w:rPr>
          <w:rFonts w:hint="eastAsia"/>
        </w:rPr>
        <w:t>最后的总结与联想</w:t>
      </w:r>
    </w:p>
    <w:p w14:paraId="6A21298C" w14:textId="77777777" w:rsidR="00B45640" w:rsidRDefault="00B45640">
      <w:pPr>
        <w:rPr>
          <w:rFonts w:hint="eastAsia"/>
        </w:rPr>
      </w:pPr>
      <w:r>
        <w:rPr>
          <w:rFonts w:hint="eastAsia"/>
        </w:rPr>
        <w:t>虽然“一边扇”并不是一个固定搭配的短语，但通过对其组成部分——“一”、“边”、“扇”的拼音及其背后的文化解读，我们可以编织出一幅生动而富有诗意的画面。这幅画面或许描绘的是一个人坐在安静的地方，享受着微风拂面的感觉，手中轻摇着扇子，沉浸于自己的世界之中。这样的场景充满了宁静和谐的气息，体现了人们对美好生活的向往和追求。</w:t>
      </w:r>
    </w:p>
    <w:p w14:paraId="657C5410" w14:textId="77777777" w:rsidR="00B45640" w:rsidRDefault="00B45640">
      <w:pPr>
        <w:rPr>
          <w:rFonts w:hint="eastAsia"/>
        </w:rPr>
      </w:pPr>
    </w:p>
    <w:p w14:paraId="5BDBDF1A" w14:textId="77777777" w:rsidR="00B45640" w:rsidRDefault="00B45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9415D" w14:textId="77777777" w:rsidR="00B45640" w:rsidRDefault="00B45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4CEF8" w14:textId="1D0ABF4A" w:rsidR="00F12F57" w:rsidRDefault="00F12F57"/>
    <w:sectPr w:rsidR="00F1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57"/>
    <w:rsid w:val="005E26B1"/>
    <w:rsid w:val="00B45640"/>
    <w:rsid w:val="00F1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C861B-FF5F-466A-9E13-351F7735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