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4218" w14:textId="77777777" w:rsidR="001F1160" w:rsidRDefault="001F1160">
      <w:pPr>
        <w:rPr>
          <w:rFonts w:hint="eastAsia"/>
        </w:rPr>
      </w:pPr>
    </w:p>
    <w:p w14:paraId="2BE35A97" w14:textId="77777777" w:rsidR="001F1160" w:rsidRDefault="001F1160">
      <w:pPr>
        <w:rPr>
          <w:rFonts w:hint="eastAsia"/>
        </w:rPr>
      </w:pPr>
      <w:r>
        <w:rPr>
          <w:rFonts w:hint="eastAsia"/>
        </w:rPr>
        <w:t>一辈子的拼音：一个独特的视角看人生</w:t>
      </w:r>
    </w:p>
    <w:p w14:paraId="2E379010" w14:textId="77777777" w:rsidR="001F1160" w:rsidRDefault="001F1160">
      <w:pPr>
        <w:rPr>
          <w:rFonts w:hint="eastAsia"/>
        </w:rPr>
      </w:pPr>
      <w:r>
        <w:rPr>
          <w:rFonts w:hint="eastAsia"/>
        </w:rPr>
        <w:t>“一辈子”这个词，在汉语中用来形容一个人从出生到死亡的整个生命历程。它的拼音是“yī bèi zi”，简单而深刻，蕴含着无尽的故事与情感。每个人的一辈子都是独一无二的旅程，充满了欢笑、泪水、挑战和胜利。通过探索“一辈子”的含义，我们可以更好地理解生命的本质以及如何珍惜我们所拥有的时间。</w:t>
      </w:r>
    </w:p>
    <w:p w14:paraId="722D8902" w14:textId="77777777" w:rsidR="001F1160" w:rsidRDefault="001F1160">
      <w:pPr>
        <w:rPr>
          <w:rFonts w:hint="eastAsia"/>
        </w:rPr>
      </w:pPr>
    </w:p>
    <w:p w14:paraId="63832596" w14:textId="77777777" w:rsidR="001F1160" w:rsidRDefault="001F1160">
      <w:pPr>
        <w:rPr>
          <w:rFonts w:hint="eastAsia"/>
        </w:rPr>
      </w:pPr>
    </w:p>
    <w:p w14:paraId="459EB4D1" w14:textId="77777777" w:rsidR="001F1160" w:rsidRDefault="001F1160">
      <w:pPr>
        <w:rPr>
          <w:rFonts w:hint="eastAsia"/>
        </w:rPr>
      </w:pPr>
      <w:r>
        <w:rPr>
          <w:rFonts w:hint="eastAsia"/>
        </w:rPr>
        <w:t>一生的开始：梦想与希望</w:t>
      </w:r>
    </w:p>
    <w:p w14:paraId="67F56FCB" w14:textId="77777777" w:rsidR="001F1160" w:rsidRDefault="001F1160">
      <w:pPr>
        <w:rPr>
          <w:rFonts w:hint="eastAsia"/>
        </w:rPr>
      </w:pPr>
      <w:r>
        <w:rPr>
          <w:rFonts w:hint="eastAsia"/>
        </w:rPr>
        <w:t>当我们谈到“一辈子”，往往首先想到的是新生的喜悦。每一个新生命的诞生都伴随着家庭的梦想与希望。“yī bèi zi”对于新生儿来说，是一个等待被书写的空白页，充满了无限的可能性。父母对孩子的未来充满期待，期望他们能够健康快乐地成长，追求自己的梦想。正是这些最初的希望和梦想，为每个人的一辈子奠定了基础。</w:t>
      </w:r>
    </w:p>
    <w:p w14:paraId="0B221443" w14:textId="77777777" w:rsidR="001F1160" w:rsidRDefault="001F1160">
      <w:pPr>
        <w:rPr>
          <w:rFonts w:hint="eastAsia"/>
        </w:rPr>
      </w:pPr>
    </w:p>
    <w:p w14:paraId="23B7EF79" w14:textId="77777777" w:rsidR="001F1160" w:rsidRDefault="001F1160">
      <w:pPr>
        <w:rPr>
          <w:rFonts w:hint="eastAsia"/>
        </w:rPr>
      </w:pPr>
    </w:p>
    <w:p w14:paraId="32C3855D" w14:textId="77777777" w:rsidR="001F1160" w:rsidRDefault="001F1160">
      <w:pPr>
        <w:rPr>
          <w:rFonts w:hint="eastAsia"/>
        </w:rPr>
      </w:pPr>
      <w:r>
        <w:rPr>
          <w:rFonts w:hint="eastAsia"/>
        </w:rPr>
        <w:t>面对挑战：坚韧不拔的精神</w:t>
      </w:r>
    </w:p>
    <w:p w14:paraId="187FB3E5" w14:textId="77777777" w:rsidR="001F1160" w:rsidRDefault="001F1160">
      <w:pPr>
        <w:rPr>
          <w:rFonts w:hint="eastAsia"/>
        </w:rPr>
      </w:pPr>
      <w:r>
        <w:rPr>
          <w:rFonts w:hint="eastAsia"/>
        </w:rPr>
        <w:t>然而，“一辈子”并不总是一帆风顺。在人生的旅途中，我们会遇到各种各样的挑战和困难。无论是学业上的压力、职场的竞争还是个人生活中的困境，都需要我们用坚强的意志去克服。在这个过程中，“yī bèi zi”不仅仅是时间的流逝，更是一种精神的象征——那就是无论遭遇什么，都要坚持不懈地向前。这种坚韧不拔的精神，是我们每个人都应该学习和践行的。</w:t>
      </w:r>
    </w:p>
    <w:p w14:paraId="09F2061E" w14:textId="77777777" w:rsidR="001F1160" w:rsidRDefault="001F1160">
      <w:pPr>
        <w:rPr>
          <w:rFonts w:hint="eastAsia"/>
        </w:rPr>
      </w:pPr>
    </w:p>
    <w:p w14:paraId="785470DA" w14:textId="77777777" w:rsidR="001F1160" w:rsidRDefault="001F1160">
      <w:pPr>
        <w:rPr>
          <w:rFonts w:hint="eastAsia"/>
        </w:rPr>
      </w:pPr>
    </w:p>
    <w:p w14:paraId="1F459584" w14:textId="77777777" w:rsidR="001F1160" w:rsidRDefault="001F1160">
      <w:pPr>
        <w:rPr>
          <w:rFonts w:hint="eastAsia"/>
        </w:rPr>
      </w:pPr>
      <w:r>
        <w:rPr>
          <w:rFonts w:hint="eastAsia"/>
        </w:rPr>
        <w:t>爱与关系：连接心灵的桥梁</w:t>
      </w:r>
    </w:p>
    <w:p w14:paraId="628F39F2" w14:textId="77777777" w:rsidR="001F1160" w:rsidRDefault="001F1160">
      <w:pPr>
        <w:rPr>
          <w:rFonts w:hint="eastAsia"/>
        </w:rPr>
      </w:pPr>
      <w:r>
        <w:rPr>
          <w:rFonts w:hint="eastAsia"/>
        </w:rPr>
        <w:t>除了个人的成长和成就之外，“一辈子”也关乎人与人之间的联系。爱、友谊和家庭关系是生活中不可或缺的部分。它们如同一座座桥梁，将我们的心灵紧紧相连。“yī bèi zi”里，我们会遇见许多人，有些人只是匆匆过客，而有些人则会成为我们生命中最重要的部分。珍惜这些人际关系，用心去经营和维护，能够让我们的生活更加丰富多彩。</w:t>
      </w:r>
    </w:p>
    <w:p w14:paraId="70B1FB6C" w14:textId="77777777" w:rsidR="001F1160" w:rsidRDefault="001F1160">
      <w:pPr>
        <w:rPr>
          <w:rFonts w:hint="eastAsia"/>
        </w:rPr>
      </w:pPr>
    </w:p>
    <w:p w14:paraId="719096EA" w14:textId="77777777" w:rsidR="001F1160" w:rsidRDefault="001F1160">
      <w:pPr>
        <w:rPr>
          <w:rFonts w:hint="eastAsia"/>
        </w:rPr>
      </w:pPr>
    </w:p>
    <w:p w14:paraId="722F5288" w14:textId="77777777" w:rsidR="001F1160" w:rsidRDefault="001F1160">
      <w:pPr>
        <w:rPr>
          <w:rFonts w:hint="eastAsia"/>
        </w:rPr>
      </w:pPr>
      <w:r>
        <w:rPr>
          <w:rFonts w:hint="eastAsia"/>
        </w:rPr>
        <w:t>最后的总结：珍惜每一分每一秒</w:t>
      </w:r>
    </w:p>
    <w:p w14:paraId="3B53F3C6" w14:textId="77777777" w:rsidR="001F1160" w:rsidRDefault="001F1160">
      <w:pPr>
        <w:rPr>
          <w:rFonts w:hint="eastAsia"/>
        </w:rPr>
      </w:pPr>
      <w:r>
        <w:rPr>
          <w:rFonts w:hint="eastAsia"/>
        </w:rPr>
        <w:t>“一辈子”虽然只是一个简单的词语，但其背后所蕴含的意义却是深远而复杂的。它提醒我们要珍惜时间，珍视身边的人和事，勇敢面对生活中的挑战，并不断追寻自己的梦想。无论你的“yī bèi zi”如何度过，重要的是找到属于自己的幸福和满足感。让我们以感恩的心态迎接每一天，用心体验生命中的每一个瞬间。</w:t>
      </w:r>
    </w:p>
    <w:p w14:paraId="22DCD392" w14:textId="77777777" w:rsidR="001F1160" w:rsidRDefault="001F1160">
      <w:pPr>
        <w:rPr>
          <w:rFonts w:hint="eastAsia"/>
        </w:rPr>
      </w:pPr>
    </w:p>
    <w:p w14:paraId="71AAD0C1" w14:textId="77777777" w:rsidR="001F1160" w:rsidRDefault="001F1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DCD9" w14:textId="77777777" w:rsidR="001F1160" w:rsidRDefault="001F1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4F8F5" w14:textId="41176C48" w:rsidR="005D31EB" w:rsidRDefault="005D31EB"/>
    <w:sectPr w:rsidR="005D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EB"/>
    <w:rsid w:val="001F1160"/>
    <w:rsid w:val="005D31E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DACD6-B03C-4731-B14A-280273FD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