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C4F03" w14:textId="77777777" w:rsidR="001E43F5" w:rsidRDefault="001E43F5">
      <w:pPr>
        <w:rPr>
          <w:rFonts w:hint="eastAsia"/>
        </w:rPr>
      </w:pPr>
    </w:p>
    <w:p w14:paraId="158CEA34" w14:textId="77777777" w:rsidR="001E43F5" w:rsidRDefault="001E43F5">
      <w:pPr>
        <w:rPr>
          <w:rFonts w:hint="eastAsia"/>
        </w:rPr>
      </w:pPr>
      <w:r>
        <w:rPr>
          <w:rFonts w:hint="eastAsia"/>
        </w:rPr>
        <w:t>一辆车的拼音声调</w:t>
      </w:r>
    </w:p>
    <w:p w14:paraId="0544D7BB" w14:textId="77777777" w:rsidR="001E43F5" w:rsidRDefault="001E43F5">
      <w:pPr>
        <w:rPr>
          <w:rFonts w:hint="eastAsia"/>
        </w:rPr>
      </w:pPr>
      <w:r>
        <w:rPr>
          <w:rFonts w:hint="eastAsia"/>
        </w:rPr>
        <w:t>在汉语的世界里，每个字都有其独特的发音和声调。今天，我们以“一辆车”为例，探讨这三个汉字的拼音声调以及它们背后的故事。“一”字的拼音是“yī”，属于第一声，高而平，给人一种坚定、稳定的感觉，就像数学中的数字1，代表开始也是基础。</w:t>
      </w:r>
    </w:p>
    <w:p w14:paraId="644DA47E" w14:textId="77777777" w:rsidR="001E43F5" w:rsidRDefault="001E43F5">
      <w:pPr>
        <w:rPr>
          <w:rFonts w:hint="eastAsia"/>
        </w:rPr>
      </w:pPr>
    </w:p>
    <w:p w14:paraId="1FC6AE8A" w14:textId="77777777" w:rsidR="001E43F5" w:rsidRDefault="001E43F5">
      <w:pPr>
        <w:rPr>
          <w:rFonts w:hint="eastAsia"/>
        </w:rPr>
      </w:pPr>
    </w:p>
    <w:p w14:paraId="5F24A193" w14:textId="77777777" w:rsidR="001E43F5" w:rsidRDefault="001E43F5">
      <w:pPr>
        <w:rPr>
          <w:rFonts w:hint="eastAsia"/>
        </w:rPr>
      </w:pPr>
      <w:r>
        <w:rPr>
          <w:rFonts w:hint="eastAsia"/>
        </w:rPr>
        <w:t>从“一”到“辆”的转变</w:t>
      </w:r>
    </w:p>
    <w:p w14:paraId="0300941A" w14:textId="77777777" w:rsidR="001E43F5" w:rsidRDefault="001E43F5">
      <w:pPr>
        <w:rPr>
          <w:rFonts w:hint="eastAsia"/>
        </w:rPr>
      </w:pPr>
      <w:r>
        <w:rPr>
          <w:rFonts w:hint="eastAsia"/>
        </w:rPr>
        <w:t>接下来是“辆”字，拼音为“liàng”，第二声，由低升高，仿佛是从地面缓缓升起的汽车，象征着进步与发展。在现代汉语中，“辆”通常用来计算车辆的数量单位，它不仅代表着交通工具本身，还承载了人类对于速度与自由的向往。</w:t>
      </w:r>
    </w:p>
    <w:p w14:paraId="1D1AA8EB" w14:textId="77777777" w:rsidR="001E43F5" w:rsidRDefault="001E43F5">
      <w:pPr>
        <w:rPr>
          <w:rFonts w:hint="eastAsia"/>
        </w:rPr>
      </w:pPr>
    </w:p>
    <w:p w14:paraId="7994B180" w14:textId="77777777" w:rsidR="001E43F5" w:rsidRDefault="001E43F5">
      <w:pPr>
        <w:rPr>
          <w:rFonts w:hint="eastAsia"/>
        </w:rPr>
      </w:pPr>
    </w:p>
    <w:p w14:paraId="6F825788" w14:textId="77777777" w:rsidR="001E43F5" w:rsidRDefault="001E43F5">
      <w:pPr>
        <w:rPr>
          <w:rFonts w:hint="eastAsia"/>
        </w:rPr>
      </w:pPr>
      <w:r>
        <w:rPr>
          <w:rFonts w:hint="eastAsia"/>
        </w:rPr>
        <w:t>“车”的独特之处</w:t>
      </w:r>
    </w:p>
    <w:p w14:paraId="16C971A2" w14:textId="77777777" w:rsidR="001E43F5" w:rsidRDefault="001E43F5">
      <w:pPr>
        <w:rPr>
          <w:rFonts w:hint="eastAsia"/>
        </w:rPr>
      </w:pPr>
      <w:r>
        <w:rPr>
          <w:rFonts w:hint="eastAsia"/>
        </w:rPr>
        <w:t>“车”字的拼音是“chē”，轻声且短促，落在第四声上。这个字蕴含了丰富的文化内涵和技术发展历史。从古代的马车到现代的汽车，人类社会经历了翻天覆地的变化。车辆的发展不仅是技术的进步，更是文明交流和文化传播的重要载体。</w:t>
      </w:r>
    </w:p>
    <w:p w14:paraId="6451441C" w14:textId="77777777" w:rsidR="001E43F5" w:rsidRDefault="001E43F5">
      <w:pPr>
        <w:rPr>
          <w:rFonts w:hint="eastAsia"/>
        </w:rPr>
      </w:pPr>
    </w:p>
    <w:p w14:paraId="7C220A0B" w14:textId="77777777" w:rsidR="001E43F5" w:rsidRDefault="001E43F5">
      <w:pPr>
        <w:rPr>
          <w:rFonts w:hint="eastAsia"/>
        </w:rPr>
      </w:pPr>
    </w:p>
    <w:p w14:paraId="2B688FCB" w14:textId="77777777" w:rsidR="001E43F5" w:rsidRDefault="001E43F5">
      <w:pPr>
        <w:rPr>
          <w:rFonts w:hint="eastAsia"/>
        </w:rPr>
      </w:pPr>
      <w:r>
        <w:rPr>
          <w:rFonts w:hint="eastAsia"/>
        </w:rPr>
        <w:t>声调背后的美学</w:t>
      </w:r>
    </w:p>
    <w:p w14:paraId="58D0FD32" w14:textId="77777777" w:rsidR="001E43F5" w:rsidRDefault="001E43F5">
      <w:pPr>
        <w:rPr>
          <w:rFonts w:hint="eastAsia"/>
        </w:rPr>
      </w:pPr>
      <w:r>
        <w:rPr>
          <w:rFonts w:hint="eastAsia"/>
        </w:rPr>
        <w:t>当我们把“一辆车”的拼音连起来读：“yī liàng chē”，不同的声调组合在一起，产生了和谐美妙的声音效果。这不仅仅是一个简单的词汇拼接过程，更是一种语言艺术的表现形式。通过声调的变化，汉语赋予了词语生命和情感，让人们在沟通中感受到更加丰富细腻的信息传递。</w:t>
      </w:r>
    </w:p>
    <w:p w14:paraId="42745D1C" w14:textId="77777777" w:rsidR="001E43F5" w:rsidRDefault="001E43F5">
      <w:pPr>
        <w:rPr>
          <w:rFonts w:hint="eastAsia"/>
        </w:rPr>
      </w:pPr>
    </w:p>
    <w:p w14:paraId="71B63E21" w14:textId="77777777" w:rsidR="001E43F5" w:rsidRDefault="001E43F5">
      <w:pPr>
        <w:rPr>
          <w:rFonts w:hint="eastAsia"/>
        </w:rPr>
      </w:pPr>
    </w:p>
    <w:p w14:paraId="160C0DFF" w14:textId="77777777" w:rsidR="001E43F5" w:rsidRDefault="001E43F5">
      <w:pPr>
        <w:rPr>
          <w:rFonts w:hint="eastAsia"/>
        </w:rPr>
      </w:pPr>
      <w:r>
        <w:rPr>
          <w:rFonts w:hint="eastAsia"/>
        </w:rPr>
        <w:t>最后的总结</w:t>
      </w:r>
    </w:p>
    <w:p w14:paraId="741BF88A" w14:textId="77777777" w:rsidR="001E43F5" w:rsidRDefault="001E43F5">
      <w:pPr>
        <w:rPr>
          <w:rFonts w:hint="eastAsia"/>
        </w:rPr>
      </w:pPr>
      <w:r>
        <w:rPr>
          <w:rFonts w:hint="eastAsia"/>
        </w:rPr>
        <w:t>通过对“一辆车”的拼音声调分析，我们可以看到汉语的独特魅力在于其音韵美和节奏感。每一个字都是一个小宇宙，包含了深厚的文化底蕴和历史信息。学习汉语，不仅仅是掌握一种交流工具，更是走进一个充满智慧和创造力的精神世界。希望这篇文章能激发你对汉语的兴趣，让我们一起探索更多关于汉语的秘密吧！</w:t>
      </w:r>
    </w:p>
    <w:p w14:paraId="4D0410C0" w14:textId="77777777" w:rsidR="001E43F5" w:rsidRDefault="001E43F5">
      <w:pPr>
        <w:rPr>
          <w:rFonts w:hint="eastAsia"/>
        </w:rPr>
      </w:pPr>
    </w:p>
    <w:p w14:paraId="11A5A575" w14:textId="77777777" w:rsidR="001E43F5" w:rsidRDefault="001E4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F13D6" w14:textId="77777777" w:rsidR="001E43F5" w:rsidRDefault="001E4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8DB3A" w14:textId="1AC93A52" w:rsidR="004478DD" w:rsidRDefault="004478DD"/>
    <w:sectPr w:rsidR="00447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DD"/>
    <w:rsid w:val="001E43F5"/>
    <w:rsid w:val="004478D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6E98D-7E0D-41BA-B857-6687F514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