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0C24" w14:textId="77777777" w:rsidR="00CE7574" w:rsidRDefault="00CE7574">
      <w:pPr>
        <w:rPr>
          <w:rFonts w:hint="eastAsia"/>
        </w:rPr>
      </w:pPr>
    </w:p>
    <w:p w14:paraId="755B4CC6" w14:textId="77777777" w:rsidR="00CE7574" w:rsidRDefault="00CE7574">
      <w:pPr>
        <w:rPr>
          <w:rFonts w:hint="eastAsia"/>
        </w:rPr>
      </w:pPr>
      <w:r>
        <w:rPr>
          <w:rFonts w:hint="eastAsia"/>
        </w:rPr>
        <w:t>一车的一的拼音第几声</w:t>
      </w:r>
    </w:p>
    <w:p w14:paraId="0E3899DC" w14:textId="77777777" w:rsidR="00CE7574" w:rsidRDefault="00CE7574">
      <w:pPr>
        <w:rPr>
          <w:rFonts w:hint="eastAsia"/>
        </w:rPr>
      </w:pPr>
      <w:r>
        <w:rPr>
          <w:rFonts w:hint="eastAsia"/>
        </w:rPr>
        <w:t>在汉语学习中，了解汉字的正确发音是基础中的基础。对于“一车”的“一”字，其拼音的声调常常让初学者感到困惑。本文将详细探讨这个问题，并提供相关的背景知识和实用技巧。</w:t>
      </w:r>
    </w:p>
    <w:p w14:paraId="6003D1FD" w14:textId="77777777" w:rsidR="00CE7574" w:rsidRDefault="00CE7574">
      <w:pPr>
        <w:rPr>
          <w:rFonts w:hint="eastAsia"/>
        </w:rPr>
      </w:pPr>
    </w:p>
    <w:p w14:paraId="29B5DD77" w14:textId="77777777" w:rsidR="00CE7574" w:rsidRDefault="00CE7574">
      <w:pPr>
        <w:rPr>
          <w:rFonts w:hint="eastAsia"/>
        </w:rPr>
      </w:pPr>
    </w:p>
    <w:p w14:paraId="6881CEF6" w14:textId="77777777" w:rsidR="00CE7574" w:rsidRDefault="00CE7574">
      <w:pPr>
        <w:rPr>
          <w:rFonts w:hint="eastAsia"/>
        </w:rPr>
      </w:pPr>
      <w:r>
        <w:rPr>
          <w:rFonts w:hint="eastAsia"/>
        </w:rPr>
        <w:t>理解汉语拼音系统</w:t>
      </w:r>
    </w:p>
    <w:p w14:paraId="758DB68C" w14:textId="77777777" w:rsidR="00CE7574" w:rsidRDefault="00CE7574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由声母、韵母和声调组成。其中，声调分为四声和轻声，分别是一声（高平）、二声（升调）、三声（降升）以及四声（降调）。正确的使用这些声调不仅有助于准确发音，还能避免误解意思。</w:t>
      </w:r>
    </w:p>
    <w:p w14:paraId="36F7F063" w14:textId="77777777" w:rsidR="00CE7574" w:rsidRDefault="00CE7574">
      <w:pPr>
        <w:rPr>
          <w:rFonts w:hint="eastAsia"/>
        </w:rPr>
      </w:pPr>
    </w:p>
    <w:p w14:paraId="51FEF6D0" w14:textId="77777777" w:rsidR="00CE7574" w:rsidRDefault="00CE7574">
      <w:pPr>
        <w:rPr>
          <w:rFonts w:hint="eastAsia"/>
        </w:rPr>
      </w:pPr>
    </w:p>
    <w:p w14:paraId="2B740345" w14:textId="77777777" w:rsidR="00CE7574" w:rsidRDefault="00CE7574">
      <w:pPr>
        <w:rPr>
          <w:rFonts w:hint="eastAsia"/>
        </w:rPr>
      </w:pPr>
      <w:r>
        <w:rPr>
          <w:rFonts w:hint="eastAsia"/>
        </w:rPr>
        <w:t>“一”的变调规则</w:t>
      </w:r>
    </w:p>
    <w:p w14:paraId="12AA5933" w14:textId="77777777" w:rsidR="00CE7574" w:rsidRDefault="00CE7574">
      <w:pPr>
        <w:rPr>
          <w:rFonts w:hint="eastAsia"/>
        </w:rPr>
      </w:pPr>
      <w:r>
        <w:rPr>
          <w:rFonts w:hint="eastAsia"/>
        </w:rPr>
        <w:t>“一”字本身在单念或位于词尾时读一声yī。然而，“一”的发音并非固定不变，在不同的语法位置或语境下会发生变化。“一”在与某些动词或者数量单位连用时，其声调会根据后面的字的声调进行调整。例如，在“一辆车”中，“一”就变为第四声yì。</w:t>
      </w:r>
    </w:p>
    <w:p w14:paraId="49E7462C" w14:textId="77777777" w:rsidR="00CE7574" w:rsidRDefault="00CE7574">
      <w:pPr>
        <w:rPr>
          <w:rFonts w:hint="eastAsia"/>
        </w:rPr>
      </w:pPr>
    </w:p>
    <w:p w14:paraId="5312B5A7" w14:textId="77777777" w:rsidR="00CE7574" w:rsidRDefault="00CE7574">
      <w:pPr>
        <w:rPr>
          <w:rFonts w:hint="eastAsia"/>
        </w:rPr>
      </w:pPr>
    </w:p>
    <w:p w14:paraId="2B00CF13" w14:textId="77777777" w:rsidR="00CE7574" w:rsidRDefault="00CE7574">
      <w:pPr>
        <w:rPr>
          <w:rFonts w:hint="eastAsia"/>
        </w:rPr>
      </w:pPr>
      <w:r>
        <w:rPr>
          <w:rFonts w:hint="eastAsia"/>
        </w:rPr>
        <w:t>具体分析“一车”的发音</w:t>
      </w:r>
    </w:p>
    <w:p w14:paraId="0DA26B08" w14:textId="77777777" w:rsidR="00CE7574" w:rsidRDefault="00CE7574">
      <w:pPr>
        <w:rPr>
          <w:rFonts w:hint="eastAsia"/>
        </w:rPr>
      </w:pPr>
      <w:r>
        <w:rPr>
          <w:rFonts w:hint="eastAsia"/>
        </w:rPr>
        <w:t>当说到“一车”，这里的“一”应当读作第四声yì。这是因为根据汉语的变调规则，“一”在单独出现或在词语末尾时读第一声；但在作为序数词或是用于数字组合前时，通常要读第四声。因此，“一车”的正确发音为yì chē。</w:t>
      </w:r>
    </w:p>
    <w:p w14:paraId="73917E19" w14:textId="77777777" w:rsidR="00CE7574" w:rsidRDefault="00CE7574">
      <w:pPr>
        <w:rPr>
          <w:rFonts w:hint="eastAsia"/>
        </w:rPr>
      </w:pPr>
    </w:p>
    <w:p w14:paraId="115C8639" w14:textId="77777777" w:rsidR="00CE7574" w:rsidRDefault="00CE7574">
      <w:pPr>
        <w:rPr>
          <w:rFonts w:hint="eastAsia"/>
        </w:rPr>
      </w:pPr>
    </w:p>
    <w:p w14:paraId="0669D808" w14:textId="77777777" w:rsidR="00CE7574" w:rsidRDefault="00CE7574">
      <w:pPr>
        <w:rPr>
          <w:rFonts w:hint="eastAsia"/>
        </w:rPr>
      </w:pPr>
      <w:r>
        <w:rPr>
          <w:rFonts w:hint="eastAsia"/>
        </w:rPr>
        <w:t>实际应用中的建议</w:t>
      </w:r>
    </w:p>
    <w:p w14:paraId="3415E26D" w14:textId="77777777" w:rsidR="00CE7574" w:rsidRDefault="00CE7574">
      <w:pPr>
        <w:rPr>
          <w:rFonts w:hint="eastAsia"/>
        </w:rPr>
      </w:pPr>
      <w:r>
        <w:rPr>
          <w:rFonts w:hint="eastAsia"/>
        </w:rPr>
        <w:t>学习者可以通过多听多模仿来掌握这些细微差别。利用现代技术如语言学习软件或在线资源也能帮助加深理解。记住，实践是提高语音准确性的重要途径之一。</w:t>
      </w:r>
    </w:p>
    <w:p w14:paraId="734A2FE9" w14:textId="77777777" w:rsidR="00CE7574" w:rsidRDefault="00CE7574">
      <w:pPr>
        <w:rPr>
          <w:rFonts w:hint="eastAsia"/>
        </w:rPr>
      </w:pPr>
    </w:p>
    <w:p w14:paraId="71C210E8" w14:textId="77777777" w:rsidR="00CE7574" w:rsidRDefault="00CE7574">
      <w:pPr>
        <w:rPr>
          <w:rFonts w:hint="eastAsia"/>
        </w:rPr>
      </w:pPr>
    </w:p>
    <w:p w14:paraId="173F35F3" w14:textId="77777777" w:rsidR="00CE7574" w:rsidRDefault="00CE7574">
      <w:pPr>
        <w:rPr>
          <w:rFonts w:hint="eastAsia"/>
        </w:rPr>
      </w:pPr>
      <w:r>
        <w:rPr>
          <w:rFonts w:hint="eastAsia"/>
        </w:rPr>
        <w:t>最后的总结</w:t>
      </w:r>
    </w:p>
    <w:p w14:paraId="3B058FD0" w14:textId="77777777" w:rsidR="00CE7574" w:rsidRDefault="00CE7574">
      <w:pPr>
        <w:rPr>
          <w:rFonts w:hint="eastAsia"/>
        </w:rPr>
      </w:pPr>
      <w:r>
        <w:rPr>
          <w:rFonts w:hint="eastAsia"/>
        </w:rPr>
        <w:t>通过对“一车”的“一”字拼音声调的学习，我们了解到汉语中存在丰富的音变现象。掌握这些规则不仅能提升我们的语言表达能力，更能增进对中国文化的理解和欣赏。希望每位学习者都能通过不断的努力，使自己的汉语水平达到一个新的高度。</w:t>
      </w:r>
    </w:p>
    <w:p w14:paraId="25AB9A63" w14:textId="77777777" w:rsidR="00CE7574" w:rsidRDefault="00CE7574">
      <w:pPr>
        <w:rPr>
          <w:rFonts w:hint="eastAsia"/>
        </w:rPr>
      </w:pPr>
    </w:p>
    <w:p w14:paraId="353E6B96" w14:textId="77777777" w:rsidR="00CE7574" w:rsidRDefault="00CE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2F34B" w14:textId="77777777" w:rsidR="00CE7574" w:rsidRDefault="00CE7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B1987" w14:textId="36B22219" w:rsidR="00D117E2" w:rsidRDefault="00D117E2"/>
    <w:sectPr w:rsidR="00D1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E2"/>
    <w:rsid w:val="005E26B1"/>
    <w:rsid w:val="00CE7574"/>
    <w:rsid w:val="00D1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0C4A1-BA4B-4F09-A82D-9A4551C5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