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2121" w14:textId="77777777" w:rsidR="005D5E32" w:rsidRDefault="005D5E32">
      <w:pPr>
        <w:rPr>
          <w:rFonts w:hint="eastAsia"/>
        </w:rPr>
      </w:pPr>
    </w:p>
    <w:p w14:paraId="4662B8BA" w14:textId="77777777" w:rsidR="005D5E32" w:rsidRDefault="005D5E32">
      <w:pPr>
        <w:rPr>
          <w:rFonts w:hint="eastAsia"/>
        </w:rPr>
      </w:pPr>
      <w:r>
        <w:rPr>
          <w:rFonts w:hint="eastAsia"/>
        </w:rPr>
        <w:t>一起做的拼音怎么写</w:t>
      </w:r>
    </w:p>
    <w:p w14:paraId="72B3BF89" w14:textId="77777777" w:rsidR="005D5E32" w:rsidRDefault="005D5E32">
      <w:pPr>
        <w:rPr>
          <w:rFonts w:hint="eastAsia"/>
        </w:rPr>
      </w:pPr>
      <w:r>
        <w:rPr>
          <w:rFonts w:hint="eastAsia"/>
        </w:rPr>
        <w:t>“一起做”这个短语在汉语中表达的是共同参与某个活动或任务的意思。其拼音写作“yī qǐ zuò”。其中，“一”读作“yī”，是第一声，表示数量的开始；“起”读作“qǐ”，也是第三声，意味着开始或者发起的动作；“做”读作“zuò”，同样是第四声，指的是进行某种行为或活动。</w:t>
      </w:r>
    </w:p>
    <w:p w14:paraId="32B6B96A" w14:textId="77777777" w:rsidR="005D5E32" w:rsidRDefault="005D5E32">
      <w:pPr>
        <w:rPr>
          <w:rFonts w:hint="eastAsia"/>
        </w:rPr>
      </w:pPr>
    </w:p>
    <w:p w14:paraId="764842F8" w14:textId="77777777" w:rsidR="005D5E32" w:rsidRDefault="005D5E32">
      <w:pPr>
        <w:rPr>
          <w:rFonts w:hint="eastAsia"/>
        </w:rPr>
      </w:pPr>
    </w:p>
    <w:p w14:paraId="61A7A483" w14:textId="77777777" w:rsidR="005D5E32" w:rsidRDefault="005D5E32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13862989" w14:textId="77777777" w:rsidR="005D5E32" w:rsidRDefault="005D5E32">
      <w:pPr>
        <w:rPr>
          <w:rFonts w:hint="eastAsia"/>
        </w:rPr>
      </w:pPr>
      <w:r>
        <w:rPr>
          <w:rFonts w:hint="eastAsia"/>
        </w:rPr>
        <w:t>学习汉语的过程中，了解汉字和对应的拼音是非常重要的一步。拼音是一种基于拉丁字母的注音系统，它帮助人们正确地发音汉字。对于“一起做”来说，每个字都有其独特的发音规则。通过练习这些词组的拼音，不仅能提高汉语口语水平，还能增强对汉字的理解和记忆。</w:t>
      </w:r>
    </w:p>
    <w:p w14:paraId="5F856007" w14:textId="77777777" w:rsidR="005D5E32" w:rsidRDefault="005D5E32">
      <w:pPr>
        <w:rPr>
          <w:rFonts w:hint="eastAsia"/>
        </w:rPr>
      </w:pPr>
    </w:p>
    <w:p w14:paraId="18A7BAF9" w14:textId="77777777" w:rsidR="005D5E32" w:rsidRDefault="005D5E32">
      <w:pPr>
        <w:rPr>
          <w:rFonts w:hint="eastAsia"/>
        </w:rPr>
      </w:pPr>
    </w:p>
    <w:p w14:paraId="5F85DB59" w14:textId="77777777" w:rsidR="005D5E32" w:rsidRDefault="005D5E32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0FC67DEB" w14:textId="77777777" w:rsidR="005D5E32" w:rsidRDefault="005D5E32">
      <w:pPr>
        <w:rPr>
          <w:rFonts w:hint="eastAsia"/>
        </w:rPr>
      </w:pPr>
      <w:r>
        <w:rPr>
          <w:rFonts w:hint="eastAsia"/>
        </w:rPr>
        <w:t>要更好地掌握汉语拼音，可以采取多种方法。可以通过阅读带有拼音标注的故事书来逐渐熟悉常用词汇的发音。使用语言学习软件也是一种有效的方式，这些应用通常会提供语音识别功能，帮助学习者纠正发音错误。加入汉语学习小组，与其他学习者交流经验，也能加速学习进程。</w:t>
      </w:r>
    </w:p>
    <w:p w14:paraId="46F70E93" w14:textId="77777777" w:rsidR="005D5E32" w:rsidRDefault="005D5E32">
      <w:pPr>
        <w:rPr>
          <w:rFonts w:hint="eastAsia"/>
        </w:rPr>
      </w:pPr>
    </w:p>
    <w:p w14:paraId="346F0C13" w14:textId="77777777" w:rsidR="005D5E32" w:rsidRDefault="005D5E32">
      <w:pPr>
        <w:rPr>
          <w:rFonts w:hint="eastAsia"/>
        </w:rPr>
      </w:pPr>
    </w:p>
    <w:p w14:paraId="5DE5713F" w14:textId="77777777" w:rsidR="005D5E32" w:rsidRDefault="005D5E32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7F021A94" w14:textId="77777777" w:rsidR="005D5E32" w:rsidRDefault="005D5E32">
      <w:pPr>
        <w:rPr>
          <w:rFonts w:hint="eastAsia"/>
        </w:rPr>
      </w:pPr>
      <w:r>
        <w:rPr>
          <w:rFonts w:hint="eastAsia"/>
        </w:rPr>
        <w:t>汉语拼音方案是在1958年由中华人民共和国国务院公布的，旨在推广普通话作为全国通用语言，并辅助汉字的学习。随着时间的发展，汉语拼音不仅成为了国内教育的基础工具，也在国际上被广泛用于汉语教学。它为非母语学习者提供了便捷的入门途径，使得更多人能够接触并学习汉语。</w:t>
      </w:r>
    </w:p>
    <w:p w14:paraId="5DBBC52E" w14:textId="77777777" w:rsidR="005D5E32" w:rsidRDefault="005D5E32">
      <w:pPr>
        <w:rPr>
          <w:rFonts w:hint="eastAsia"/>
        </w:rPr>
      </w:pPr>
    </w:p>
    <w:p w14:paraId="133B4794" w14:textId="77777777" w:rsidR="005D5E32" w:rsidRDefault="005D5E32">
      <w:pPr>
        <w:rPr>
          <w:rFonts w:hint="eastAsia"/>
        </w:rPr>
      </w:pPr>
    </w:p>
    <w:p w14:paraId="7C53DEB7" w14:textId="77777777" w:rsidR="005D5E32" w:rsidRDefault="005D5E32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229DC0E8" w14:textId="77777777" w:rsidR="005D5E32" w:rsidRDefault="005D5E32">
      <w:pPr>
        <w:rPr>
          <w:rFonts w:hint="eastAsia"/>
        </w:rPr>
      </w:pPr>
      <w:r>
        <w:rPr>
          <w:rFonts w:hint="eastAsia"/>
        </w:rPr>
        <w:t>除了作为学习工具外，汉语拼音在现代生活中还有许多其他用途。例如，在输入法中，拼音输入法是最流行的输入方式之一，允许用户通过键盘输入汉字的拼音来快速找到需要的字符。在一些特定场合下，如商标设计、广告宣传等，拼音也被用来创造独特的效果，吸引观众的注意力。</w:t>
      </w:r>
    </w:p>
    <w:p w14:paraId="70EC42C0" w14:textId="77777777" w:rsidR="005D5E32" w:rsidRDefault="005D5E32">
      <w:pPr>
        <w:rPr>
          <w:rFonts w:hint="eastAsia"/>
        </w:rPr>
      </w:pPr>
    </w:p>
    <w:p w14:paraId="7FD03114" w14:textId="77777777" w:rsidR="005D5E32" w:rsidRDefault="005D5E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01910" w14:textId="77777777" w:rsidR="005D5E32" w:rsidRDefault="005D5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76EB1" w14:textId="70F7C366" w:rsidR="00714306" w:rsidRDefault="00714306"/>
    <w:sectPr w:rsidR="0071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06"/>
    <w:rsid w:val="005D5E32"/>
    <w:rsid w:val="005E26B1"/>
    <w:rsid w:val="0071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F12E9-1BE3-4EF9-B24E-FE6BFBC9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