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218F" w14:textId="77777777" w:rsidR="00CB40E9" w:rsidRDefault="00CB40E9">
      <w:pPr>
        <w:rPr>
          <w:rFonts w:hint="eastAsia"/>
        </w:rPr>
      </w:pPr>
    </w:p>
    <w:p w14:paraId="38FEB68D" w14:textId="77777777" w:rsidR="00CB40E9" w:rsidRDefault="00CB40E9">
      <w:pPr>
        <w:rPr>
          <w:rFonts w:hint="eastAsia"/>
        </w:rPr>
      </w:pPr>
      <w:r>
        <w:rPr>
          <w:rFonts w:hint="eastAsia"/>
        </w:rPr>
        <w:t>一行的拼音两行字怎么写</w:t>
      </w:r>
    </w:p>
    <w:p w14:paraId="1788C90D" w14:textId="77777777" w:rsidR="00CB40E9" w:rsidRDefault="00CB40E9">
      <w:pPr>
        <w:rPr>
          <w:rFonts w:hint="eastAsia"/>
        </w:rPr>
      </w:pPr>
      <w:r>
        <w:rPr>
          <w:rFonts w:hint="eastAsia"/>
        </w:rPr>
        <w:t>“一行”的拼音是yī xíng，其中“行”的拼音是xíng。在汉字学习过程中，尤其是对于初学者或汉语作为第二语言的学习者来说，“一行的拼音两行字”是一种非常有效的方法来增强对汉字及其发音的理解和记忆。这种方法主要是通过将一个汉字的拼音单独列在一行，然后在其下方列出对应的汉字以及其相关的词组或者句子，以帮助学习者更好地理解每一个汉字的构成、读音及用法。</w:t>
      </w:r>
    </w:p>
    <w:p w14:paraId="0BF7BCA1" w14:textId="77777777" w:rsidR="00CB40E9" w:rsidRDefault="00CB40E9">
      <w:pPr>
        <w:rPr>
          <w:rFonts w:hint="eastAsia"/>
        </w:rPr>
      </w:pPr>
    </w:p>
    <w:p w14:paraId="0185F220" w14:textId="77777777" w:rsidR="00CB40E9" w:rsidRDefault="00CB40E9">
      <w:pPr>
        <w:rPr>
          <w:rFonts w:hint="eastAsia"/>
        </w:rPr>
      </w:pPr>
    </w:p>
    <w:p w14:paraId="2E348F72" w14:textId="77777777" w:rsidR="00CB40E9" w:rsidRDefault="00CB40E9">
      <w:pPr>
        <w:rPr>
          <w:rFonts w:hint="eastAsia"/>
        </w:rPr>
      </w:pPr>
      <w:r>
        <w:rPr>
          <w:rFonts w:hint="eastAsia"/>
        </w:rPr>
        <w:t>方法的具体应用</w:t>
      </w:r>
    </w:p>
    <w:p w14:paraId="0F84834E" w14:textId="77777777" w:rsidR="00CB40E9" w:rsidRDefault="00CB40E9">
      <w:pPr>
        <w:rPr>
          <w:rFonts w:hint="eastAsia"/>
        </w:rPr>
      </w:pPr>
      <w:r>
        <w:rPr>
          <w:rFonts w:hint="eastAsia"/>
        </w:rPr>
        <w:t>在使用“一行的拼音两行字”的方法时，可以先从简单的汉字开始练习。例如，“一”这个汉字，它的拼音是“yī”，那么就可以按照“yī”（第一行），“一”（第二行）的形式书写。这种方式不仅可以帮助学习者快速记住每个汉字的标准发音，而且还能让他们了解如何正确地写出这些汉字。</w:t>
      </w:r>
    </w:p>
    <w:p w14:paraId="555D1E10" w14:textId="77777777" w:rsidR="00CB40E9" w:rsidRDefault="00CB40E9">
      <w:pPr>
        <w:rPr>
          <w:rFonts w:hint="eastAsia"/>
        </w:rPr>
      </w:pPr>
    </w:p>
    <w:p w14:paraId="59ED6D9B" w14:textId="77777777" w:rsidR="00CB40E9" w:rsidRDefault="00CB40E9">
      <w:pPr>
        <w:rPr>
          <w:rFonts w:hint="eastAsia"/>
        </w:rPr>
      </w:pPr>
    </w:p>
    <w:p w14:paraId="0D1CF90B" w14:textId="77777777" w:rsidR="00CB40E9" w:rsidRDefault="00CB40E9">
      <w:pPr>
        <w:rPr>
          <w:rFonts w:hint="eastAsia"/>
        </w:rPr>
      </w:pPr>
      <w:r>
        <w:rPr>
          <w:rFonts w:hint="eastAsia"/>
        </w:rPr>
        <w:t>提升学习效果的小技巧</w:t>
      </w:r>
    </w:p>
    <w:p w14:paraId="0A5024E7" w14:textId="77777777" w:rsidR="00CB40E9" w:rsidRDefault="00CB40E9">
      <w:pPr>
        <w:rPr>
          <w:rFonts w:hint="eastAsia"/>
        </w:rPr>
      </w:pPr>
      <w:r>
        <w:rPr>
          <w:rFonts w:hint="eastAsia"/>
        </w:rPr>
        <w:t>为了提高这种学习方法的效果，可以尝试每天选择几个新的汉字进行练习，并结合日常生活中常见的词语或句子加深印象。比如，在学习了“一”之后，可以进一步学习“一个”、“一天”等常用表达。同时，利用卡片式学习工具也是一个不错的选择，可以在卡片的一面写下拼音，另一面则写下对应的汉字和例句，随时随地进行复习。</w:t>
      </w:r>
    </w:p>
    <w:p w14:paraId="2395C58D" w14:textId="77777777" w:rsidR="00CB40E9" w:rsidRDefault="00CB40E9">
      <w:pPr>
        <w:rPr>
          <w:rFonts w:hint="eastAsia"/>
        </w:rPr>
      </w:pPr>
    </w:p>
    <w:p w14:paraId="7D2E3073" w14:textId="77777777" w:rsidR="00CB40E9" w:rsidRDefault="00CB40E9">
      <w:pPr>
        <w:rPr>
          <w:rFonts w:hint="eastAsia"/>
        </w:rPr>
      </w:pPr>
    </w:p>
    <w:p w14:paraId="24EE4A92" w14:textId="77777777" w:rsidR="00CB40E9" w:rsidRDefault="00CB40E9">
      <w:pPr>
        <w:rPr>
          <w:rFonts w:hint="eastAsia"/>
        </w:rPr>
      </w:pPr>
      <w:r>
        <w:rPr>
          <w:rFonts w:hint="eastAsia"/>
        </w:rPr>
        <w:t>适应不同层次的学习者</w:t>
      </w:r>
    </w:p>
    <w:p w14:paraId="7FF04D4D" w14:textId="77777777" w:rsidR="00CB40E9" w:rsidRDefault="00CB40E9">
      <w:pPr>
        <w:rPr>
          <w:rFonts w:hint="eastAsia"/>
        </w:rPr>
      </w:pPr>
      <w:r>
        <w:rPr>
          <w:rFonts w:hint="eastAsia"/>
        </w:rPr>
        <w:t>无论是初级还是高级汉语学习者，“一行的拼音两行字”的方法都能提供极大的帮助。对于初级学习者而言，它是一个认识新汉字的好办法；而对于中高级学习者，则可以通过这种方式深入理解一些复杂汉字的结构和多样的用法。随着学习进度的推进，还可以逐渐加入成语、俗语等内容，使学习过程更加丰富多彩。</w:t>
      </w:r>
    </w:p>
    <w:p w14:paraId="64A66232" w14:textId="77777777" w:rsidR="00CB40E9" w:rsidRDefault="00CB40E9">
      <w:pPr>
        <w:rPr>
          <w:rFonts w:hint="eastAsia"/>
        </w:rPr>
      </w:pPr>
    </w:p>
    <w:p w14:paraId="761B4CE1" w14:textId="77777777" w:rsidR="00CB40E9" w:rsidRDefault="00CB40E9">
      <w:pPr>
        <w:rPr>
          <w:rFonts w:hint="eastAsia"/>
        </w:rPr>
      </w:pPr>
    </w:p>
    <w:p w14:paraId="7FEF80F4" w14:textId="77777777" w:rsidR="00CB40E9" w:rsidRDefault="00CB40E9">
      <w:pPr>
        <w:rPr>
          <w:rFonts w:hint="eastAsia"/>
        </w:rPr>
      </w:pPr>
      <w:r>
        <w:rPr>
          <w:rFonts w:hint="eastAsia"/>
        </w:rPr>
        <w:t>最后的总结</w:t>
      </w:r>
    </w:p>
    <w:p w14:paraId="1B8D26A1" w14:textId="77777777" w:rsidR="00CB40E9" w:rsidRDefault="00CB40E9">
      <w:pPr>
        <w:rPr>
          <w:rFonts w:hint="eastAsia"/>
        </w:rPr>
      </w:pPr>
      <w:r>
        <w:rPr>
          <w:rFonts w:hint="eastAsia"/>
        </w:rPr>
        <w:t>“一行的拼音两行字”是一种简单却高效的汉字学习方法。它不仅能够帮助学习者更系统地掌握汉字的发音与书写，还能通过不断重复和实际运用加深记忆。希望每位汉语学习者都能从中受益，享受学习汉字的乐趣。</w:t>
      </w:r>
    </w:p>
    <w:p w14:paraId="234EC9AB" w14:textId="77777777" w:rsidR="00CB40E9" w:rsidRDefault="00CB40E9">
      <w:pPr>
        <w:rPr>
          <w:rFonts w:hint="eastAsia"/>
        </w:rPr>
      </w:pPr>
    </w:p>
    <w:p w14:paraId="03800D4D" w14:textId="77777777" w:rsidR="00CB40E9" w:rsidRDefault="00CB4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DFA05" w14:textId="77777777" w:rsidR="00CB40E9" w:rsidRDefault="00CB4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E3748" w14:textId="067C9E35" w:rsidR="00640AF1" w:rsidRDefault="00640AF1"/>
    <w:sectPr w:rsidR="00640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F1"/>
    <w:rsid w:val="005E26B1"/>
    <w:rsid w:val="00640AF1"/>
    <w:rsid w:val="00C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ED84D-51DA-4FC4-B3EF-7C461A07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