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31BC" w14:textId="77777777" w:rsidR="0056538C" w:rsidRDefault="0056538C">
      <w:pPr>
        <w:rPr>
          <w:rFonts w:hint="eastAsia"/>
        </w:rPr>
      </w:pPr>
    </w:p>
    <w:p w14:paraId="4BD8C2C4" w14:textId="77777777" w:rsidR="0056538C" w:rsidRDefault="0056538C">
      <w:pPr>
        <w:rPr>
          <w:rFonts w:hint="eastAsia"/>
        </w:rPr>
      </w:pPr>
      <w:r>
        <w:rPr>
          <w:rFonts w:hint="eastAsia"/>
        </w:rPr>
        <w:t>一艘军舰的“艘”的拼音</w:t>
      </w:r>
    </w:p>
    <w:p w14:paraId="12CF2172" w14:textId="77777777" w:rsidR="0056538C" w:rsidRDefault="0056538C">
      <w:pPr>
        <w:rPr>
          <w:rFonts w:hint="eastAsia"/>
        </w:rPr>
      </w:pPr>
      <w:r>
        <w:rPr>
          <w:rFonts w:hint="eastAsia"/>
        </w:rPr>
        <w:t>一艘军舰，作为现代海军力量的重要组成部分，在保卫国家海洋权益方面发挥着不可替代的作用。而当我们谈论到这艘军舰时，“艘”这个量词的使用和其正确的拼音显得尤为重要。“艘”的拼音是sōu，属于第一声。在汉语中，量词的选择对于准确描述事物的数量至关重要，尤其在军事领域，正确使用这些词汇有助于确保命令传达的精确性。</w:t>
      </w:r>
    </w:p>
    <w:p w14:paraId="2E0520A4" w14:textId="77777777" w:rsidR="0056538C" w:rsidRDefault="0056538C">
      <w:pPr>
        <w:rPr>
          <w:rFonts w:hint="eastAsia"/>
        </w:rPr>
      </w:pPr>
    </w:p>
    <w:p w14:paraId="4FE2DB0B" w14:textId="77777777" w:rsidR="0056538C" w:rsidRDefault="0056538C">
      <w:pPr>
        <w:rPr>
          <w:rFonts w:hint="eastAsia"/>
        </w:rPr>
      </w:pPr>
    </w:p>
    <w:p w14:paraId="3159EAEE" w14:textId="77777777" w:rsidR="0056538C" w:rsidRDefault="0056538C">
      <w:pPr>
        <w:rPr>
          <w:rFonts w:hint="eastAsia"/>
        </w:rPr>
      </w:pPr>
      <w:r>
        <w:rPr>
          <w:rFonts w:hint="eastAsia"/>
        </w:rPr>
        <w:t>军舰的历史与发展</w:t>
      </w:r>
    </w:p>
    <w:p w14:paraId="5090BEBC" w14:textId="77777777" w:rsidR="0056538C" w:rsidRDefault="0056538C">
      <w:pPr>
        <w:rPr>
          <w:rFonts w:hint="eastAsia"/>
        </w:rPr>
      </w:pPr>
      <w:r>
        <w:rPr>
          <w:rFonts w:hint="eastAsia"/>
        </w:rPr>
        <w:t>从古代的木质帆船到现代装备精良的钢铁巨兽，军舰的发展历程见证了人类科技的进步与战争形式的变化。早期的军舰主要用于近海防御和海上贸易保护，随着火炮技术的发展，军舰逐渐成为海战中的主要力量。到了20世纪，航空母舰、驱逐舰等现代化军舰相继出现，极大地改变了海战的战略战术。</w:t>
      </w:r>
    </w:p>
    <w:p w14:paraId="728E6C71" w14:textId="77777777" w:rsidR="0056538C" w:rsidRDefault="0056538C">
      <w:pPr>
        <w:rPr>
          <w:rFonts w:hint="eastAsia"/>
        </w:rPr>
      </w:pPr>
    </w:p>
    <w:p w14:paraId="0EDD325F" w14:textId="77777777" w:rsidR="0056538C" w:rsidRDefault="0056538C">
      <w:pPr>
        <w:rPr>
          <w:rFonts w:hint="eastAsia"/>
        </w:rPr>
      </w:pPr>
    </w:p>
    <w:p w14:paraId="3ACF734C" w14:textId="77777777" w:rsidR="0056538C" w:rsidRDefault="0056538C">
      <w:pPr>
        <w:rPr>
          <w:rFonts w:hint="eastAsia"/>
        </w:rPr>
      </w:pPr>
      <w:r>
        <w:rPr>
          <w:rFonts w:hint="eastAsia"/>
        </w:rPr>
        <w:t>军舰在现代海军中的角色</w:t>
      </w:r>
    </w:p>
    <w:p w14:paraId="2F29D149" w14:textId="77777777" w:rsidR="0056538C" w:rsidRDefault="0056538C">
      <w:pPr>
        <w:rPr>
          <w:rFonts w:hint="eastAsia"/>
        </w:rPr>
      </w:pPr>
      <w:r>
        <w:rPr>
          <w:rFonts w:hint="eastAsia"/>
        </w:rPr>
        <w:t>在当今复杂的国际局势下，军舰不仅是展示一个国家海军实力的重要标志，也是执行多样化任务的关键平台。无论是反海盗行动、人道主义救援还是维护海上航线的安全，军舰都发挥着重要作用。通过参与联合军演等活动，军舰还能够增强国家间的军事合作与信任。</w:t>
      </w:r>
    </w:p>
    <w:p w14:paraId="4E565331" w14:textId="77777777" w:rsidR="0056538C" w:rsidRDefault="0056538C">
      <w:pPr>
        <w:rPr>
          <w:rFonts w:hint="eastAsia"/>
        </w:rPr>
      </w:pPr>
    </w:p>
    <w:p w14:paraId="1BBB12A6" w14:textId="77777777" w:rsidR="0056538C" w:rsidRDefault="0056538C">
      <w:pPr>
        <w:rPr>
          <w:rFonts w:hint="eastAsia"/>
        </w:rPr>
      </w:pPr>
    </w:p>
    <w:p w14:paraId="5CD6C76E" w14:textId="77777777" w:rsidR="0056538C" w:rsidRDefault="0056538C">
      <w:pPr>
        <w:rPr>
          <w:rFonts w:hint="eastAsia"/>
        </w:rPr>
      </w:pPr>
      <w:r>
        <w:rPr>
          <w:rFonts w:hint="eastAsia"/>
        </w:rPr>
        <w:t>量词“艘”的文化背景</w:t>
      </w:r>
    </w:p>
    <w:p w14:paraId="0D3950B6" w14:textId="77777777" w:rsidR="0056538C" w:rsidRDefault="0056538C">
      <w:pPr>
        <w:rPr>
          <w:rFonts w:hint="eastAsia"/>
        </w:rPr>
      </w:pPr>
      <w:r>
        <w:rPr>
          <w:rFonts w:hint="eastAsia"/>
        </w:rPr>
        <w:t>在中国传统文化中，量词不仅用于计数，还承载着丰富的文化内涵。以“艘”为例，它专门用于计算船只数量，体现了古人对航海活动的重视以及对自然规律的理解。随着时间的推移，“艘”这一量词的应用范围不断扩大，如今已广泛应用于各类船舶的计数中，包括军舰。</w:t>
      </w:r>
    </w:p>
    <w:p w14:paraId="4B162DB9" w14:textId="77777777" w:rsidR="0056538C" w:rsidRDefault="0056538C">
      <w:pPr>
        <w:rPr>
          <w:rFonts w:hint="eastAsia"/>
        </w:rPr>
      </w:pPr>
    </w:p>
    <w:p w14:paraId="687C34C9" w14:textId="77777777" w:rsidR="0056538C" w:rsidRDefault="0056538C">
      <w:pPr>
        <w:rPr>
          <w:rFonts w:hint="eastAsia"/>
        </w:rPr>
      </w:pPr>
    </w:p>
    <w:p w14:paraId="62CD723B" w14:textId="77777777" w:rsidR="0056538C" w:rsidRDefault="0056538C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9D69F07" w14:textId="77777777" w:rsidR="0056538C" w:rsidRDefault="0056538C">
      <w:pPr>
        <w:rPr>
          <w:rFonts w:hint="eastAsia"/>
        </w:rPr>
      </w:pPr>
      <w:r>
        <w:rPr>
          <w:rFonts w:hint="eastAsia"/>
        </w:rPr>
        <w:t>掌握像“艘”这样的量词及其正确发音，对于提高语言表达能力具有重要意义。尤其是在涉及专业领域如军事、航海时，准确使用术语和量词可以避免误解，确保信息传递的准确性。因此，无论是在日常交流还是正式场合，注重语言的学习都是十分必要的。</w:t>
      </w:r>
    </w:p>
    <w:p w14:paraId="42172DF6" w14:textId="77777777" w:rsidR="0056538C" w:rsidRDefault="0056538C">
      <w:pPr>
        <w:rPr>
          <w:rFonts w:hint="eastAsia"/>
        </w:rPr>
      </w:pPr>
    </w:p>
    <w:p w14:paraId="72A51CCF" w14:textId="77777777" w:rsidR="0056538C" w:rsidRDefault="00565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874F" w14:textId="77777777" w:rsidR="0056538C" w:rsidRDefault="00565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179B1" w14:textId="434F22CA" w:rsidR="007F7C26" w:rsidRDefault="007F7C26"/>
    <w:sectPr w:rsidR="007F7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26"/>
    <w:rsid w:val="0056538C"/>
    <w:rsid w:val="005E26B1"/>
    <w:rsid w:val="007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CC66-FC11-4E5D-9DE4-08679FC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